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D1CF" w14:textId="29B93CE1" w:rsidR="00773233" w:rsidRPr="00F213CA" w:rsidRDefault="00773233" w:rsidP="007732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213CA">
        <w:rPr>
          <w:rFonts w:ascii="Times New Roman" w:hAnsi="Times New Roman" w:cs="Times New Roman"/>
          <w:b/>
          <w:i/>
          <w:iCs/>
          <w:sz w:val="24"/>
          <w:szCs w:val="24"/>
        </w:rPr>
        <w:t>Załącznik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nr 2 do Zapytania ofertowego DA</w:t>
      </w:r>
      <w:r w:rsidRPr="00F213CA">
        <w:rPr>
          <w:rFonts w:ascii="Times New Roman" w:hAnsi="Times New Roman" w:cs="Times New Roman"/>
          <w:b/>
          <w:i/>
          <w:iCs/>
          <w:sz w:val="24"/>
          <w:szCs w:val="24"/>
        </w:rPr>
        <w:t>.36</w:t>
      </w:r>
      <w:r w:rsidR="00D35850">
        <w:rPr>
          <w:rFonts w:ascii="Times New Roman" w:hAnsi="Times New Roman" w:cs="Times New Roman"/>
          <w:b/>
          <w:i/>
          <w:iCs/>
          <w:sz w:val="24"/>
          <w:szCs w:val="24"/>
        </w:rPr>
        <w:t>.58.</w:t>
      </w:r>
      <w:r w:rsidR="00DF48CB"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="003C5E5E">
        <w:rPr>
          <w:rFonts w:ascii="Times New Roman" w:hAnsi="Times New Roman" w:cs="Times New Roman"/>
          <w:b/>
          <w:i/>
          <w:iCs/>
          <w:sz w:val="24"/>
          <w:szCs w:val="24"/>
        </w:rPr>
        <w:t>21</w:t>
      </w:r>
    </w:p>
    <w:p w14:paraId="77A5B841" w14:textId="77777777" w:rsidR="00773233" w:rsidRDefault="003F455F" w:rsidP="00773233">
      <w:pPr>
        <w:pStyle w:val="Tekstpodstawowy"/>
        <w:tabs>
          <w:tab w:val="left" w:pos="-1276"/>
        </w:tabs>
        <w:spacing w:line="360" w:lineRule="auto"/>
        <w:ind w:left="360"/>
        <w:jc w:val="right"/>
        <w:rPr>
          <w:rFonts w:cs="Times New Roman"/>
          <w:b/>
        </w:rPr>
      </w:pPr>
      <w:r>
        <w:rPr>
          <w:rFonts w:cs="Times New Roman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2143E" wp14:editId="071F63DF">
                <wp:simplePos x="0" y="0"/>
                <wp:positionH relativeFrom="column">
                  <wp:posOffset>-112395</wp:posOffset>
                </wp:positionH>
                <wp:positionV relativeFrom="paragraph">
                  <wp:posOffset>125095</wp:posOffset>
                </wp:positionV>
                <wp:extent cx="1909445" cy="1041400"/>
                <wp:effectExtent l="0" t="0" r="0" b="6350"/>
                <wp:wrapNone/>
                <wp:docPr id="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28DE" w14:textId="77777777" w:rsidR="00773233" w:rsidRDefault="00773233" w:rsidP="00773233">
                            <w:pPr>
                              <w:rPr>
                                <w:i/>
                              </w:rPr>
                            </w:pPr>
                          </w:p>
                          <w:p w14:paraId="55B2CF79" w14:textId="77777777" w:rsidR="00773233" w:rsidRDefault="00773233" w:rsidP="00773233">
                            <w:pPr>
                              <w:rPr>
                                <w:i/>
                              </w:rPr>
                            </w:pPr>
                          </w:p>
                          <w:p w14:paraId="47CE347E" w14:textId="77777777" w:rsidR="00773233" w:rsidRPr="00931967" w:rsidRDefault="00773233" w:rsidP="0077323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3196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(pieczęć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Wykonawc</w:t>
                            </w:r>
                            <w:r w:rsidRPr="00931967">
                              <w:rPr>
                                <w:i/>
                                <w:sz w:val="18"/>
                                <w:szCs w:val="18"/>
                              </w:rPr>
                              <w:t>y</w:t>
                            </w:r>
                            <w:r w:rsidRPr="00931967">
                              <w:rPr>
                                <w:i/>
                              </w:rPr>
                              <w:t>)</w:t>
                            </w:r>
                          </w:p>
                          <w:p w14:paraId="4CC08FF4" w14:textId="77777777" w:rsidR="00773233" w:rsidRDefault="00773233" w:rsidP="00773233">
                            <w:pPr>
                              <w:rPr>
                                <w:i/>
                              </w:rPr>
                            </w:pPr>
                          </w:p>
                          <w:p w14:paraId="125F56BD" w14:textId="77777777" w:rsidR="00773233" w:rsidRPr="008741D3" w:rsidRDefault="00773233" w:rsidP="0077323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143E" id="Prostokąt 3" o:spid="_x0000_s1026" style="position:absolute;left:0;text-align:left;margin-left:-8.85pt;margin-top:9.85pt;width:150.35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N6LgIAAEkEAAAOAAAAZHJzL2Uyb0RvYy54bWysVMGO0zAQvSPxD5bvNElJYRttulp1KUJa&#10;YKWFD3Adp7HW8Zix27Tc+bP9MMZOt3SBEyIHy5MZv7x5b5zLq31v2E6h12BrXkxyzpSV0Gi7qfnX&#10;L6tXF5z5IGwjDFhV84Py/Grx8sXl4Co1hQ5Mo5ARiPXV4GreheCqLPOyU73wE3DKUrIF7EWgEDdZ&#10;g2Ig9N5k0zx/kw2AjUOQynt6ezMm+SLht62S4XPbehWYqTlxC2nFtK7jmi0uRbVB4TotjzTEP7Do&#10;hbb00RPUjQiCbVH/AdVrieChDRMJfQZtq6VKPVA3Rf5bN/edcCr1QuJ4d5LJ/z9Y+Wl3h0w3NS85&#10;s6Ini+6IYICHxx+BvY76DM5XVHbv7jB26N0tyAfPLCw7YTfqGhGGTomGWBWxPnt2IAaejrL18BEa&#10;ghfbAEmqfYt9BCQR2D45cjg5ovaBSXpZzPN5Wc44k5Qr8rIo8+RZJqqn4w59eK+gZ3FTcyTLE7zY&#10;3foQ6YjqqSTRB6OblTYmBbhZLw2ynaDxWKUndUBdnpcZy4aaz2fTWUJ+lvPnEHl6/gbR60BzbnRf&#10;84tTkaiibu9sk6YwCG3GPVE29ihk1G70IOzX+6Mda2gOJCnCOM90/2jTAX7nbKBZrrn/thWoODMf&#10;LNkyL8oyDn8KytnbKQV4nlmfZ4SVBFXzwNm4XYbxwmwd6k1HXyqSDBauycpWJ5GjzSOrI2+a16T9&#10;8W7FC3Eep6pff4DFTwAAAP//AwBQSwMEFAAGAAgAAAAhALjGXFrfAAAACgEAAA8AAABkcnMvZG93&#10;bnJldi54bWxMj0FPg0AQhe8m/ofNmHhrl0IiFFkao6mJx5ZevA3sCig7S9ilRX+948meJjPv5c33&#10;it1iB3E2k+8dKdisIxCGGqd7ahWcqv0qA+EDksbBkVHwbTzsytubAnPtLnQw52NoBYeQz1FBF8KY&#10;S+mbzlj0azcaYu3DTRYDr1Mr9YQXDreDjKPoQVrsiT90OJrnzjRfx9kqqPv4hD+H6jWy230S3pbq&#10;c35/Uer+bnl6BBHMEv7N8IfP6FAyU+1m0l4MClabNGUrC1uebIizhMvVfMiSFGRZyOsK5S8AAAD/&#10;/wMAUEsBAi0AFAAGAAgAAAAhALaDOJL+AAAA4QEAABMAAAAAAAAAAAAAAAAAAAAAAFtDb250ZW50&#10;X1R5cGVzXS54bWxQSwECLQAUAAYACAAAACEAOP0h/9YAAACUAQAACwAAAAAAAAAAAAAAAAAvAQAA&#10;X3JlbHMvLnJlbHNQSwECLQAUAAYACAAAACEAoXkDei4CAABJBAAADgAAAAAAAAAAAAAAAAAuAgAA&#10;ZHJzL2Uyb0RvYy54bWxQSwECLQAUAAYACAAAACEAuMZcWt8AAAAKAQAADwAAAAAAAAAAAAAAAACI&#10;BAAAZHJzL2Rvd25yZXYueG1sUEsFBgAAAAAEAAQA8wAAAJQFAAAAAA==&#10;">
                <v:textbox>
                  <w:txbxContent>
                    <w:p w14:paraId="723E28DE" w14:textId="77777777" w:rsidR="00773233" w:rsidRDefault="00773233" w:rsidP="00773233">
                      <w:pPr>
                        <w:rPr>
                          <w:i/>
                        </w:rPr>
                      </w:pPr>
                    </w:p>
                    <w:p w14:paraId="55B2CF79" w14:textId="77777777" w:rsidR="00773233" w:rsidRDefault="00773233" w:rsidP="00773233">
                      <w:pPr>
                        <w:rPr>
                          <w:i/>
                        </w:rPr>
                      </w:pPr>
                    </w:p>
                    <w:p w14:paraId="47CE347E" w14:textId="77777777" w:rsidR="00773233" w:rsidRPr="00931967" w:rsidRDefault="00773233" w:rsidP="00773233">
                      <w:pPr>
                        <w:jc w:val="center"/>
                        <w:rPr>
                          <w:i/>
                        </w:rPr>
                      </w:pPr>
                      <w:r w:rsidRPr="00931967">
                        <w:rPr>
                          <w:i/>
                          <w:sz w:val="18"/>
                          <w:szCs w:val="18"/>
                        </w:rPr>
                        <w:t xml:space="preserve">(pieczęć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Wykonawc</w:t>
                      </w:r>
                      <w:r w:rsidRPr="00931967">
                        <w:rPr>
                          <w:i/>
                          <w:sz w:val="18"/>
                          <w:szCs w:val="18"/>
                        </w:rPr>
                        <w:t>y</w:t>
                      </w:r>
                      <w:r w:rsidRPr="00931967">
                        <w:rPr>
                          <w:i/>
                        </w:rPr>
                        <w:t>)</w:t>
                      </w:r>
                    </w:p>
                    <w:p w14:paraId="4CC08FF4" w14:textId="77777777" w:rsidR="00773233" w:rsidRDefault="00773233" w:rsidP="00773233">
                      <w:pPr>
                        <w:rPr>
                          <w:i/>
                        </w:rPr>
                      </w:pPr>
                    </w:p>
                    <w:p w14:paraId="125F56BD" w14:textId="77777777" w:rsidR="00773233" w:rsidRPr="008741D3" w:rsidRDefault="00773233" w:rsidP="00773233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9A8F73" w14:textId="77777777" w:rsidR="00773233" w:rsidRDefault="00773233" w:rsidP="00773233">
      <w:pPr>
        <w:pStyle w:val="Tekstpodstawowy"/>
        <w:tabs>
          <w:tab w:val="left" w:pos="-1276"/>
        </w:tabs>
        <w:spacing w:line="360" w:lineRule="auto"/>
        <w:ind w:left="360"/>
        <w:jc w:val="right"/>
        <w:rPr>
          <w:rFonts w:cs="Times New Roman"/>
          <w:b/>
        </w:rPr>
      </w:pPr>
    </w:p>
    <w:p w14:paraId="637DEFBD" w14:textId="77777777" w:rsidR="00773233" w:rsidRDefault="00773233" w:rsidP="00773233">
      <w:pPr>
        <w:pStyle w:val="Tekstpodstawowy"/>
        <w:tabs>
          <w:tab w:val="left" w:pos="-1276"/>
        </w:tabs>
        <w:spacing w:line="360" w:lineRule="auto"/>
        <w:ind w:left="360"/>
        <w:jc w:val="right"/>
        <w:rPr>
          <w:rFonts w:cs="Times New Roman"/>
          <w:b/>
        </w:rPr>
      </w:pPr>
    </w:p>
    <w:p w14:paraId="71631201" w14:textId="77777777" w:rsidR="00773233" w:rsidRDefault="00773233" w:rsidP="00773233">
      <w:pPr>
        <w:pStyle w:val="Tekstpodstawowy"/>
        <w:tabs>
          <w:tab w:val="left" w:pos="-1276"/>
        </w:tabs>
        <w:spacing w:line="360" w:lineRule="auto"/>
        <w:ind w:left="360"/>
        <w:jc w:val="right"/>
        <w:rPr>
          <w:rFonts w:cs="Times New Roman"/>
          <w:b/>
        </w:rPr>
      </w:pPr>
    </w:p>
    <w:p w14:paraId="00B6A33C" w14:textId="77777777" w:rsidR="00773233" w:rsidRDefault="00773233" w:rsidP="00773233">
      <w:pPr>
        <w:pStyle w:val="Tekstpodstawowy"/>
        <w:tabs>
          <w:tab w:val="left" w:pos="-1276"/>
        </w:tabs>
        <w:spacing w:line="360" w:lineRule="auto"/>
        <w:ind w:left="360"/>
        <w:jc w:val="right"/>
        <w:rPr>
          <w:rFonts w:cs="Times New Roman"/>
          <w:b/>
        </w:rPr>
      </w:pPr>
    </w:p>
    <w:p w14:paraId="79A0D370" w14:textId="77777777" w:rsidR="00773233" w:rsidRPr="004E1B0B" w:rsidRDefault="00773233" w:rsidP="00773233">
      <w:pPr>
        <w:pStyle w:val="Tekstpodstawowy"/>
        <w:tabs>
          <w:tab w:val="left" w:pos="-1276"/>
        </w:tabs>
        <w:spacing w:line="360" w:lineRule="auto"/>
        <w:ind w:left="360"/>
        <w:jc w:val="right"/>
        <w:rPr>
          <w:rFonts w:cs="Times New Roman"/>
          <w:b/>
        </w:rPr>
      </w:pPr>
    </w:p>
    <w:p w14:paraId="29DC7B0F" w14:textId="77777777" w:rsidR="00773233" w:rsidRPr="00F213CA" w:rsidRDefault="00773233" w:rsidP="00773233">
      <w:pPr>
        <w:pStyle w:val="Akapitzlist"/>
        <w:numPr>
          <w:ilvl w:val="0"/>
          <w:numId w:val="3"/>
        </w:numPr>
        <w:ind w:left="431" w:hanging="431"/>
        <w:jc w:val="center"/>
        <w:rPr>
          <w:b/>
        </w:rPr>
      </w:pPr>
      <w:r w:rsidRPr="00F213CA">
        <w:rPr>
          <w:b/>
        </w:rPr>
        <w:t xml:space="preserve">WZÓR FORMULARZA OFERTY </w:t>
      </w:r>
      <w:proofErr w:type="spellStart"/>
      <w:r w:rsidRPr="00F213CA">
        <w:rPr>
          <w:b/>
        </w:rPr>
        <w:t>na</w:t>
      </w:r>
      <w:proofErr w:type="spellEnd"/>
      <w:r w:rsidRPr="00F213CA">
        <w:rPr>
          <w:b/>
        </w:rPr>
        <w:t>:</w:t>
      </w:r>
    </w:p>
    <w:p w14:paraId="0A69A7C6" w14:textId="77777777" w:rsidR="00773233" w:rsidRPr="00F213CA" w:rsidRDefault="00773233" w:rsidP="0077323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608AF" w14:textId="2AD6B0BF" w:rsidR="00773233" w:rsidRPr="00F213CA" w:rsidRDefault="006A599A" w:rsidP="0077323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Wykonanie usługi </w:t>
      </w:r>
      <w:r w:rsidR="00DF48CB">
        <w:rPr>
          <w:b/>
          <w:bCs/>
          <w:lang w:val="pl-PL"/>
        </w:rPr>
        <w:t xml:space="preserve">kompleksowego </w:t>
      </w:r>
      <w:r>
        <w:rPr>
          <w:b/>
          <w:bCs/>
          <w:lang w:val="pl-PL"/>
        </w:rPr>
        <w:t>sprzątania i utrzymania w czystości pomieszczeń biurowych</w:t>
      </w:r>
      <w:r>
        <w:rPr>
          <w:b/>
          <w:lang w:val="pl-PL"/>
        </w:rPr>
        <w:t xml:space="preserve"> Wojewódzkiego Funduszu Ochrony Środowiska i Gospodarki Wodnej </w:t>
      </w:r>
      <w:r>
        <w:rPr>
          <w:b/>
          <w:lang w:val="pl-PL"/>
        </w:rPr>
        <w:br/>
        <w:t xml:space="preserve">w Toruniu przy ul. </w:t>
      </w:r>
      <w:r w:rsidR="00DF48CB">
        <w:rPr>
          <w:b/>
          <w:lang w:val="pl-PL"/>
        </w:rPr>
        <w:t xml:space="preserve">Fredry 8 </w:t>
      </w:r>
      <w:r w:rsidR="00DF48CB" w:rsidRPr="003800F4">
        <w:rPr>
          <w:b/>
          <w:lang w:val="pl-PL"/>
        </w:rPr>
        <w:t>w okresie od 0</w:t>
      </w:r>
      <w:r w:rsidR="00085C01">
        <w:rPr>
          <w:b/>
          <w:lang w:val="pl-PL"/>
        </w:rPr>
        <w:t>1</w:t>
      </w:r>
      <w:r w:rsidR="00DF48CB" w:rsidRPr="003800F4">
        <w:rPr>
          <w:b/>
          <w:lang w:val="pl-PL"/>
        </w:rPr>
        <w:t>.0</w:t>
      </w:r>
      <w:r w:rsidR="00085C01">
        <w:rPr>
          <w:b/>
          <w:lang w:val="pl-PL"/>
        </w:rPr>
        <w:t>7</w:t>
      </w:r>
      <w:r w:rsidR="00DF48CB" w:rsidRPr="003800F4">
        <w:rPr>
          <w:b/>
          <w:lang w:val="pl-PL"/>
        </w:rPr>
        <w:t>.202</w:t>
      </w:r>
      <w:r w:rsidR="003C5E5E">
        <w:rPr>
          <w:b/>
          <w:lang w:val="pl-PL"/>
        </w:rPr>
        <w:t>1</w:t>
      </w:r>
      <w:r w:rsidR="00DF48CB" w:rsidRPr="003800F4">
        <w:rPr>
          <w:b/>
          <w:lang w:val="pl-PL"/>
        </w:rPr>
        <w:t xml:space="preserve"> r. do 30.0</w:t>
      </w:r>
      <w:r w:rsidR="00085C01">
        <w:rPr>
          <w:b/>
          <w:lang w:val="pl-PL"/>
        </w:rPr>
        <w:t>6</w:t>
      </w:r>
      <w:r w:rsidR="00DF48CB" w:rsidRPr="003800F4">
        <w:rPr>
          <w:b/>
          <w:lang w:val="pl-PL"/>
        </w:rPr>
        <w:t>.202</w:t>
      </w:r>
      <w:r w:rsidR="003C5E5E">
        <w:rPr>
          <w:b/>
          <w:lang w:val="pl-PL"/>
        </w:rPr>
        <w:t>2</w:t>
      </w:r>
      <w:r w:rsidR="00DF48CB" w:rsidRPr="003800F4">
        <w:rPr>
          <w:b/>
          <w:lang w:val="pl-PL"/>
        </w:rPr>
        <w:t xml:space="preserve"> r.</w:t>
      </w:r>
    </w:p>
    <w:p w14:paraId="0997EC6E" w14:textId="77777777" w:rsidR="00773233" w:rsidRPr="00F213CA" w:rsidRDefault="00773233" w:rsidP="00773233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14:paraId="2455FD0C" w14:textId="77777777" w:rsidR="00773233" w:rsidRPr="00F213CA" w:rsidRDefault="00773233" w:rsidP="0077323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F213CA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1D97AF9" w14:textId="77777777" w:rsidR="00773233" w:rsidRPr="00F213CA" w:rsidRDefault="00773233" w:rsidP="003800F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13CA">
        <w:rPr>
          <w:rFonts w:ascii="Times New Roman" w:hAnsi="Times New Roman" w:cs="Times New Roman"/>
          <w:b/>
          <w:sz w:val="24"/>
          <w:szCs w:val="24"/>
        </w:rPr>
        <w:t xml:space="preserve">Wojewódzki Fundusz Ochrony </w:t>
      </w:r>
    </w:p>
    <w:p w14:paraId="5F4F4C1E" w14:textId="77777777" w:rsidR="00773233" w:rsidRPr="00F213CA" w:rsidRDefault="00773233" w:rsidP="003800F4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F213CA">
        <w:rPr>
          <w:rFonts w:ascii="Times New Roman" w:hAnsi="Times New Roman" w:cs="Times New Roman"/>
          <w:b/>
          <w:sz w:val="24"/>
          <w:szCs w:val="24"/>
        </w:rPr>
        <w:t>Środowiska i Gospodarki Wodnej w Toruniu</w:t>
      </w:r>
    </w:p>
    <w:p w14:paraId="0027F471" w14:textId="77777777" w:rsidR="00773233" w:rsidRPr="00F213CA" w:rsidRDefault="00773233" w:rsidP="003800F4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F213CA">
        <w:rPr>
          <w:rFonts w:ascii="Times New Roman" w:hAnsi="Times New Roman" w:cs="Times New Roman"/>
          <w:b/>
          <w:sz w:val="24"/>
          <w:szCs w:val="24"/>
        </w:rPr>
        <w:t xml:space="preserve">ul. Fredry 8, 87-100 Toruń, </w:t>
      </w:r>
      <w:r w:rsidRPr="00F213CA">
        <w:rPr>
          <w:rFonts w:ascii="Times New Roman" w:hAnsi="Times New Roman" w:cs="Times New Roman"/>
          <w:b/>
          <w:sz w:val="24"/>
          <w:szCs w:val="24"/>
        </w:rPr>
        <w:br/>
        <w:t>tel. (56) 62 12 300, fax (56) 62 12 302</w:t>
      </w:r>
    </w:p>
    <w:p w14:paraId="17D948DA" w14:textId="77777777" w:rsidR="00773233" w:rsidRPr="00F213CA" w:rsidRDefault="00773233" w:rsidP="00773233">
      <w:pPr>
        <w:pStyle w:val="Tekstpodstawowy3"/>
        <w:tabs>
          <w:tab w:val="left" w:pos="2410"/>
        </w:tabs>
        <w:ind w:left="360"/>
        <w:rPr>
          <w:b/>
          <w:sz w:val="24"/>
          <w:szCs w:val="24"/>
        </w:rPr>
      </w:pPr>
    </w:p>
    <w:p w14:paraId="05CC96B6" w14:textId="77777777" w:rsidR="00773233" w:rsidRPr="00F213CA" w:rsidRDefault="00773233" w:rsidP="00773233">
      <w:pPr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3CA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4BE78DA" w14:textId="77777777" w:rsidR="00773233" w:rsidRPr="00F213CA" w:rsidRDefault="00773233" w:rsidP="007732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CA">
        <w:rPr>
          <w:rFonts w:ascii="Times New Roman" w:hAnsi="Times New Roman" w:cs="Times New Roman"/>
          <w:b/>
          <w:sz w:val="24"/>
          <w:szCs w:val="24"/>
        </w:rPr>
        <w:t xml:space="preserve">Niniejsza oferta zostaje złożona przez: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0"/>
      </w:tblGrid>
      <w:tr w:rsidR="00773233" w:rsidRPr="00F213CA" w14:paraId="5FF8E930" w14:textId="77777777" w:rsidTr="00034676">
        <w:trPr>
          <w:cantSplit/>
        </w:trPr>
        <w:tc>
          <w:tcPr>
            <w:tcW w:w="610" w:type="dxa"/>
          </w:tcPr>
          <w:p w14:paraId="6A2EF9B9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120" w:type="dxa"/>
          </w:tcPr>
          <w:p w14:paraId="272F18E3" w14:textId="77777777" w:rsidR="00773233" w:rsidRPr="00F213CA" w:rsidRDefault="00773233" w:rsidP="0003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A">
              <w:rPr>
                <w:rFonts w:ascii="Times New Roman" w:hAnsi="Times New Roman" w:cs="Times New Roman"/>
                <w:sz w:val="24"/>
                <w:szCs w:val="24"/>
              </w:rPr>
              <w:t>Nazwa(y) wykonawcy(ów)</w:t>
            </w:r>
          </w:p>
        </w:tc>
        <w:tc>
          <w:tcPr>
            <w:tcW w:w="2520" w:type="dxa"/>
          </w:tcPr>
          <w:p w14:paraId="54DA90FC" w14:textId="77777777" w:rsidR="00773233" w:rsidRPr="00F213CA" w:rsidRDefault="00773233" w:rsidP="0003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A">
              <w:rPr>
                <w:rFonts w:ascii="Times New Roman" w:hAnsi="Times New Roman" w:cs="Times New Roman"/>
                <w:sz w:val="24"/>
                <w:szCs w:val="24"/>
              </w:rPr>
              <w:t>Adres(y) wykonawcy(ów)</w:t>
            </w:r>
          </w:p>
        </w:tc>
      </w:tr>
      <w:tr w:rsidR="00773233" w:rsidRPr="00F213CA" w14:paraId="195634CA" w14:textId="77777777" w:rsidTr="00034676">
        <w:trPr>
          <w:cantSplit/>
        </w:trPr>
        <w:tc>
          <w:tcPr>
            <w:tcW w:w="610" w:type="dxa"/>
          </w:tcPr>
          <w:p w14:paraId="6B16C7E0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3FEDCBA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120" w:type="dxa"/>
          </w:tcPr>
          <w:p w14:paraId="4366AB41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</w:tcPr>
          <w:p w14:paraId="54C4B4BA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73233" w:rsidRPr="00F213CA" w14:paraId="72ADD605" w14:textId="77777777" w:rsidTr="00034676">
        <w:trPr>
          <w:cantSplit/>
        </w:trPr>
        <w:tc>
          <w:tcPr>
            <w:tcW w:w="610" w:type="dxa"/>
          </w:tcPr>
          <w:p w14:paraId="1B33EE78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2503734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120" w:type="dxa"/>
          </w:tcPr>
          <w:p w14:paraId="4A6295EA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</w:tcPr>
          <w:p w14:paraId="431E0B8C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27BFCC41" w14:textId="77777777" w:rsidR="00773233" w:rsidRPr="00F213CA" w:rsidRDefault="00773233" w:rsidP="00773233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40BA72C" w14:textId="77777777" w:rsidR="00773233" w:rsidRPr="00F213CA" w:rsidRDefault="00773233" w:rsidP="00773233">
      <w:pPr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3CA">
        <w:rPr>
          <w:rFonts w:ascii="Times New Roman" w:hAnsi="Times New Roman" w:cs="Times New Roman"/>
          <w:b/>
          <w:sz w:val="24"/>
          <w:szCs w:val="24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773233" w:rsidRPr="00F213CA" w14:paraId="610FB222" w14:textId="77777777" w:rsidTr="00034676">
        <w:tc>
          <w:tcPr>
            <w:tcW w:w="2590" w:type="dxa"/>
          </w:tcPr>
          <w:p w14:paraId="4E18E706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2C63B92F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14:paraId="08C3F80D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233" w:rsidRPr="00F213CA" w14:paraId="306DA8ED" w14:textId="77777777" w:rsidTr="00034676">
        <w:tc>
          <w:tcPr>
            <w:tcW w:w="2590" w:type="dxa"/>
          </w:tcPr>
          <w:p w14:paraId="3231B106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</w:t>
            </w:r>
            <w:proofErr w:type="spellEnd"/>
          </w:p>
          <w:p w14:paraId="3760F185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</w:tcPr>
          <w:p w14:paraId="1D1E59F4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73233" w:rsidRPr="00F213CA" w14:paraId="3BBAE520" w14:textId="77777777" w:rsidTr="00034676">
        <w:tc>
          <w:tcPr>
            <w:tcW w:w="2590" w:type="dxa"/>
          </w:tcPr>
          <w:p w14:paraId="79F66A48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Nr</w:t>
            </w:r>
            <w:proofErr w:type="spellEnd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telefonu</w:t>
            </w:r>
            <w:proofErr w:type="spellEnd"/>
          </w:p>
          <w:p w14:paraId="7D58325B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</w:tcPr>
          <w:p w14:paraId="3B90C3F8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73233" w:rsidRPr="00F213CA" w14:paraId="54C99F00" w14:textId="77777777" w:rsidTr="00034676">
        <w:tc>
          <w:tcPr>
            <w:tcW w:w="2590" w:type="dxa"/>
          </w:tcPr>
          <w:p w14:paraId="0BF4C2E9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Nr</w:t>
            </w:r>
            <w:proofErr w:type="spellEnd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faksu</w:t>
            </w:r>
            <w:proofErr w:type="spellEnd"/>
          </w:p>
          <w:p w14:paraId="47E626A8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</w:tcPr>
          <w:p w14:paraId="6365D5D8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73233" w:rsidRPr="00F213CA" w14:paraId="26B9313D" w14:textId="77777777" w:rsidTr="00034676">
        <w:tc>
          <w:tcPr>
            <w:tcW w:w="2590" w:type="dxa"/>
          </w:tcPr>
          <w:p w14:paraId="55E5B38B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213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</w:p>
          <w:p w14:paraId="6825AE97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</w:tcPr>
          <w:p w14:paraId="08A7C18F" w14:textId="77777777" w:rsidR="00773233" w:rsidRPr="00F213CA" w:rsidRDefault="00773233" w:rsidP="000346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29A2C408" w14:textId="77777777" w:rsidR="00773233" w:rsidRPr="00F213CA" w:rsidRDefault="00773233" w:rsidP="00773233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4473CB2" w14:textId="77777777" w:rsidR="00773233" w:rsidRPr="00F213CA" w:rsidRDefault="00773233" w:rsidP="00773233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BF0780B" w14:textId="77777777" w:rsidR="00773233" w:rsidRPr="00F213CA" w:rsidRDefault="00773233" w:rsidP="007732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CA">
        <w:rPr>
          <w:rFonts w:ascii="Times New Roman" w:hAnsi="Times New Roman" w:cs="Times New Roman"/>
          <w:b/>
          <w:sz w:val="24"/>
          <w:szCs w:val="24"/>
        </w:rPr>
        <w:t xml:space="preserve"> Ja (my) niżej podpisany(i) oświadczam(y), że:</w:t>
      </w:r>
    </w:p>
    <w:p w14:paraId="733A0FBD" w14:textId="77777777" w:rsidR="00773233" w:rsidRPr="00F213CA" w:rsidRDefault="00773233" w:rsidP="0077323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ACC62" w14:textId="77777777" w:rsidR="00773233" w:rsidRPr="00F213CA" w:rsidRDefault="00773233" w:rsidP="00773233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13CA">
        <w:rPr>
          <w:rFonts w:ascii="Times New Roman" w:hAnsi="Times New Roman" w:cs="Times New Roman"/>
          <w:sz w:val="24"/>
          <w:szCs w:val="24"/>
        </w:rPr>
        <w:t>Zapoznałem(liśmy) się z treścią Zapytania ofertowego dla niniejszego zamówienia, akceptujemy w całości wszystkie warunki zawarte w zapytaniu ofertowym i nie wnosimy do nich żadnych zastrzeżeń.</w:t>
      </w:r>
    </w:p>
    <w:p w14:paraId="22FF95DC" w14:textId="77777777" w:rsidR="00773233" w:rsidRDefault="00773233" w:rsidP="00773233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3CA">
        <w:rPr>
          <w:rFonts w:ascii="Times New Roman" w:hAnsi="Times New Roman" w:cs="Times New Roman"/>
          <w:sz w:val="24"/>
          <w:szCs w:val="24"/>
        </w:rPr>
        <w:t>Gwarantuję(my) wykonanie całości niniejszego zamówienia zgodnie z treścią zapytania ofertowego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24CC9F" w14:textId="082A017E" w:rsidR="00773233" w:rsidRPr="00E74EEF" w:rsidRDefault="00773233" w:rsidP="00773233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3C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odpowiedzi na zapytanie ofertowe:</w:t>
      </w:r>
      <w:r w:rsidRPr="00F213CA">
        <w:rPr>
          <w:rFonts w:ascii="Times New Roman" w:hAnsi="Times New Roman" w:cs="Times New Roman"/>
          <w:sz w:val="24"/>
          <w:szCs w:val="24"/>
        </w:rPr>
        <w:t xml:space="preserve"> </w:t>
      </w:r>
      <w:r w:rsidR="006A599A" w:rsidRPr="006A599A">
        <w:rPr>
          <w:rFonts w:ascii="Times New Roman" w:hAnsi="Times New Roman" w:cs="Times New Roman"/>
          <w:b/>
          <w:bCs/>
          <w:sz w:val="24"/>
          <w:szCs w:val="24"/>
        </w:rPr>
        <w:t>Wykonanie usługi kompleksowego sprzątania i utrzymania w czystości pomieszczeń biurowych</w:t>
      </w:r>
      <w:r w:rsidR="006A599A" w:rsidRPr="006A599A">
        <w:rPr>
          <w:rFonts w:ascii="Times New Roman" w:hAnsi="Times New Roman" w:cs="Times New Roman"/>
          <w:b/>
          <w:sz w:val="24"/>
          <w:szCs w:val="24"/>
        </w:rPr>
        <w:t xml:space="preserve"> Wojewódzkiego Funduszu Ochrony </w:t>
      </w:r>
      <w:r w:rsidR="006A599A">
        <w:rPr>
          <w:rFonts w:ascii="Times New Roman" w:hAnsi="Times New Roman" w:cs="Times New Roman"/>
          <w:b/>
          <w:sz w:val="24"/>
          <w:szCs w:val="24"/>
        </w:rPr>
        <w:t xml:space="preserve">Środowiska i </w:t>
      </w:r>
      <w:r w:rsidR="006A599A" w:rsidRPr="00544E58">
        <w:rPr>
          <w:rFonts w:ascii="Times New Roman" w:hAnsi="Times New Roman" w:cs="Times New Roman"/>
          <w:b/>
          <w:bCs/>
          <w:sz w:val="24"/>
          <w:szCs w:val="24"/>
        </w:rPr>
        <w:t xml:space="preserve">Gospodarki Wodnej w Toruniu przy ul. </w:t>
      </w:r>
      <w:r w:rsidR="00DF48CB" w:rsidRPr="00544E58">
        <w:rPr>
          <w:rFonts w:ascii="Times New Roman" w:hAnsi="Times New Roman" w:cs="Times New Roman"/>
          <w:b/>
          <w:bCs/>
          <w:sz w:val="24"/>
          <w:szCs w:val="24"/>
        </w:rPr>
        <w:t xml:space="preserve">Fredry 8 </w:t>
      </w:r>
      <w:r w:rsidR="00544E58" w:rsidRPr="00544E58">
        <w:rPr>
          <w:rFonts w:ascii="Times New Roman" w:hAnsi="Times New Roman" w:cs="Times New Roman"/>
          <w:b/>
          <w:bCs/>
          <w:sz w:val="24"/>
          <w:szCs w:val="24"/>
        </w:rPr>
        <w:t>w okresie od 01.07.202</w:t>
      </w:r>
      <w:r w:rsidR="003C5E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4E58" w:rsidRPr="00544E58">
        <w:rPr>
          <w:rFonts w:ascii="Times New Roman" w:hAnsi="Times New Roman" w:cs="Times New Roman"/>
          <w:b/>
          <w:bCs/>
          <w:sz w:val="24"/>
          <w:szCs w:val="24"/>
        </w:rPr>
        <w:t xml:space="preserve"> r. do 30.06.202</w:t>
      </w:r>
      <w:r w:rsidR="003C5E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4E58" w:rsidRPr="00544E5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544E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213CA">
        <w:rPr>
          <w:rFonts w:ascii="Times New Roman" w:hAnsi="Times New Roman" w:cs="Times New Roman"/>
          <w:sz w:val="24"/>
          <w:szCs w:val="24"/>
        </w:rPr>
        <w:t xml:space="preserve"> oferujemy wykonanie przedmiotu </w:t>
      </w:r>
      <w:r w:rsidRPr="00E74EEF">
        <w:rPr>
          <w:rFonts w:ascii="Times New Roman" w:hAnsi="Times New Roman" w:cs="Times New Roman"/>
          <w:sz w:val="24"/>
          <w:szCs w:val="24"/>
        </w:rPr>
        <w:t xml:space="preserve">zamówienia za </w:t>
      </w:r>
      <w:r w:rsidR="00291481" w:rsidRPr="00E74EEF"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E74EEF">
        <w:rPr>
          <w:rFonts w:ascii="Times New Roman" w:hAnsi="Times New Roman" w:cs="Times New Roman"/>
          <w:sz w:val="24"/>
          <w:szCs w:val="24"/>
        </w:rPr>
        <w:t>cenę</w:t>
      </w:r>
      <w:r w:rsidR="00291481" w:rsidRPr="00E74EEF">
        <w:rPr>
          <w:rFonts w:ascii="Times New Roman" w:hAnsi="Times New Roman" w:cs="Times New Roman"/>
          <w:sz w:val="24"/>
          <w:szCs w:val="24"/>
        </w:rPr>
        <w:t xml:space="preserve"> (</w:t>
      </w:r>
      <w:r w:rsidR="00291481" w:rsidRPr="00544E58">
        <w:rPr>
          <w:rFonts w:ascii="Times New Roman" w:hAnsi="Times New Roman" w:cs="Times New Roman"/>
          <w:b/>
          <w:bCs/>
          <w:sz w:val="24"/>
          <w:szCs w:val="24"/>
        </w:rPr>
        <w:t>12 miesięcy realizacji zamówienia</w:t>
      </w:r>
      <w:r w:rsidR="00291481" w:rsidRPr="00E74EEF">
        <w:rPr>
          <w:rFonts w:ascii="Times New Roman" w:hAnsi="Times New Roman" w:cs="Times New Roman"/>
          <w:sz w:val="24"/>
          <w:szCs w:val="24"/>
        </w:rPr>
        <w:t>)</w:t>
      </w:r>
      <w:r w:rsidRPr="00E74EEF">
        <w:rPr>
          <w:rFonts w:ascii="Times New Roman" w:hAnsi="Times New Roman" w:cs="Times New Roman"/>
          <w:sz w:val="24"/>
          <w:szCs w:val="24"/>
        </w:rPr>
        <w:t>:</w:t>
      </w:r>
    </w:p>
    <w:p w14:paraId="18CAD657" w14:textId="77777777" w:rsidR="00773233" w:rsidRPr="00F213CA" w:rsidRDefault="00773233" w:rsidP="00773233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88D94A2" w14:textId="77777777" w:rsidR="00773233" w:rsidRPr="004E0246" w:rsidRDefault="00773233" w:rsidP="00773233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lang w:val="pl-PL"/>
        </w:rPr>
      </w:pPr>
      <w:r w:rsidRPr="004E0246">
        <w:rPr>
          <w:lang w:val="pl-PL"/>
        </w:rPr>
        <w:t>netto: ………………………….………………….</w:t>
      </w:r>
    </w:p>
    <w:p w14:paraId="2A8BDA34" w14:textId="77777777" w:rsidR="00773233" w:rsidRPr="004E0246" w:rsidRDefault="00773233" w:rsidP="00773233">
      <w:pPr>
        <w:spacing w:before="60" w:after="6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E0246">
        <w:rPr>
          <w:rFonts w:ascii="Times New Roman" w:hAnsi="Times New Roman" w:cs="Times New Roman"/>
          <w:sz w:val="24"/>
          <w:szCs w:val="24"/>
        </w:rPr>
        <w:t xml:space="preserve">            słownie: …………………………….</w:t>
      </w:r>
    </w:p>
    <w:p w14:paraId="523EBE14" w14:textId="77777777" w:rsidR="00773233" w:rsidRPr="004E0246" w:rsidRDefault="00773233" w:rsidP="00773233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lang w:val="pl-PL"/>
        </w:rPr>
      </w:pPr>
      <w:r w:rsidRPr="004E0246">
        <w:rPr>
          <w:lang w:val="pl-PL"/>
        </w:rPr>
        <w:t>brutto: ………….................…………………</w:t>
      </w:r>
    </w:p>
    <w:p w14:paraId="4C0EE027" w14:textId="77777777" w:rsidR="00773233" w:rsidRDefault="00773233" w:rsidP="00773233">
      <w:pPr>
        <w:spacing w:before="60" w:after="6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E0246">
        <w:rPr>
          <w:rFonts w:ascii="Times New Roman" w:hAnsi="Times New Roman" w:cs="Times New Roman"/>
          <w:sz w:val="24"/>
          <w:szCs w:val="24"/>
        </w:rPr>
        <w:t xml:space="preserve">            słownie: …………………………….</w:t>
      </w:r>
    </w:p>
    <w:p w14:paraId="71BA1EAB" w14:textId="77777777" w:rsidR="00773233" w:rsidRPr="00180C4F" w:rsidRDefault="00773233" w:rsidP="00773233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3CA">
        <w:rPr>
          <w:rFonts w:ascii="Times New Roman" w:hAnsi="Times New Roman" w:cs="Times New Roman"/>
          <w:sz w:val="24"/>
          <w:szCs w:val="24"/>
        </w:rPr>
        <w:t>Podana całkowita kwota brutto obejmuje wszystkie koszty niezbędne do należytego wykonania zamówienia.</w:t>
      </w:r>
    </w:p>
    <w:p w14:paraId="0C37728C" w14:textId="77777777" w:rsidR="00773233" w:rsidRPr="004E0246" w:rsidRDefault="00773233" w:rsidP="00773233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0246">
        <w:rPr>
          <w:rFonts w:ascii="Times New Roman" w:hAnsi="Times New Roman" w:cs="Times New Roman"/>
          <w:sz w:val="24"/>
          <w:szCs w:val="24"/>
        </w:rPr>
        <w:t>Oferujemy przeprowadzenie kontroli jakości świadczonych usług:</w:t>
      </w:r>
    </w:p>
    <w:p w14:paraId="4632120B" w14:textId="77777777" w:rsidR="00773233" w:rsidRPr="004E0246" w:rsidRDefault="00773233" w:rsidP="00773233">
      <w:pPr>
        <w:pStyle w:val="Akapitzlist"/>
        <w:numPr>
          <w:ilvl w:val="0"/>
          <w:numId w:val="6"/>
        </w:numPr>
        <w:spacing w:before="60" w:after="60"/>
        <w:jc w:val="both"/>
        <w:rPr>
          <w:lang w:val="pl-PL"/>
        </w:rPr>
      </w:pPr>
      <w:r>
        <w:rPr>
          <w:lang w:val="pl-PL"/>
        </w:rPr>
        <w:t>d</w:t>
      </w:r>
      <w:r w:rsidRPr="004E0246">
        <w:rPr>
          <w:lang w:val="pl-PL"/>
        </w:rPr>
        <w:t>wa razy w tygodniu</w:t>
      </w:r>
      <w:r>
        <w:rPr>
          <w:lang w:val="pl-PL"/>
        </w:rPr>
        <w:t>,</w:t>
      </w:r>
    </w:p>
    <w:p w14:paraId="09EAF7C8" w14:textId="77777777" w:rsidR="00773233" w:rsidRPr="004E0246" w:rsidRDefault="00773233" w:rsidP="00773233">
      <w:pPr>
        <w:pStyle w:val="Akapitzlist"/>
        <w:numPr>
          <w:ilvl w:val="0"/>
          <w:numId w:val="6"/>
        </w:numPr>
        <w:spacing w:before="60" w:after="60"/>
        <w:jc w:val="both"/>
        <w:rPr>
          <w:lang w:val="pl-PL"/>
        </w:rPr>
      </w:pPr>
      <w:r>
        <w:rPr>
          <w:lang w:val="pl-PL"/>
        </w:rPr>
        <w:t>r</w:t>
      </w:r>
      <w:r w:rsidRPr="004E0246">
        <w:rPr>
          <w:lang w:val="pl-PL"/>
        </w:rPr>
        <w:t>az w tygodniu</w:t>
      </w:r>
      <w:r>
        <w:rPr>
          <w:lang w:val="pl-PL"/>
        </w:rPr>
        <w:t>,</w:t>
      </w:r>
    </w:p>
    <w:p w14:paraId="16306796" w14:textId="77777777" w:rsidR="00773233" w:rsidRPr="004E0246" w:rsidRDefault="00773233" w:rsidP="00773233">
      <w:pPr>
        <w:pStyle w:val="Akapitzlist"/>
        <w:numPr>
          <w:ilvl w:val="0"/>
          <w:numId w:val="6"/>
        </w:numPr>
        <w:spacing w:before="60" w:after="60"/>
        <w:jc w:val="both"/>
        <w:rPr>
          <w:lang w:val="pl-PL"/>
        </w:rPr>
      </w:pPr>
      <w:r>
        <w:rPr>
          <w:lang w:val="pl-PL"/>
        </w:rPr>
        <w:t>r</w:t>
      </w:r>
      <w:r w:rsidRPr="004E0246">
        <w:rPr>
          <w:lang w:val="pl-PL"/>
        </w:rPr>
        <w:t>az na dwa tygodnie *</w:t>
      </w:r>
      <w:r>
        <w:rPr>
          <w:lang w:val="pl-PL"/>
        </w:rPr>
        <w:t>.</w:t>
      </w:r>
    </w:p>
    <w:p w14:paraId="5A02943F" w14:textId="77777777" w:rsidR="00773233" w:rsidRPr="00593F82" w:rsidRDefault="00773233" w:rsidP="00773233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F82">
        <w:rPr>
          <w:rFonts w:ascii="Times New Roman" w:hAnsi="Times New Roman" w:cs="Times New Roman"/>
          <w:b/>
          <w:sz w:val="24"/>
          <w:szCs w:val="24"/>
        </w:rPr>
        <w:t>*- proszę zakreślić oferowaną ilość kontroli.</w:t>
      </w:r>
    </w:p>
    <w:p w14:paraId="2FFE1BEA" w14:textId="77777777" w:rsidR="00773233" w:rsidRPr="004E0246" w:rsidRDefault="00773233" w:rsidP="00773233">
      <w:pPr>
        <w:spacing w:before="60" w:after="60"/>
        <w:ind w:left="1074"/>
        <w:jc w:val="both"/>
      </w:pPr>
    </w:p>
    <w:p w14:paraId="4281B07B" w14:textId="687699AB" w:rsidR="00773233" w:rsidRPr="00F213CA" w:rsidRDefault="00773233" w:rsidP="00773233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3CA">
        <w:rPr>
          <w:rFonts w:ascii="Times New Roman" w:hAnsi="Times New Roman" w:cs="Times New Roman"/>
          <w:sz w:val="24"/>
          <w:szCs w:val="24"/>
        </w:rPr>
        <w:t xml:space="preserve">Oświadczamy, że jesteśmy związani niniejszą ofertą przez okres </w:t>
      </w:r>
      <w:r w:rsidR="003C5E5E">
        <w:rPr>
          <w:rFonts w:ascii="Times New Roman" w:hAnsi="Times New Roman" w:cs="Times New Roman"/>
          <w:sz w:val="24"/>
          <w:szCs w:val="24"/>
        </w:rPr>
        <w:t>14</w:t>
      </w:r>
      <w:r w:rsidRPr="002A15E0">
        <w:rPr>
          <w:rFonts w:ascii="Times New Roman" w:hAnsi="Times New Roman" w:cs="Times New Roman"/>
          <w:sz w:val="24"/>
          <w:szCs w:val="24"/>
        </w:rPr>
        <w:t xml:space="preserve"> </w:t>
      </w:r>
      <w:r w:rsidRPr="00F213CA">
        <w:rPr>
          <w:rFonts w:ascii="Times New Roman" w:hAnsi="Times New Roman" w:cs="Times New Roman"/>
          <w:sz w:val="24"/>
          <w:szCs w:val="24"/>
        </w:rPr>
        <w:t>dni od dnia upływu terminu składania ofert.</w:t>
      </w:r>
    </w:p>
    <w:p w14:paraId="045C3BAC" w14:textId="77777777" w:rsidR="00773233" w:rsidRPr="00F213CA" w:rsidRDefault="00773233" w:rsidP="00773233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3CA">
        <w:rPr>
          <w:rFonts w:ascii="Times New Roman" w:hAnsi="Times New Roman" w:cs="Times New Roman"/>
          <w:sz w:val="24"/>
          <w:szCs w:val="24"/>
        </w:rPr>
        <w:lastRenderedPageBreak/>
        <w:t>W przypadku uznania mojej (naszej) oferty za najkorzystniejszą, zobowiązuję(</w:t>
      </w:r>
      <w:proofErr w:type="spellStart"/>
      <w:r w:rsidRPr="00F213CA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F213CA">
        <w:rPr>
          <w:rFonts w:ascii="Times New Roman" w:hAnsi="Times New Roman" w:cs="Times New Roman"/>
          <w:sz w:val="24"/>
          <w:szCs w:val="24"/>
        </w:rPr>
        <w:t xml:space="preserve">) się zawrzeć umowę zgodnie z niniejszą ofertą, na warunkach określonych </w:t>
      </w:r>
      <w:r w:rsidRPr="00F213CA">
        <w:rPr>
          <w:rFonts w:ascii="Times New Roman" w:hAnsi="Times New Roman" w:cs="Times New Roman"/>
          <w:sz w:val="24"/>
          <w:szCs w:val="24"/>
        </w:rPr>
        <w:br/>
        <w:t>w zamówieniu, w miejscu i termini</w:t>
      </w:r>
      <w:r>
        <w:rPr>
          <w:rFonts w:ascii="Times New Roman" w:hAnsi="Times New Roman" w:cs="Times New Roman"/>
          <w:sz w:val="24"/>
          <w:szCs w:val="24"/>
        </w:rPr>
        <w:t>e jakie zostaną wskazane przez Z</w:t>
      </w:r>
      <w:r w:rsidRPr="00F213CA">
        <w:rPr>
          <w:rFonts w:ascii="Times New Roman" w:hAnsi="Times New Roman" w:cs="Times New Roman"/>
          <w:sz w:val="24"/>
          <w:szCs w:val="24"/>
        </w:rPr>
        <w:t>amawiającego.</w:t>
      </w:r>
    </w:p>
    <w:p w14:paraId="6169F8EB" w14:textId="77777777" w:rsidR="00773233" w:rsidRPr="00F213CA" w:rsidRDefault="00773233" w:rsidP="00773233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3CA">
        <w:rPr>
          <w:rFonts w:ascii="Times New Roman" w:hAnsi="Times New Roman" w:cs="Times New Roman"/>
          <w:sz w:val="24"/>
          <w:szCs w:val="24"/>
        </w:rPr>
        <w:t xml:space="preserve">Składam(y) niniejszą ofertę we własnym imieniu / jako wykonawcy wspólnie ubiegający się o udzielenie zamówienia. </w:t>
      </w:r>
      <w:r w:rsidRPr="00F213CA">
        <w:rPr>
          <w:rFonts w:ascii="Times New Roman" w:hAnsi="Times New Roman" w:cs="Times New Roman"/>
          <w:b/>
          <w:i/>
          <w:sz w:val="24"/>
          <w:szCs w:val="24"/>
        </w:rPr>
        <w:t>(niepotrzebne skreślić).</w:t>
      </w:r>
    </w:p>
    <w:p w14:paraId="397F3B7E" w14:textId="77777777" w:rsidR="00773233" w:rsidRPr="00E74EEF" w:rsidRDefault="00773233" w:rsidP="00773233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3CA">
        <w:rPr>
          <w:rFonts w:ascii="Times New Roman" w:hAnsi="Times New Roman" w:cs="Times New Roman"/>
          <w:sz w:val="24"/>
          <w:szCs w:val="24"/>
        </w:rPr>
        <w:t>Nie uczestniczę(</w:t>
      </w:r>
      <w:proofErr w:type="spellStart"/>
      <w:r w:rsidRPr="00F213CA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F213CA">
        <w:rPr>
          <w:rFonts w:ascii="Times New Roman" w:hAnsi="Times New Roman" w:cs="Times New Roman"/>
          <w:sz w:val="24"/>
          <w:szCs w:val="24"/>
        </w:rPr>
        <w:t xml:space="preserve">) jako wykonawca w jakiejkolwiek innej ofercie złożonej w celu </w:t>
      </w:r>
      <w:r w:rsidRPr="00E74EEF">
        <w:rPr>
          <w:rFonts w:ascii="Times New Roman" w:hAnsi="Times New Roman" w:cs="Times New Roman"/>
          <w:sz w:val="24"/>
          <w:szCs w:val="24"/>
        </w:rPr>
        <w:t>udzielenie niniejszego zamówienia.</w:t>
      </w:r>
    </w:p>
    <w:p w14:paraId="4C48EA21" w14:textId="244AC7D6" w:rsidR="00F309E4" w:rsidRPr="00D35850" w:rsidRDefault="00291481" w:rsidP="00291481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850">
        <w:rPr>
          <w:rFonts w:ascii="Times New Roman" w:hAnsi="Times New Roman" w:cs="Times New Roman"/>
          <w:b/>
          <w:bCs/>
          <w:sz w:val="24"/>
          <w:szCs w:val="24"/>
        </w:rPr>
        <w:t xml:space="preserve">Oświadczam/y, że </w:t>
      </w:r>
      <w:r w:rsidR="00F309E4" w:rsidRPr="00D35850">
        <w:rPr>
          <w:rFonts w:ascii="Times New Roman" w:hAnsi="Times New Roman" w:cs="Times New Roman"/>
          <w:b/>
          <w:bCs/>
          <w:sz w:val="24"/>
          <w:szCs w:val="24"/>
        </w:rPr>
        <w:t xml:space="preserve">posiadamy/nie posiadamy (niepotrzebne skreślić) stały punkt obsługi klienta w obrębie 15 km od siedziby Zamawiającego </w:t>
      </w:r>
      <w:r w:rsidRPr="00D35850">
        <w:rPr>
          <w:rFonts w:ascii="Times New Roman" w:hAnsi="Times New Roman" w:cs="Times New Roman"/>
          <w:b/>
          <w:bCs/>
          <w:sz w:val="24"/>
          <w:szCs w:val="24"/>
        </w:rPr>
        <w:t>pod adresem:</w:t>
      </w:r>
    </w:p>
    <w:p w14:paraId="63E11A08" w14:textId="77777777" w:rsidR="00F309E4" w:rsidRDefault="00F309E4" w:rsidP="00F309E4">
      <w:pPr>
        <w:spacing w:before="60" w:after="6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9F6B055" w14:textId="4355C3E4" w:rsidR="00291481" w:rsidRPr="00E74EEF" w:rsidRDefault="00291481" w:rsidP="00F309E4">
      <w:pPr>
        <w:spacing w:before="60" w:after="6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E74EEF">
        <w:rPr>
          <w:rFonts w:ascii="Times New Roman" w:hAnsi="Times New Roman" w:cs="Times New Roman"/>
          <w:sz w:val="24"/>
          <w:szCs w:val="24"/>
        </w:rPr>
        <w:t xml:space="preserve"> ………………….……………………………………………………………..</w:t>
      </w:r>
    </w:p>
    <w:p w14:paraId="611A2EBB" w14:textId="77777777" w:rsidR="00773233" w:rsidRPr="00291481" w:rsidRDefault="00773233" w:rsidP="0077323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7FB398" w14:textId="77777777" w:rsidR="00773233" w:rsidRPr="00F213CA" w:rsidRDefault="00773233" w:rsidP="007732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CA">
        <w:rPr>
          <w:rFonts w:ascii="Times New Roman" w:hAnsi="Times New Roman" w:cs="Times New Roman"/>
          <w:b/>
          <w:sz w:val="24"/>
          <w:szCs w:val="24"/>
        </w:rPr>
        <w:t>Podpis(y):</w:t>
      </w:r>
    </w:p>
    <w:p w14:paraId="7219AB21" w14:textId="77777777" w:rsidR="00773233" w:rsidRPr="00F213CA" w:rsidRDefault="00773233" w:rsidP="007732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6F3D1" w14:textId="60F3208B" w:rsidR="00773233" w:rsidRDefault="00773233" w:rsidP="00773233">
      <w:pPr>
        <w:rPr>
          <w:rFonts w:ascii="Times New Roman" w:hAnsi="Times New Roman" w:cs="Times New Roman"/>
        </w:rPr>
      </w:pPr>
    </w:p>
    <w:p w14:paraId="6A345633" w14:textId="77777777" w:rsidR="00E14C62" w:rsidRPr="00F213CA" w:rsidRDefault="00E14C62" w:rsidP="00773233">
      <w:pPr>
        <w:rPr>
          <w:rFonts w:ascii="Times New Roman" w:hAnsi="Times New Roman" w:cs="Times New Roman"/>
        </w:rPr>
      </w:pPr>
    </w:p>
    <w:p w14:paraId="3484893F" w14:textId="77777777" w:rsidR="00773233" w:rsidRPr="00F213CA" w:rsidRDefault="003F455F" w:rsidP="00773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71137" wp14:editId="736C5573">
                <wp:simplePos x="0" y="0"/>
                <wp:positionH relativeFrom="column">
                  <wp:posOffset>3086100</wp:posOffset>
                </wp:positionH>
                <wp:positionV relativeFrom="paragraph">
                  <wp:posOffset>71120</wp:posOffset>
                </wp:positionV>
                <wp:extent cx="3152140" cy="9144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C874B" w14:textId="77777777" w:rsidR="00773233" w:rsidRPr="00593F82" w:rsidRDefault="00773233" w:rsidP="007732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3F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.............................................................................</w:t>
                            </w:r>
                          </w:p>
                          <w:p w14:paraId="5A9EF4D4" w14:textId="77777777" w:rsidR="00773233" w:rsidRPr="00DF48CB" w:rsidRDefault="00773233" w:rsidP="007732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48CB">
                              <w:rPr>
                                <w:rFonts w:ascii="Times New Roman" w:hAnsi="Times New Roman" w:cs="Times New Roman"/>
                              </w:rPr>
                              <w:t>(imię i nazwisko oraz podpis upoważnionego przedstawiciela Wykonawcy</w:t>
                            </w:r>
                            <w:r w:rsidR="00DF48CB" w:rsidRPr="00DF48C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711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43pt;margin-top:5.6pt;width:248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rGCwIAAPsDAAAOAAAAZHJzL2Uyb0RvYy54bWysU9tu2zAMfR+wfxD0vjhO012MOEWXIsOA&#10;rivQ7QNkWbaFyqJGKbGzrx8lp2nQvhXTgyCK1CHPIbW6GnvD9gq9BlvyfDbnTFkJtbZtyX//2n74&#10;zJkPwtbCgFUlPyjPr9bv360GV6gFdGBqhYxArC8GV/IuBFdkmZed6oWfgVOWnA1gLwKZ2GY1ioHQ&#10;e5Mt5vOP2QBYOwSpvKfbm8nJ1wm/aZQMP5vGq8BMyam2kHZMexX3bL0SRYvCdVoeyxBvqKIX2lLS&#10;E9SNCILtUL+C6rVE8NCEmYQ+g6bRUiUOxCafv2Dz0AmnEhcSx7uTTP7/wcq7/T0yXZf8gjMremrR&#10;PRjFgnr0AQbFFlGiwfmCIh8cxYbxK4zU6kTXu1uQj55Z2HTCtuoaEYZOiZpKzOPL7OzphOMjSDX8&#10;gJpyiV2ABDQ22Ef9SBFG6NSqw6k9agxM0uVFfrnIl+SS5PuSL5fz1L9MFE+vHfrwTUHP4qHkSO1P&#10;6GJ/60OsRhRPITGZB6PrrTYmGdhWG4NsL2hUtmklAi/CjI3BFuKzCTHeJJqR2cQxjNWYRE0aRAkq&#10;qA/EG2GaQPoxdOgA/3I20PSV3P/ZCVScme+WtEvsaFyTsbz8tCDWeO6pzj3CSoIqeeBsOm7CNOI7&#10;h7rtKNPULQvXpHejkxTPVR3LpwlLCh1/QxzhcztFPf/Z9T8AAAD//wMAUEsDBBQABgAIAAAAIQDM&#10;dBkQ3gAAAAoBAAAPAAAAZHJzL2Rvd25yZXYueG1sTI/NboMwEITvlfoO1lbqpWpMEBBCMVFbqVWv&#10;+XmABW8AFdsIO4G8fben9rgzo9lvyt1iBnGlyffOKlivIhBkG6d72yo4HT+ecxA+oNU4OEsKbuRh&#10;V93flVhoN9s9XQ+hFVxifYEKuhDGQkrfdGTQr9xIlr2zmwwGPqdW6glnLjeDjKMokwZ7yx86HOm9&#10;o+b7cDEKzl/zU7qd689w2uyT7A37Te1uSj0+LK8vIAIt4S8Mv/iMDhUz1e5itReDgiTPeEtgYx2D&#10;4MA2jxMQNQtpGoOsSvl/QvUDAAD//wMAUEsBAi0AFAAGAAgAAAAhALaDOJL+AAAA4QEAABMAAAAA&#10;AAAAAAAAAAAAAAAAAFtDb250ZW50X1R5cGVzXS54bWxQSwECLQAUAAYACAAAACEAOP0h/9YAAACU&#10;AQAACwAAAAAAAAAAAAAAAAAvAQAAX3JlbHMvLnJlbHNQSwECLQAUAAYACAAAACEA9TaKxgsCAAD7&#10;AwAADgAAAAAAAAAAAAAAAAAuAgAAZHJzL2Uyb0RvYy54bWxQSwECLQAUAAYACAAAACEAzHQZEN4A&#10;AAAKAQAADwAAAAAAAAAAAAAAAABlBAAAZHJzL2Rvd25yZXYueG1sUEsFBgAAAAAEAAQA8wAAAHAF&#10;AAAAAA==&#10;" stroked="f">
                <v:textbox>
                  <w:txbxContent>
                    <w:p w14:paraId="0BBC874B" w14:textId="77777777" w:rsidR="00773233" w:rsidRPr="00593F82" w:rsidRDefault="00773233" w:rsidP="007732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3F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.............................................................................</w:t>
                      </w:r>
                    </w:p>
                    <w:p w14:paraId="5A9EF4D4" w14:textId="77777777" w:rsidR="00773233" w:rsidRPr="00DF48CB" w:rsidRDefault="00773233" w:rsidP="007732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48CB">
                        <w:rPr>
                          <w:rFonts w:ascii="Times New Roman" w:hAnsi="Times New Roman" w:cs="Times New Roman"/>
                        </w:rPr>
                        <w:t>(imię i nazwisko oraz podpis upoważnionego przedstawiciela Wykonawcy</w:t>
                      </w:r>
                      <w:r w:rsidR="00DF48CB" w:rsidRPr="00DF48C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72141" wp14:editId="7863737B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2171700" cy="5715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8B830" w14:textId="77777777" w:rsidR="00773233" w:rsidRPr="00593F82" w:rsidRDefault="00773233" w:rsidP="007732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3F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</w:t>
                            </w:r>
                          </w:p>
                          <w:p w14:paraId="45FEDB8F" w14:textId="77777777" w:rsidR="00773233" w:rsidRPr="00DF48CB" w:rsidRDefault="00773233" w:rsidP="007732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48CB">
                              <w:rPr>
                                <w:rFonts w:ascii="Times New Roman" w:hAnsi="Times New Roman" w:cs="Times New Roman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2141" id="Pole tekstowe 1" o:spid="_x0000_s1028" type="#_x0000_t202" style="position:absolute;margin-left:0;margin-top:5.6pt;width:17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9ICgIAAPsDAAAOAAAAZHJzL2Uyb0RvYy54bWysU8GO0zAQvSPxD5bvNE3VUqiarpauipAW&#10;dqWFD3AcJ7HW8Zix26R8PWMnWwrcED5YHs/M87w34+3N0Bl2Uug12ILnszlnykqotG0K/u3r4c07&#10;znwQthIGrCr4WXl+s3v9atu7jVpAC6ZSyAjE+k3vCt6G4DZZ5mWrOuFn4JQlZw3YiUAmNlmFoif0&#10;zmSL+fxt1gNWDkEq7+n2bnTyXcKvayXDQ117FZgpONUW0o5pL+Oe7bZi06BwrZZTGeIfquiEtvTo&#10;BepOBMGOqP+C6rRE8FCHmYQug7rWUiUOxCaf/8HmqRVOJS4kjncXmfz/g5VfTo/IdFXwBWdWdNSi&#10;RzCKBfXsA/SK5VGi3vkNRT45ig3DBxio1Ymud/cgnz2zsG+FbdQtIvStEhWVmDKzq9QRx0eQsv8M&#10;Fb0ljgES0FBjF/UjRRihU6vOl/aoITBJl4t8na/n5JLkW63zFZ2puExsXrId+vBRQcfioeBI7U/o&#10;4nTvwxj6EhIf82B0ddDGJAObcm+QnQSNyiGtCf23MGNjsIWYNiLGm0QzMhs5hqEcJlEn9UqozsQb&#10;YZxA+jF0aAF/cNbT9BXcfz8KVJyZT5a0e58vl3Fck7FcrRdk4LWnvPYIKwmq4IGz8bgP44gfHeqm&#10;pZfGblm4Jb1rnaSIjRmrmsqnCUtiTr8hjvC1naJ+/dndTwAAAP//AwBQSwMEFAAGAAgAAAAhAKQK&#10;+B/aAAAABwEAAA8AAABkcnMvZG93bnJldi54bWxMj8FOwzAMhu9IvENkJC6IpStjY13TCZBAu27s&#10;AdzGaysap2qytXt7zAmO/n7r9+d8O7lOXWgIrWcD81kCirjytuXawPHr4/EFVIjIFjvPZOBKAbbF&#10;7U2OmfUj7+lyiLWSEg4ZGmhi7DOtQ9WQwzDzPbFkJz84jDIOtbYDjlLuOp0myVI7bFkuNNjTe0PV&#10;9+HsDJx248Pzeiw/43G1XyzfsF2V/mrM/d30ugEVaYp/y/CrL+pQiFPpz2yD6gzII1HoPAUl6dMi&#10;FVAKSIToItf//YsfAAAA//8DAFBLAQItABQABgAIAAAAIQC2gziS/gAAAOEBAAATAAAAAAAAAAAA&#10;AAAAAAAAAABbQ29udGVudF9UeXBlc10ueG1sUEsBAi0AFAAGAAgAAAAhADj9If/WAAAAlAEAAAsA&#10;AAAAAAAAAAAAAAAALwEAAF9yZWxzLy5yZWxzUEsBAi0AFAAGAAgAAAAhANRFv0gKAgAA+wMAAA4A&#10;AAAAAAAAAAAAAAAALgIAAGRycy9lMm9Eb2MueG1sUEsBAi0AFAAGAAgAAAAhAKQK+B/aAAAABwEA&#10;AA8AAAAAAAAAAAAAAAAAZAQAAGRycy9kb3ducmV2LnhtbFBLBQYAAAAABAAEAPMAAABrBQAAAAA=&#10;" stroked="f">
                <v:textbox>
                  <w:txbxContent>
                    <w:p w14:paraId="2738B830" w14:textId="77777777" w:rsidR="00773233" w:rsidRPr="00593F82" w:rsidRDefault="00773233" w:rsidP="007732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3F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</w:t>
                      </w:r>
                    </w:p>
                    <w:p w14:paraId="45FEDB8F" w14:textId="77777777" w:rsidR="00773233" w:rsidRPr="00DF48CB" w:rsidRDefault="00773233" w:rsidP="007732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48CB">
                        <w:rPr>
                          <w:rFonts w:ascii="Times New Roman" w:hAnsi="Times New Roman" w:cs="Times New Roman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5B91F413" w14:textId="77777777" w:rsidR="00773233" w:rsidRDefault="00773233" w:rsidP="00773233"/>
    <w:p w14:paraId="094D73F8" w14:textId="77777777" w:rsidR="00773233" w:rsidRDefault="00773233" w:rsidP="00773233"/>
    <w:p w14:paraId="7B669641" w14:textId="77777777" w:rsidR="00773233" w:rsidRDefault="00773233" w:rsidP="007732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99F3F6A" w14:textId="77777777" w:rsidR="00773233" w:rsidRDefault="00773233" w:rsidP="007732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D508C77" w14:textId="77777777" w:rsidR="00773233" w:rsidRDefault="00773233" w:rsidP="007732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6298B97" w14:textId="77777777" w:rsidR="00773233" w:rsidRDefault="00773233" w:rsidP="007732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2DD224F" w14:textId="77777777" w:rsidR="00773233" w:rsidRDefault="00773233" w:rsidP="007732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879ED50" w14:textId="77777777" w:rsidR="00A813D0" w:rsidRDefault="00A813D0"/>
    <w:sectPr w:rsidR="00A813D0" w:rsidSect="00A81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35F7" w14:textId="77777777" w:rsidR="004D6914" w:rsidRDefault="004D6914" w:rsidP="001215C1">
      <w:pPr>
        <w:spacing w:after="0" w:line="240" w:lineRule="auto"/>
      </w:pPr>
      <w:r>
        <w:separator/>
      </w:r>
    </w:p>
  </w:endnote>
  <w:endnote w:type="continuationSeparator" w:id="0">
    <w:p w14:paraId="50C67691" w14:textId="77777777" w:rsidR="004D6914" w:rsidRDefault="004D6914" w:rsidP="0012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30B8" w14:textId="77777777" w:rsidR="004D6914" w:rsidRDefault="004D6914" w:rsidP="001215C1">
      <w:pPr>
        <w:spacing w:after="0" w:line="240" w:lineRule="auto"/>
      </w:pPr>
      <w:r>
        <w:separator/>
      </w:r>
    </w:p>
  </w:footnote>
  <w:footnote w:type="continuationSeparator" w:id="0">
    <w:p w14:paraId="1C91A864" w14:textId="77777777" w:rsidR="004D6914" w:rsidRDefault="004D6914" w:rsidP="0012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AE61C0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21015"/>
    <w:multiLevelType w:val="hybridMultilevel"/>
    <w:tmpl w:val="A0E852F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97D3540"/>
    <w:multiLevelType w:val="singleLevel"/>
    <w:tmpl w:val="F51A8B68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4" w15:restartNumberingAfterBreak="0">
    <w:nsid w:val="3F462481"/>
    <w:multiLevelType w:val="hybridMultilevel"/>
    <w:tmpl w:val="5FC8F374"/>
    <w:lvl w:ilvl="0" w:tplc="A54AB17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50340"/>
    <w:multiLevelType w:val="hybridMultilevel"/>
    <w:tmpl w:val="C25CE0CA"/>
    <w:lvl w:ilvl="0" w:tplc="CB505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60A406E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CB505E62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233"/>
    <w:rsid w:val="00085C01"/>
    <w:rsid w:val="001215C1"/>
    <w:rsid w:val="00230896"/>
    <w:rsid w:val="00291481"/>
    <w:rsid w:val="002A15E0"/>
    <w:rsid w:val="003800F4"/>
    <w:rsid w:val="003C5E5E"/>
    <w:rsid w:val="003F455F"/>
    <w:rsid w:val="004D6914"/>
    <w:rsid w:val="00544E58"/>
    <w:rsid w:val="005671B9"/>
    <w:rsid w:val="006A599A"/>
    <w:rsid w:val="00704EA0"/>
    <w:rsid w:val="00773233"/>
    <w:rsid w:val="00907EE3"/>
    <w:rsid w:val="00951C0E"/>
    <w:rsid w:val="00956CB4"/>
    <w:rsid w:val="00A813D0"/>
    <w:rsid w:val="00B365CC"/>
    <w:rsid w:val="00C61E75"/>
    <w:rsid w:val="00D22499"/>
    <w:rsid w:val="00D35850"/>
    <w:rsid w:val="00DF3F19"/>
    <w:rsid w:val="00DF48CB"/>
    <w:rsid w:val="00E14C62"/>
    <w:rsid w:val="00E50C23"/>
    <w:rsid w:val="00E74EEF"/>
    <w:rsid w:val="00F00E81"/>
    <w:rsid w:val="00F309E4"/>
    <w:rsid w:val="00F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C5A8"/>
  <w15:docId w15:val="{00154B0B-0D3A-48D8-B4D6-9352320B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773233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7323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rsid w:val="007732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732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5C1"/>
  </w:style>
  <w:style w:type="paragraph" w:styleId="Stopka">
    <w:name w:val="footer"/>
    <w:basedOn w:val="Normalny"/>
    <w:link w:val="StopkaZnak"/>
    <w:uiPriority w:val="99"/>
    <w:unhideWhenUsed/>
    <w:rsid w:val="0012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5C1"/>
  </w:style>
  <w:style w:type="paragraph" w:styleId="Tekstdymka">
    <w:name w:val="Balloon Text"/>
    <w:basedOn w:val="Normalny"/>
    <w:link w:val="TekstdymkaZnak"/>
    <w:uiPriority w:val="99"/>
    <w:semiHidden/>
    <w:unhideWhenUsed/>
    <w:rsid w:val="0012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Witkowski</dc:creator>
  <cp:lastModifiedBy>Małgorzata Przybylska</cp:lastModifiedBy>
  <cp:revision>16</cp:revision>
  <cp:lastPrinted>2021-06-11T06:14:00Z</cp:lastPrinted>
  <dcterms:created xsi:type="dcterms:W3CDTF">2020-04-15T08:56:00Z</dcterms:created>
  <dcterms:modified xsi:type="dcterms:W3CDTF">2021-06-11T06:14:00Z</dcterms:modified>
</cp:coreProperties>
</file>