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1709" w14:textId="77777777" w:rsidR="008F09E9" w:rsidRDefault="008F09E9" w:rsidP="008F09E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1514/21</w:t>
      </w:r>
    </w:p>
    <w:p w14:paraId="23606846" w14:textId="77777777" w:rsidR="008F09E9" w:rsidRDefault="008F09E9" w:rsidP="008F09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48D06A8" w14:textId="77777777" w:rsidR="008F09E9" w:rsidRDefault="008F09E9" w:rsidP="008F09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1452638" w14:textId="77777777" w:rsidR="008F09E9" w:rsidRDefault="008F09E9" w:rsidP="008F09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4D829EF" w14:textId="77777777" w:rsidR="008F09E9" w:rsidRDefault="008F09E9" w:rsidP="008F09E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26.11.2021 r.</w:t>
      </w:r>
    </w:p>
    <w:p w14:paraId="73CD6567" w14:textId="77777777" w:rsidR="008F09E9" w:rsidRDefault="008F09E9" w:rsidP="008F09E9">
      <w:pPr>
        <w:pStyle w:val="Tytu"/>
      </w:pPr>
    </w:p>
    <w:p w14:paraId="29B8075F" w14:textId="77777777" w:rsidR="008F09E9" w:rsidRDefault="008F09E9" w:rsidP="008F09E9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13FF912B" w14:textId="77777777" w:rsidR="008F09E9" w:rsidRDefault="008F09E9" w:rsidP="008F09E9">
      <w:pPr>
        <w:pStyle w:val="Tytu"/>
        <w:jc w:val="left"/>
        <w:rPr>
          <w:b w:val="0"/>
          <w:bCs w:val="0"/>
        </w:rPr>
      </w:pPr>
    </w:p>
    <w:p w14:paraId="4E70E74D" w14:textId="77777777" w:rsidR="008F09E9" w:rsidRDefault="008F09E9" w:rsidP="008F09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19 i 38, w zw. z art. 411 ust. 1 pkt 1, </w:t>
      </w:r>
      <w:r>
        <w:rPr>
          <w:sz w:val="28"/>
          <w:szCs w:val="28"/>
        </w:rPr>
        <w:br/>
        <w:t>art. 400 k ust. 1 pkt 4 ustawy z dnia 27 kwietnia 2001 roku – Prawo ochrony środowiska (t. j. Dz. U. z 2021 r., poz. 1973 ze zm.), w zw. z uchwałą Rady Nadzorczej Wojewódzkiego Funduszu Ochrony Środowiska i Gospodarki Wodnej w Toruniu nr 70</w:t>
      </w:r>
      <w:r w:rsidRPr="007A10E0">
        <w:rPr>
          <w:sz w:val="28"/>
          <w:szCs w:val="28"/>
        </w:rPr>
        <w:t xml:space="preserve">/21 z dnia </w:t>
      </w:r>
      <w:r>
        <w:rPr>
          <w:sz w:val="28"/>
          <w:szCs w:val="28"/>
        </w:rPr>
        <w:t>17</w:t>
      </w:r>
      <w:r w:rsidRPr="007A10E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A10E0">
        <w:rPr>
          <w:sz w:val="28"/>
          <w:szCs w:val="28"/>
        </w:rPr>
        <w:t>.2021 r.,</w:t>
      </w:r>
      <w:r>
        <w:rPr>
          <w:sz w:val="28"/>
          <w:szCs w:val="28"/>
        </w:rPr>
        <w:t xml:space="preserve"> w zw. z ust. V pkt 1 Programu Priorytetowego EKO-KLIMAT – woda, powietrze, ziemia, stanowiącego załącznik nr 2 do uchwały nr 63/21 Rady Nadzorczej Wojewódzkiego Funduszu Ochrony Środowiska i Gospodarki Wodnej w Toruniu z dnia 26.08.2021 r., §1 ust. 1 pkt 1 i § 7 ust.2 „Zasad udzielania pomocy finansowej ze środków Wojewódzkiego Funduszu Ochrony Środowiska i Gospodarki Wodnej </w:t>
      </w:r>
      <w:r>
        <w:rPr>
          <w:sz w:val="28"/>
          <w:szCs w:val="28"/>
        </w:rPr>
        <w:br/>
        <w:t xml:space="preserve">w Toruniu”, stanowiących załącznik nr 2 uchwały 67/21  Rady Nadzorczej Wojewódzkiego Funduszu Ochrony Środowiska i Gospodarki Wodnej w Toruniu z dnia 17.09.2021 r. oraz § 2 ust. 1 Rozporządzenia Ministra Środowiska z dnia </w:t>
      </w:r>
      <w:r>
        <w:rPr>
          <w:sz w:val="28"/>
          <w:szCs w:val="28"/>
        </w:rPr>
        <w:br/>
        <w:t xml:space="preserve">13 grudnia 2017 r. w sprawie trybu działania organów wojewódzkich funduszy ochrony środowiska i gospodarki wodnej (Dz.U. z 2017 r., poz. 2386 ze zm.) </w:t>
      </w:r>
    </w:p>
    <w:p w14:paraId="5C665627" w14:textId="77777777" w:rsidR="008F09E9" w:rsidRDefault="008F09E9" w:rsidP="008F09E9">
      <w:pPr>
        <w:ind w:firstLine="708"/>
        <w:jc w:val="both"/>
        <w:rPr>
          <w:sz w:val="28"/>
          <w:szCs w:val="28"/>
        </w:rPr>
      </w:pPr>
    </w:p>
    <w:p w14:paraId="5D04068F" w14:textId="77777777" w:rsidR="008F09E9" w:rsidRPr="0022186C" w:rsidRDefault="008F09E9" w:rsidP="008F09E9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E7C8778" w14:textId="77777777" w:rsidR="008F09E9" w:rsidRPr="00116767" w:rsidRDefault="008F09E9" w:rsidP="008F09E9">
      <w:pPr>
        <w:pStyle w:val="Tekstpodstawowy"/>
      </w:pPr>
    </w:p>
    <w:p w14:paraId="0A65F98A" w14:textId="77777777" w:rsidR="008F09E9" w:rsidRDefault="008F09E9" w:rsidP="008F09E9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r w:rsidRPr="00334B7E">
        <w:rPr>
          <w:b/>
          <w:bCs/>
          <w:i/>
          <w:iCs/>
          <w:sz w:val="28"/>
          <w:szCs w:val="28"/>
        </w:rPr>
        <w:t xml:space="preserve">Gminie </w:t>
      </w:r>
      <w:r>
        <w:rPr>
          <w:b/>
          <w:bCs/>
          <w:i/>
          <w:iCs/>
          <w:sz w:val="28"/>
          <w:szCs w:val="28"/>
        </w:rPr>
        <w:t>Kikół</w:t>
      </w:r>
      <w:r w:rsidRPr="00832C7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w formie pożyczki w ramach Programu priorytetowego EKO-KLIMAT – woda, powietrze, ziemia, na realizację przedsięwzięcia pn. </w:t>
      </w:r>
      <w:r w:rsidRPr="00DA15BB">
        <w:rPr>
          <w:b/>
          <w:bCs/>
          <w:i/>
          <w:iCs/>
          <w:sz w:val="28"/>
          <w:szCs w:val="28"/>
        </w:rPr>
        <w:t>„</w:t>
      </w:r>
      <w:bookmarkStart w:id="0" w:name="_Hlk40097119"/>
      <w:r w:rsidRPr="0085779C">
        <w:rPr>
          <w:i/>
          <w:iCs/>
          <w:sz w:val="28"/>
          <w:szCs w:val="28"/>
        </w:rPr>
        <w:t xml:space="preserve">Budowa stacji uzdatniania wody </w:t>
      </w:r>
      <w:r>
        <w:rPr>
          <w:i/>
          <w:iCs/>
          <w:sz w:val="28"/>
          <w:szCs w:val="28"/>
        </w:rPr>
        <w:br/>
      </w:r>
      <w:r w:rsidRPr="0085779C">
        <w:rPr>
          <w:i/>
          <w:iCs/>
          <w:sz w:val="28"/>
          <w:szCs w:val="28"/>
        </w:rPr>
        <w:t>w miejscowości Sumin wraz z niezbędną infrastrukturą</w:t>
      </w:r>
      <w:bookmarkEnd w:id="0"/>
      <w:r w:rsidRPr="00B60EC9"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- wniosek nr P21056, na następujących warunkach:</w:t>
      </w:r>
    </w:p>
    <w:p w14:paraId="0522C8D3" w14:textId="77777777" w:rsidR="008F09E9" w:rsidRPr="00A17A58" w:rsidRDefault="008F09E9" w:rsidP="008F09E9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kwota dofinansowania do </w:t>
      </w:r>
      <w:r w:rsidRPr="00EB2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796 570,00 </w:t>
      </w:r>
      <w:r w:rsidRPr="00EB2D91">
        <w:rPr>
          <w:rFonts w:ascii="Times New Roman" w:hAnsi="Times New Roman" w:cs="Times New Roman"/>
          <w:b/>
          <w:i/>
          <w:iCs/>
          <w:sz w:val="28"/>
          <w:szCs w:val="28"/>
        </w:rPr>
        <w:t>zł</w:t>
      </w:r>
      <w:r w:rsidRPr="00B60EC9">
        <w:rPr>
          <w:rFonts w:ascii="Times New Roman" w:hAnsi="Times New Roman" w:cs="Times New Roman"/>
          <w:sz w:val="28"/>
          <w:szCs w:val="28"/>
        </w:rPr>
        <w:t xml:space="preserve"> (słownie: siedemset dziewięćdziesiąt sześć tysięcy pięćset siedemdziesiąt złotych zero groszy),</w:t>
      </w:r>
    </w:p>
    <w:p w14:paraId="227F0824" w14:textId="77777777" w:rsidR="008F09E9" w:rsidRPr="001C49DE" w:rsidRDefault="008F09E9" w:rsidP="008F09E9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20BE">
        <w:rPr>
          <w:rFonts w:ascii="Times New Roman" w:hAnsi="Times New Roman" w:cs="Times New Roman"/>
          <w:bCs/>
          <w:sz w:val="28"/>
          <w:szCs w:val="28"/>
        </w:rPr>
        <w:t xml:space="preserve">oprocentowanie </w:t>
      </w:r>
      <w:r w:rsidRPr="006120BE">
        <w:rPr>
          <w:rFonts w:ascii="Times New Roman" w:hAnsi="Times New Roman" w:cs="Times New Roman"/>
          <w:sz w:val="28"/>
          <w:szCs w:val="28"/>
        </w:rPr>
        <w:t>pożyczki 0,7 stopy redyskonta weksli lecz nie mniej niż 2,25%</w:t>
      </w:r>
      <w:r>
        <w:rPr>
          <w:rFonts w:ascii="Times New Roman" w:hAnsi="Times New Roman" w:cs="Times New Roman"/>
          <w:sz w:val="28"/>
          <w:szCs w:val="28"/>
        </w:rPr>
        <w:t xml:space="preserve"> w skali roku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 w:rsidRPr="004825B8">
        <w:t xml:space="preserve"> </w:t>
      </w:r>
    </w:p>
    <w:p w14:paraId="7E681D79" w14:textId="77777777" w:rsidR="008F09E9" w:rsidRPr="00175B6B" w:rsidRDefault="008F09E9" w:rsidP="008F09E9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3. okres spłaty pożyczki wynosi do 126 miesięcy,</w:t>
      </w:r>
    </w:p>
    <w:p w14:paraId="7B3FA756" w14:textId="77777777" w:rsidR="008F09E9" w:rsidRPr="00175B6B" w:rsidRDefault="008F09E9" w:rsidP="008F09E9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4. okres karencji spłaty wynosi do 6 miesięcy,</w:t>
      </w:r>
    </w:p>
    <w:p w14:paraId="54037C29" w14:textId="77777777" w:rsidR="008F09E9" w:rsidRDefault="008F09E9" w:rsidP="008F09E9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C15AD">
        <w:rPr>
          <w:rFonts w:ascii="Times New Roman" w:hAnsi="Times New Roman" w:cs="Times New Roman"/>
          <w:bCs/>
          <w:sz w:val="28"/>
          <w:szCs w:val="28"/>
        </w:rPr>
        <w:t>zabezpieczenie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DC15AD">
        <w:rPr>
          <w:rFonts w:ascii="Times New Roman" w:hAnsi="Times New Roman" w:cs="Times New Roman"/>
          <w:bCs/>
          <w:sz w:val="28"/>
          <w:szCs w:val="28"/>
        </w:rPr>
        <w:t xml:space="preserve"> spłaty pożyczki będzie </w:t>
      </w:r>
      <w:r w:rsidRPr="00DC15AD">
        <w:rPr>
          <w:rFonts w:ascii="Times New Roman" w:hAnsi="Times New Roman" w:cs="Times New Roman"/>
          <w:sz w:val="28"/>
          <w:szCs w:val="28"/>
        </w:rPr>
        <w:t>weksel in blanco wraz z deklaracją wekslową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4BF1CB8" w14:textId="77777777" w:rsidR="008F09E9" w:rsidRPr="008272E5" w:rsidRDefault="008F09E9" w:rsidP="008F09E9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72E5">
        <w:rPr>
          <w:rFonts w:ascii="Times New Roman" w:hAnsi="Times New Roman" w:cs="Times New Roman"/>
          <w:sz w:val="28"/>
          <w:szCs w:val="28"/>
        </w:rPr>
        <w:t xml:space="preserve">6. termin zakończenia przedsięwzięcia do dnia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27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272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2E5">
        <w:rPr>
          <w:rFonts w:ascii="Times New Roman" w:hAnsi="Times New Roman" w:cs="Times New Roman"/>
          <w:sz w:val="28"/>
          <w:szCs w:val="28"/>
        </w:rPr>
        <w:t xml:space="preserve"> r., </w:t>
      </w:r>
    </w:p>
    <w:p w14:paraId="52BD80EE" w14:textId="77777777" w:rsidR="008F09E9" w:rsidRPr="006C163B" w:rsidRDefault="008F09E9" w:rsidP="008F09E9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C163B">
        <w:rPr>
          <w:rFonts w:ascii="Times New Roman" w:hAnsi="Times New Roman" w:cs="Times New Roman"/>
          <w:sz w:val="28"/>
          <w:szCs w:val="28"/>
        </w:rPr>
        <w:t xml:space="preserve">w wyniku realizacji przedsięwzięcia osiągnięty zostanie efekt rzeczowy </w:t>
      </w:r>
      <w:r>
        <w:rPr>
          <w:rFonts w:ascii="Times New Roman" w:hAnsi="Times New Roman" w:cs="Times New Roman"/>
          <w:sz w:val="28"/>
          <w:szCs w:val="28"/>
        </w:rPr>
        <w:br/>
      </w:r>
      <w:r w:rsidRPr="006C163B">
        <w:rPr>
          <w:rFonts w:ascii="Times New Roman" w:hAnsi="Times New Roman" w:cs="Times New Roman"/>
          <w:sz w:val="28"/>
          <w:szCs w:val="28"/>
        </w:rPr>
        <w:t xml:space="preserve">w postaci </w:t>
      </w:r>
      <w:r>
        <w:rPr>
          <w:rFonts w:ascii="Times New Roman" w:hAnsi="Times New Roman" w:cs="Times New Roman"/>
          <w:sz w:val="28"/>
          <w:szCs w:val="28"/>
        </w:rPr>
        <w:t>modernizacji stacji uzdatniania wody o przepustowości średniodobowej 1 035 m3 w miejscowości Sumin</w:t>
      </w:r>
      <w:r w:rsidRPr="006C163B">
        <w:rPr>
          <w:rFonts w:ascii="Times New Roman" w:hAnsi="Times New Roman" w:cs="Times New Roman"/>
          <w:sz w:val="28"/>
          <w:szCs w:val="28"/>
        </w:rPr>
        <w:t xml:space="preserve"> oraz efekt ekologiczny </w:t>
      </w:r>
      <w:r>
        <w:rPr>
          <w:rFonts w:ascii="Times New Roman" w:hAnsi="Times New Roman" w:cs="Times New Roman"/>
          <w:sz w:val="28"/>
          <w:szCs w:val="28"/>
        </w:rPr>
        <w:br/>
      </w:r>
      <w:r w:rsidRPr="006C163B">
        <w:rPr>
          <w:rFonts w:ascii="Times New Roman" w:hAnsi="Times New Roman" w:cs="Times New Roman"/>
          <w:sz w:val="28"/>
          <w:szCs w:val="28"/>
        </w:rPr>
        <w:lastRenderedPageBreak/>
        <w:t xml:space="preserve">w postaci </w:t>
      </w:r>
      <w:r w:rsidRPr="00720F63">
        <w:rPr>
          <w:rFonts w:ascii="Times New Roman" w:hAnsi="Times New Roman" w:cs="Times New Roman"/>
          <w:sz w:val="28"/>
          <w:szCs w:val="28"/>
        </w:rPr>
        <w:t xml:space="preserve">spełnienia parametrów fizyko-chemicznych i mikrobiologicznych jakości wody dla </w:t>
      </w:r>
      <w:r>
        <w:rPr>
          <w:rFonts w:ascii="Times New Roman" w:hAnsi="Times New Roman" w:cs="Times New Roman"/>
          <w:sz w:val="28"/>
          <w:szCs w:val="28"/>
        </w:rPr>
        <w:t>496 mieszkańców gminy</w:t>
      </w:r>
      <w:r w:rsidRPr="00720F63">
        <w:rPr>
          <w:rFonts w:ascii="Times New Roman" w:hAnsi="Times New Roman" w:cs="Times New Roman"/>
          <w:sz w:val="28"/>
          <w:szCs w:val="28"/>
        </w:rPr>
        <w:t>, zgodnie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F63">
        <w:rPr>
          <w:rFonts w:ascii="Times New Roman" w:hAnsi="Times New Roman" w:cs="Times New Roman"/>
          <w:sz w:val="28"/>
          <w:szCs w:val="28"/>
        </w:rPr>
        <w:t>z Rozporządzeniem Ministra Zdrowia w sprawie jakości wody przeznaczonej do spożycia przez ludzi</w:t>
      </w:r>
      <w:r>
        <w:rPr>
          <w:rFonts w:ascii="Times New Roman" w:hAnsi="Times New Roman" w:cs="Times New Roman"/>
          <w:sz w:val="28"/>
          <w:szCs w:val="28"/>
        </w:rPr>
        <w:t>, w terminie do 01.03.2022 r.</w:t>
      </w:r>
    </w:p>
    <w:p w14:paraId="4B080C3E" w14:textId="77777777" w:rsidR="008F09E9" w:rsidRPr="00700B79" w:rsidRDefault="008F09E9" w:rsidP="008F09E9">
      <w:pPr>
        <w:ind w:left="142" w:hanging="568"/>
        <w:jc w:val="both"/>
        <w:rPr>
          <w:sz w:val="28"/>
          <w:szCs w:val="28"/>
        </w:rPr>
      </w:pPr>
    </w:p>
    <w:p w14:paraId="0ECA81F0" w14:textId="77777777" w:rsidR="008F09E9" w:rsidRPr="00116767" w:rsidRDefault="008F09E9" w:rsidP="008F09E9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</w:t>
      </w:r>
    </w:p>
    <w:p w14:paraId="09E79EBF" w14:textId="77777777" w:rsidR="008F09E9" w:rsidRPr="00116767" w:rsidRDefault="008F09E9" w:rsidP="008F09E9">
      <w:pPr>
        <w:pStyle w:val="Tekstpodstawowy"/>
        <w:ind w:left="567" w:hanging="567"/>
      </w:pPr>
    </w:p>
    <w:p w14:paraId="15C1AE9A" w14:textId="77777777" w:rsidR="008F09E9" w:rsidRPr="00116767" w:rsidRDefault="008F09E9" w:rsidP="008F09E9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33E457C4" w14:textId="2CBFB873" w:rsidR="002701E3" w:rsidRDefault="002701E3"/>
    <w:p w14:paraId="5213F110" w14:textId="6213D21F" w:rsidR="008F09E9" w:rsidRDefault="008F09E9"/>
    <w:p w14:paraId="2D70CAE7" w14:textId="5B24B903" w:rsidR="008F09E9" w:rsidRDefault="008F09E9"/>
    <w:p w14:paraId="2ADA91AA" w14:textId="1E12FDFA" w:rsidR="008F09E9" w:rsidRDefault="008F09E9"/>
    <w:p w14:paraId="59A623C7" w14:textId="55B77FD4" w:rsidR="008F09E9" w:rsidRDefault="008F09E9"/>
    <w:p w14:paraId="7BAFCF7D" w14:textId="22B7E8B2" w:rsidR="008F09E9" w:rsidRDefault="008F09E9"/>
    <w:p w14:paraId="0466B8ED" w14:textId="73D121C7" w:rsidR="008F09E9" w:rsidRDefault="008F09E9"/>
    <w:p w14:paraId="3909CCA6" w14:textId="47FCD1CC" w:rsidR="008F09E9" w:rsidRDefault="008F09E9"/>
    <w:p w14:paraId="4909629D" w14:textId="08190345" w:rsidR="008F09E9" w:rsidRDefault="008F09E9"/>
    <w:p w14:paraId="429F2690" w14:textId="6E973A80" w:rsidR="008F09E9" w:rsidRDefault="008F09E9"/>
    <w:p w14:paraId="3AAC38B0" w14:textId="7C0778E6" w:rsidR="008F09E9" w:rsidRDefault="008F09E9"/>
    <w:p w14:paraId="45B5FBE7" w14:textId="718D9991" w:rsidR="008F09E9" w:rsidRDefault="008F09E9"/>
    <w:p w14:paraId="604948E8" w14:textId="767EE896" w:rsidR="008F09E9" w:rsidRDefault="008F09E9"/>
    <w:p w14:paraId="7DADA971" w14:textId="0A4A4412" w:rsidR="008F09E9" w:rsidRDefault="008F09E9"/>
    <w:p w14:paraId="5E222F4B" w14:textId="607D3865" w:rsidR="008F09E9" w:rsidRDefault="008F09E9"/>
    <w:p w14:paraId="3EE966F7" w14:textId="1B1FD744" w:rsidR="008F09E9" w:rsidRDefault="008F09E9"/>
    <w:p w14:paraId="2F9214C2" w14:textId="12333424" w:rsidR="008F09E9" w:rsidRDefault="008F09E9"/>
    <w:p w14:paraId="5163FE80" w14:textId="042761E6" w:rsidR="008F09E9" w:rsidRDefault="008F09E9"/>
    <w:p w14:paraId="75E36F85" w14:textId="313A3FA6" w:rsidR="008F09E9" w:rsidRDefault="008F09E9"/>
    <w:p w14:paraId="22A88060" w14:textId="355197C6" w:rsidR="008F09E9" w:rsidRDefault="008F09E9"/>
    <w:p w14:paraId="163869EA" w14:textId="0D43E777" w:rsidR="008F09E9" w:rsidRDefault="008F09E9"/>
    <w:p w14:paraId="01136F37" w14:textId="619E402F" w:rsidR="008F09E9" w:rsidRDefault="008F09E9"/>
    <w:p w14:paraId="0F11358D" w14:textId="2240256F" w:rsidR="008F09E9" w:rsidRDefault="008F09E9"/>
    <w:p w14:paraId="11E8EA8B" w14:textId="2F7A9A75" w:rsidR="008F09E9" w:rsidRDefault="008F09E9"/>
    <w:p w14:paraId="0D844AAE" w14:textId="2731B653" w:rsidR="008F09E9" w:rsidRDefault="008F09E9"/>
    <w:p w14:paraId="392C6213" w14:textId="76BB3729" w:rsidR="008F09E9" w:rsidRDefault="008F09E9"/>
    <w:p w14:paraId="07400BF2" w14:textId="3F16F3B1" w:rsidR="008F09E9" w:rsidRDefault="008F09E9"/>
    <w:p w14:paraId="6E8FB0A7" w14:textId="1978F154" w:rsidR="008F09E9" w:rsidRDefault="008F09E9"/>
    <w:p w14:paraId="4FCEE454" w14:textId="4F1A48ED" w:rsidR="008F09E9" w:rsidRDefault="008F09E9"/>
    <w:p w14:paraId="3E6C80D8" w14:textId="6397A2A7" w:rsidR="008F09E9" w:rsidRDefault="008F09E9"/>
    <w:p w14:paraId="4B47C5BF" w14:textId="1B7A0B81" w:rsidR="008F09E9" w:rsidRDefault="008F09E9"/>
    <w:p w14:paraId="3418028B" w14:textId="18266E8F" w:rsidR="008F09E9" w:rsidRDefault="008F09E9"/>
    <w:p w14:paraId="156C122F" w14:textId="6E024B52" w:rsidR="008F09E9" w:rsidRDefault="008F09E9"/>
    <w:p w14:paraId="6910761B" w14:textId="378FEA9C" w:rsidR="008F09E9" w:rsidRDefault="008F09E9"/>
    <w:p w14:paraId="272845BB" w14:textId="4F07CF5B" w:rsidR="008F09E9" w:rsidRDefault="008F09E9"/>
    <w:p w14:paraId="79AAA747" w14:textId="22E04B1A" w:rsidR="008F09E9" w:rsidRDefault="008F09E9"/>
    <w:p w14:paraId="11ADE51D" w14:textId="573B33A5" w:rsidR="008F09E9" w:rsidRDefault="008F09E9"/>
    <w:p w14:paraId="15391DEE" w14:textId="4B3DF6E5" w:rsidR="008F09E9" w:rsidRDefault="008F09E9"/>
    <w:p w14:paraId="23359B51" w14:textId="5A942A05" w:rsidR="008F09E9" w:rsidRDefault="008F09E9"/>
    <w:p w14:paraId="011CF97B" w14:textId="4F9B9A3B" w:rsidR="008F09E9" w:rsidRDefault="008F09E9"/>
    <w:p w14:paraId="326714A7" w14:textId="77777777" w:rsidR="00776FC3" w:rsidRDefault="00776FC3" w:rsidP="00776FC3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1515/21</w:t>
      </w:r>
    </w:p>
    <w:p w14:paraId="379020E9" w14:textId="77777777" w:rsidR="00776FC3" w:rsidRDefault="00776FC3" w:rsidP="00776FC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F4B671B" w14:textId="77777777" w:rsidR="00776FC3" w:rsidRDefault="00776FC3" w:rsidP="00776FC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ABF5630" w14:textId="77777777" w:rsidR="00776FC3" w:rsidRDefault="00776FC3" w:rsidP="00776FC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195A7869" w14:textId="77777777" w:rsidR="00776FC3" w:rsidRDefault="00776FC3" w:rsidP="00776FC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26.11.2021 r.</w:t>
      </w:r>
    </w:p>
    <w:p w14:paraId="3ECA091F" w14:textId="77777777" w:rsidR="00776FC3" w:rsidRDefault="00776FC3" w:rsidP="00776FC3">
      <w:pPr>
        <w:pStyle w:val="Tytu"/>
      </w:pPr>
    </w:p>
    <w:p w14:paraId="67CCADD8" w14:textId="77777777" w:rsidR="00776FC3" w:rsidRDefault="00776FC3" w:rsidP="00776FC3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32363187" w14:textId="77777777" w:rsidR="00776FC3" w:rsidRDefault="00776FC3" w:rsidP="00776FC3">
      <w:pPr>
        <w:pStyle w:val="Tytu"/>
        <w:jc w:val="left"/>
        <w:rPr>
          <w:b w:val="0"/>
          <w:bCs w:val="0"/>
        </w:rPr>
      </w:pPr>
    </w:p>
    <w:p w14:paraId="6416DDC2" w14:textId="77777777" w:rsidR="00776FC3" w:rsidRDefault="00776FC3" w:rsidP="0077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22, w zw. z art. 411 ust. 1 pkt 1, </w:t>
      </w:r>
      <w:r>
        <w:rPr>
          <w:sz w:val="28"/>
          <w:szCs w:val="28"/>
        </w:rPr>
        <w:br/>
        <w:t>art. 400 k ust. 1 pkt 4 ustawy z dnia 27 kwietnia 2001 roku – Prawo ochrony środowiska (t. j. Dz. U. z 2021 r., poz. 1973 ze zm.), w zw. z uchwałą Rady Nadzorczej Wojewódzkiego Funduszu Ochrony Środowiska i Gospodarki Wodnej w Toruniu nr 84</w:t>
      </w:r>
      <w:r w:rsidRPr="007A10E0">
        <w:rPr>
          <w:sz w:val="28"/>
          <w:szCs w:val="28"/>
        </w:rPr>
        <w:t>/21 z dnia 2</w:t>
      </w:r>
      <w:r>
        <w:rPr>
          <w:sz w:val="28"/>
          <w:szCs w:val="28"/>
        </w:rPr>
        <w:t>5</w:t>
      </w:r>
      <w:r w:rsidRPr="007A10E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A10E0">
        <w:rPr>
          <w:sz w:val="28"/>
          <w:szCs w:val="28"/>
        </w:rPr>
        <w:t>.2021 r.,</w:t>
      </w:r>
      <w:r>
        <w:rPr>
          <w:sz w:val="28"/>
          <w:szCs w:val="28"/>
        </w:rPr>
        <w:t xml:space="preserve"> w zw. z §1 ust. 1 pkt 1 i § 7 ust.2 „Zasad udzielania pomocy finansowej ze środków Wojewódzkiego Funduszu Ochrony Środowiska i Gospodarki Wodnej w Toruniu”, stanowiących załącznik nr 2 uchwały 67/21 Rady Nadzorczej Wojewódzkiego Funduszu Ochrony Środowiska i Gospodarki Wodnej w Toruniu z dnia 17.09.2021 r. (Zasady) oraz § 2 ust. 1 Rozporządzenia Ministra Środowiska z dnia 13 grudnia 2017 r. w sprawie trybu działania organów wojewódzkich funduszy ochrony środowiska i gospodarki wodnej (Dz.U. z 2017 r., poz. 2386 ze zm.) </w:t>
      </w:r>
    </w:p>
    <w:p w14:paraId="5C4653E3" w14:textId="77777777" w:rsidR="00776FC3" w:rsidRDefault="00776FC3" w:rsidP="00776FC3">
      <w:pPr>
        <w:ind w:firstLine="708"/>
        <w:jc w:val="both"/>
        <w:rPr>
          <w:sz w:val="28"/>
          <w:szCs w:val="28"/>
        </w:rPr>
      </w:pPr>
    </w:p>
    <w:p w14:paraId="110D0156" w14:textId="77777777" w:rsidR="00776FC3" w:rsidRPr="0022186C" w:rsidRDefault="00776FC3" w:rsidP="00776FC3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3AF8F9DD" w14:textId="77777777" w:rsidR="00776FC3" w:rsidRPr="00116767" w:rsidRDefault="00776FC3" w:rsidP="00776FC3">
      <w:pPr>
        <w:pStyle w:val="Tekstpodstawowy"/>
      </w:pPr>
    </w:p>
    <w:p w14:paraId="7C9660E8" w14:textId="77777777" w:rsidR="00776FC3" w:rsidRDefault="00776FC3" w:rsidP="00776FC3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proofErr w:type="spellStart"/>
      <w:r w:rsidRPr="00716FC2">
        <w:rPr>
          <w:b/>
          <w:bCs/>
          <w:i/>
          <w:iCs/>
          <w:sz w:val="28"/>
          <w:szCs w:val="28"/>
        </w:rPr>
        <w:t>Almides</w:t>
      </w:r>
      <w:proofErr w:type="spellEnd"/>
      <w:r w:rsidRPr="00716FC2">
        <w:rPr>
          <w:b/>
          <w:bCs/>
          <w:i/>
          <w:iCs/>
          <w:sz w:val="28"/>
          <w:szCs w:val="28"/>
        </w:rPr>
        <w:t xml:space="preserve"> Sp. z o.o.</w:t>
      </w:r>
      <w:r w:rsidRPr="00FE77C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w formie pożyczki w ramach Zasad na realizację przedsięwzięcia pn. </w:t>
      </w:r>
      <w:r w:rsidRPr="00DA15BB">
        <w:rPr>
          <w:b/>
          <w:bCs/>
          <w:i/>
          <w:iCs/>
          <w:sz w:val="28"/>
          <w:szCs w:val="28"/>
        </w:rPr>
        <w:t>„</w:t>
      </w:r>
      <w:r w:rsidRPr="00FE77C0">
        <w:rPr>
          <w:b/>
          <w:bCs/>
          <w:i/>
          <w:iCs/>
          <w:sz w:val="28"/>
          <w:szCs w:val="28"/>
        </w:rPr>
        <w:t>Instalacja fotowoltaiczna o mocy 427,76 kW wraz z magazynem energii</w:t>
      </w:r>
      <w:r w:rsidRPr="00DA15BB">
        <w:rPr>
          <w:b/>
          <w:bCs/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- wniosek nr P21055, na następujących warunkach:</w:t>
      </w:r>
    </w:p>
    <w:p w14:paraId="3010AB61" w14:textId="77777777" w:rsidR="00776FC3" w:rsidRPr="00A17A58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kwota dofinansowania </w:t>
      </w:r>
      <w:r w:rsidRPr="00FE77C0">
        <w:rPr>
          <w:rFonts w:ascii="Times New Roman" w:hAnsi="Times New Roman" w:cs="Times New Roman"/>
          <w:sz w:val="28"/>
          <w:szCs w:val="28"/>
        </w:rPr>
        <w:t>do</w:t>
      </w:r>
      <w:r w:rsidRPr="00FE7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F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1 537 521,08 zł</w:t>
      </w:r>
      <w:r w:rsidRPr="00FE77C0">
        <w:rPr>
          <w:rFonts w:ascii="Times New Roman" w:hAnsi="Times New Roman" w:cs="Times New Roman"/>
          <w:sz w:val="28"/>
          <w:szCs w:val="28"/>
        </w:rPr>
        <w:t xml:space="preserve"> (słownie: jeden milion pięćset trzydzieści siedem tysięcy pięćset dwadzieścia jeden złotych osiem groszy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0A8B6EE6" w14:textId="77777777" w:rsidR="00776FC3" w:rsidRPr="001C49DE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20BE">
        <w:rPr>
          <w:rFonts w:ascii="Times New Roman" w:hAnsi="Times New Roman" w:cs="Times New Roman"/>
          <w:bCs/>
          <w:sz w:val="28"/>
          <w:szCs w:val="28"/>
        </w:rPr>
        <w:t xml:space="preserve">oprocentowanie </w:t>
      </w:r>
      <w:r w:rsidRPr="006120BE">
        <w:rPr>
          <w:rFonts w:ascii="Times New Roman" w:hAnsi="Times New Roman" w:cs="Times New Roman"/>
          <w:sz w:val="28"/>
          <w:szCs w:val="28"/>
        </w:rPr>
        <w:t xml:space="preserve">pożyczki 0,7 stopy redyskonta weksli lecz nie mniej niż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120B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w skali roku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 w:rsidRPr="004825B8">
        <w:t xml:space="preserve"> </w:t>
      </w:r>
    </w:p>
    <w:p w14:paraId="222A2C0C" w14:textId="77777777" w:rsidR="00776FC3" w:rsidRPr="00175B6B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3. okres spłaty pożyczki wynosi do 72 miesięcy,</w:t>
      </w:r>
    </w:p>
    <w:p w14:paraId="46E88E91" w14:textId="77777777" w:rsidR="00776FC3" w:rsidRPr="00175B6B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4. okres karencji spłaty wynosi do 6 miesięcy,</w:t>
      </w:r>
    </w:p>
    <w:p w14:paraId="62B23215" w14:textId="77777777" w:rsidR="00776FC3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C15AD">
        <w:rPr>
          <w:rFonts w:ascii="Times New Roman" w:hAnsi="Times New Roman" w:cs="Times New Roman"/>
          <w:bCs/>
          <w:sz w:val="28"/>
          <w:szCs w:val="28"/>
        </w:rPr>
        <w:t>zabezpieczenie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DC15AD">
        <w:rPr>
          <w:rFonts w:ascii="Times New Roman" w:hAnsi="Times New Roman" w:cs="Times New Roman"/>
          <w:bCs/>
          <w:sz w:val="28"/>
          <w:szCs w:val="28"/>
        </w:rPr>
        <w:t xml:space="preserve"> spłaty pożyczki będzie: </w:t>
      </w:r>
    </w:p>
    <w:p w14:paraId="69382E90" w14:textId="77777777" w:rsidR="00776FC3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C15AD">
        <w:rPr>
          <w:rFonts w:ascii="Times New Roman" w:hAnsi="Times New Roman" w:cs="Times New Roman"/>
          <w:sz w:val="28"/>
          <w:szCs w:val="28"/>
        </w:rPr>
        <w:t>weksel in blanco wraz z deklaracją wekslową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B5F2979" w14:textId="77777777" w:rsidR="00776FC3" w:rsidRDefault="00776FC3" w:rsidP="00776F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092E">
        <w:rPr>
          <w:sz w:val="28"/>
          <w:szCs w:val="28"/>
        </w:rPr>
        <w:t xml:space="preserve">        - wpis hipoteki do kwoty 1 879 000,00 zł na nieruchomościach gruntowych </w:t>
      </w:r>
      <w:r>
        <w:rPr>
          <w:sz w:val="28"/>
          <w:szCs w:val="28"/>
        </w:rPr>
        <w:t xml:space="preserve">   </w:t>
      </w:r>
    </w:p>
    <w:p w14:paraId="7CC6D4A7" w14:textId="77777777" w:rsidR="00776FC3" w:rsidRPr="0014092E" w:rsidRDefault="00776FC3" w:rsidP="00776F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092E">
        <w:rPr>
          <w:sz w:val="28"/>
          <w:szCs w:val="28"/>
        </w:rPr>
        <w:t>położonych w Nowej Wsi:</w:t>
      </w:r>
    </w:p>
    <w:p w14:paraId="72D918BB" w14:textId="77777777" w:rsidR="00776FC3" w:rsidRPr="0014092E" w:rsidRDefault="00776FC3" w:rsidP="00776FC3">
      <w:pPr>
        <w:tabs>
          <w:tab w:val="left" w:pos="1560"/>
          <w:tab w:val="left" w:pos="1701"/>
        </w:tabs>
        <w:ind w:left="1134"/>
        <w:jc w:val="both"/>
        <w:rPr>
          <w:sz w:val="28"/>
          <w:szCs w:val="28"/>
        </w:rPr>
      </w:pPr>
      <w:r w:rsidRPr="0014092E">
        <w:rPr>
          <w:sz w:val="28"/>
          <w:szCs w:val="28"/>
        </w:rPr>
        <w:t>- dz. nr 10/2, 10/11, 11/5 o powierzchni 1,7478 ha, księga wieczysta nr WL1W/00037433/7,</w:t>
      </w:r>
    </w:p>
    <w:p w14:paraId="0D96A6C3" w14:textId="77777777" w:rsidR="00776FC3" w:rsidRPr="0014092E" w:rsidRDefault="00776FC3" w:rsidP="00776FC3">
      <w:pPr>
        <w:tabs>
          <w:tab w:val="left" w:pos="1560"/>
          <w:tab w:val="left" w:pos="1701"/>
        </w:tabs>
        <w:ind w:left="1134"/>
        <w:jc w:val="both"/>
        <w:rPr>
          <w:sz w:val="28"/>
          <w:szCs w:val="28"/>
        </w:rPr>
      </w:pPr>
      <w:r w:rsidRPr="0014092E">
        <w:rPr>
          <w:sz w:val="28"/>
          <w:szCs w:val="28"/>
        </w:rPr>
        <w:t>- dz. nr 383 o powierzchni 0,6951 ha, księga wieczysta nr WL1W</w:t>
      </w:r>
      <w:r>
        <w:rPr>
          <w:sz w:val="28"/>
          <w:szCs w:val="28"/>
        </w:rPr>
        <w:t>/</w:t>
      </w:r>
      <w:r w:rsidRPr="0014092E">
        <w:rPr>
          <w:sz w:val="28"/>
          <w:szCs w:val="28"/>
        </w:rPr>
        <w:t>00050949/4,</w:t>
      </w:r>
    </w:p>
    <w:p w14:paraId="67883ECF" w14:textId="77777777" w:rsidR="00776FC3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9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92E">
        <w:rPr>
          <w:rFonts w:ascii="Times New Roman" w:hAnsi="Times New Roman" w:cs="Times New Roman"/>
          <w:sz w:val="28"/>
          <w:szCs w:val="28"/>
        </w:rPr>
        <w:t xml:space="preserve">dz. nr 11/7 o powierzchni 1,0630 ha, księga wieczysta nr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E7F56" w14:textId="77777777" w:rsidR="00776FC3" w:rsidRPr="0014092E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092E">
        <w:rPr>
          <w:rFonts w:ascii="Times New Roman" w:hAnsi="Times New Roman" w:cs="Times New Roman"/>
          <w:sz w:val="28"/>
          <w:szCs w:val="28"/>
        </w:rPr>
        <w:t>WL1W/00091773/8.</w:t>
      </w:r>
    </w:p>
    <w:p w14:paraId="22C7F4EA" w14:textId="77777777" w:rsidR="00776FC3" w:rsidRPr="008272E5" w:rsidRDefault="00776FC3" w:rsidP="00776FC3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272E5">
        <w:rPr>
          <w:rFonts w:ascii="Times New Roman" w:hAnsi="Times New Roman" w:cs="Times New Roman"/>
          <w:sz w:val="28"/>
          <w:szCs w:val="28"/>
        </w:rPr>
        <w:t>6. termin zakończenia przedsięwzięcia do dnia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272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2E5">
        <w:rPr>
          <w:rFonts w:ascii="Times New Roman" w:hAnsi="Times New Roman" w:cs="Times New Roman"/>
          <w:sz w:val="28"/>
          <w:szCs w:val="28"/>
        </w:rPr>
        <w:t xml:space="preserve"> r., </w:t>
      </w:r>
    </w:p>
    <w:p w14:paraId="6C0B736C" w14:textId="77777777" w:rsidR="00776FC3" w:rsidRPr="00D34EB8" w:rsidRDefault="00776FC3" w:rsidP="00776FC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163B">
        <w:rPr>
          <w:sz w:val="28"/>
          <w:szCs w:val="28"/>
        </w:rPr>
        <w:t xml:space="preserve">w wyniku realizacji przedsięwzięcia osiągnięty zostanie efekt rzeczowy </w:t>
      </w:r>
      <w:r>
        <w:rPr>
          <w:sz w:val="28"/>
          <w:szCs w:val="28"/>
        </w:rPr>
        <w:br/>
      </w:r>
      <w:r w:rsidRPr="006C163B">
        <w:rPr>
          <w:sz w:val="28"/>
          <w:szCs w:val="28"/>
        </w:rPr>
        <w:t xml:space="preserve">w postaci </w:t>
      </w:r>
      <w:r>
        <w:rPr>
          <w:sz w:val="28"/>
          <w:szCs w:val="28"/>
        </w:rPr>
        <w:t xml:space="preserve">budowy </w:t>
      </w:r>
      <w:r w:rsidRPr="00D34EB8">
        <w:rPr>
          <w:sz w:val="28"/>
          <w:szCs w:val="28"/>
        </w:rPr>
        <w:t xml:space="preserve">farmy fotowoltaicznej o mocy 427,76 kW wraz </w:t>
      </w:r>
      <w:r>
        <w:rPr>
          <w:sz w:val="28"/>
          <w:szCs w:val="28"/>
        </w:rPr>
        <w:br/>
      </w:r>
      <w:r w:rsidRPr="00D34EB8">
        <w:rPr>
          <w:sz w:val="28"/>
          <w:szCs w:val="28"/>
        </w:rPr>
        <w:t>z magazynem energii</w:t>
      </w:r>
      <w:r>
        <w:rPr>
          <w:sz w:val="28"/>
          <w:szCs w:val="28"/>
        </w:rPr>
        <w:t xml:space="preserve"> </w:t>
      </w:r>
      <w:r w:rsidRPr="00D34EB8">
        <w:rPr>
          <w:sz w:val="28"/>
          <w:szCs w:val="28"/>
        </w:rPr>
        <w:t xml:space="preserve">oraz efekt ekologiczny w postaci </w:t>
      </w:r>
      <w:r w:rsidRPr="00D34EB8">
        <w:rPr>
          <w:bCs/>
          <w:sz w:val="28"/>
          <w:szCs w:val="28"/>
        </w:rPr>
        <w:t>produkcj</w:t>
      </w:r>
      <w:r>
        <w:rPr>
          <w:bCs/>
          <w:sz w:val="28"/>
          <w:szCs w:val="28"/>
        </w:rPr>
        <w:t>i</w:t>
      </w:r>
      <w:r w:rsidRPr="00D34EB8">
        <w:rPr>
          <w:bCs/>
          <w:sz w:val="28"/>
          <w:szCs w:val="28"/>
        </w:rPr>
        <w:t xml:space="preserve"> energii ze źródeł odnawialnych w szacowanej ilości 437,67 MWh/rok</w:t>
      </w:r>
      <w:r w:rsidRPr="00D34EB8">
        <w:rPr>
          <w:sz w:val="28"/>
          <w:szCs w:val="28"/>
        </w:rPr>
        <w:t>, w terminie do 3</w:t>
      </w:r>
      <w:r>
        <w:rPr>
          <w:sz w:val="28"/>
          <w:szCs w:val="28"/>
        </w:rPr>
        <w:t>1</w:t>
      </w:r>
      <w:r w:rsidRPr="00D34EB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34EB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34EB8">
        <w:rPr>
          <w:sz w:val="28"/>
          <w:szCs w:val="28"/>
        </w:rPr>
        <w:t xml:space="preserve"> r.</w:t>
      </w:r>
    </w:p>
    <w:p w14:paraId="0E57DBD7" w14:textId="77777777" w:rsidR="00776FC3" w:rsidRPr="00700B79" w:rsidRDefault="00776FC3" w:rsidP="00776FC3">
      <w:pPr>
        <w:ind w:left="142" w:hanging="568"/>
        <w:jc w:val="both"/>
        <w:rPr>
          <w:sz w:val="28"/>
          <w:szCs w:val="28"/>
        </w:rPr>
      </w:pPr>
    </w:p>
    <w:p w14:paraId="5B998645" w14:textId="77777777" w:rsidR="00776FC3" w:rsidRPr="00116767" w:rsidRDefault="00776FC3" w:rsidP="00776FC3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</w:t>
      </w:r>
    </w:p>
    <w:p w14:paraId="2BC0E3A1" w14:textId="77777777" w:rsidR="00776FC3" w:rsidRPr="00116767" w:rsidRDefault="00776FC3" w:rsidP="00776FC3">
      <w:pPr>
        <w:pStyle w:val="Tekstpodstawowy"/>
        <w:ind w:left="567" w:hanging="567"/>
      </w:pPr>
    </w:p>
    <w:p w14:paraId="21E953CF" w14:textId="77777777" w:rsidR="00776FC3" w:rsidRPr="00116767" w:rsidRDefault="00776FC3" w:rsidP="00776FC3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1F78AC44" w14:textId="0F40E825" w:rsidR="008F09E9" w:rsidRDefault="008F09E9"/>
    <w:p w14:paraId="481692E8" w14:textId="250EA25A" w:rsidR="00776FC3" w:rsidRDefault="00776FC3"/>
    <w:p w14:paraId="3D7728E4" w14:textId="1F6896A3" w:rsidR="00776FC3" w:rsidRDefault="00776FC3"/>
    <w:p w14:paraId="0A679C99" w14:textId="43EF4198" w:rsidR="00776FC3" w:rsidRDefault="00776FC3"/>
    <w:p w14:paraId="4CB43DE8" w14:textId="39B7D761" w:rsidR="00776FC3" w:rsidRDefault="00776FC3"/>
    <w:p w14:paraId="5CCE85DE" w14:textId="79F2897C" w:rsidR="00776FC3" w:rsidRDefault="00776FC3"/>
    <w:p w14:paraId="68915334" w14:textId="2A31E728" w:rsidR="00776FC3" w:rsidRDefault="00776FC3"/>
    <w:p w14:paraId="577DA745" w14:textId="0A86F5AF" w:rsidR="00776FC3" w:rsidRDefault="00776FC3"/>
    <w:p w14:paraId="768BF876" w14:textId="72C7C86A" w:rsidR="00776FC3" w:rsidRDefault="00776FC3"/>
    <w:p w14:paraId="75608CF4" w14:textId="140C75FD" w:rsidR="00776FC3" w:rsidRDefault="00776FC3"/>
    <w:p w14:paraId="3D171C70" w14:textId="3AAAD100" w:rsidR="00776FC3" w:rsidRDefault="00776FC3"/>
    <w:p w14:paraId="4620BE72" w14:textId="71370642" w:rsidR="00776FC3" w:rsidRDefault="00776FC3"/>
    <w:p w14:paraId="66F812ED" w14:textId="55FAFF2A" w:rsidR="00776FC3" w:rsidRDefault="00776FC3"/>
    <w:p w14:paraId="191BCBC5" w14:textId="5A65126A" w:rsidR="00776FC3" w:rsidRDefault="00776FC3"/>
    <w:p w14:paraId="72806224" w14:textId="42420606" w:rsidR="00776FC3" w:rsidRDefault="00776FC3"/>
    <w:p w14:paraId="79EDF343" w14:textId="389A3E70" w:rsidR="00776FC3" w:rsidRDefault="00776FC3"/>
    <w:p w14:paraId="105A1426" w14:textId="6AC3B7E4" w:rsidR="00776FC3" w:rsidRDefault="00776FC3"/>
    <w:p w14:paraId="7172879B" w14:textId="51C94715" w:rsidR="00776FC3" w:rsidRDefault="00776FC3"/>
    <w:p w14:paraId="31B8E18C" w14:textId="1CB18770" w:rsidR="00776FC3" w:rsidRDefault="00776FC3"/>
    <w:p w14:paraId="61A5836A" w14:textId="25AF6E66" w:rsidR="00776FC3" w:rsidRDefault="00776FC3"/>
    <w:p w14:paraId="562B0051" w14:textId="4AB80548" w:rsidR="00776FC3" w:rsidRDefault="00776FC3"/>
    <w:p w14:paraId="10AF7D8A" w14:textId="376FDD91" w:rsidR="00776FC3" w:rsidRDefault="00776FC3"/>
    <w:p w14:paraId="5993D39F" w14:textId="172A73B3" w:rsidR="00776FC3" w:rsidRDefault="00776FC3"/>
    <w:p w14:paraId="52A553F2" w14:textId="2B92546A" w:rsidR="00776FC3" w:rsidRDefault="00776FC3"/>
    <w:p w14:paraId="27BD36C2" w14:textId="20EA788F" w:rsidR="00776FC3" w:rsidRDefault="00776FC3"/>
    <w:p w14:paraId="5E1FD5BF" w14:textId="0657EB63" w:rsidR="00776FC3" w:rsidRDefault="00776FC3"/>
    <w:p w14:paraId="75EDF720" w14:textId="452E6F60" w:rsidR="00776FC3" w:rsidRDefault="00776FC3"/>
    <w:p w14:paraId="21738D52" w14:textId="6901354A" w:rsidR="00776FC3" w:rsidRDefault="00776FC3"/>
    <w:p w14:paraId="6E66420E" w14:textId="6400FBAF" w:rsidR="00776FC3" w:rsidRDefault="00776FC3"/>
    <w:p w14:paraId="14C4584C" w14:textId="4B7C086B" w:rsidR="00776FC3" w:rsidRDefault="00776FC3"/>
    <w:p w14:paraId="705BBC2C" w14:textId="0A4ED2E2" w:rsidR="00776FC3" w:rsidRDefault="00776FC3"/>
    <w:p w14:paraId="0CFCD4FD" w14:textId="5A8399D1" w:rsidR="00776FC3" w:rsidRDefault="00776FC3"/>
    <w:p w14:paraId="05B0D1B4" w14:textId="6B6993A5" w:rsidR="00776FC3" w:rsidRDefault="00776FC3"/>
    <w:p w14:paraId="4C52160E" w14:textId="0424ED55" w:rsidR="00776FC3" w:rsidRDefault="00776FC3"/>
    <w:p w14:paraId="17B18BFB" w14:textId="1153D535" w:rsidR="00776FC3" w:rsidRDefault="00776FC3"/>
    <w:p w14:paraId="58270E7F" w14:textId="6D63F979" w:rsidR="00776FC3" w:rsidRDefault="00776FC3"/>
    <w:p w14:paraId="2F6680E8" w14:textId="0A6C1821" w:rsidR="00776FC3" w:rsidRDefault="00776FC3"/>
    <w:p w14:paraId="3B3BF02A" w14:textId="77777777" w:rsidR="00D72186" w:rsidRDefault="00D72186" w:rsidP="00D72186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1516/21</w:t>
      </w:r>
    </w:p>
    <w:p w14:paraId="0579448B" w14:textId="77777777" w:rsidR="00D72186" w:rsidRDefault="00D72186" w:rsidP="00D7218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18472E56" w14:textId="77777777" w:rsidR="00D72186" w:rsidRDefault="00D72186" w:rsidP="00D7218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DC968AA" w14:textId="77777777" w:rsidR="00D72186" w:rsidRDefault="00D72186" w:rsidP="00D7218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2C13047" w14:textId="77777777" w:rsidR="00D72186" w:rsidRDefault="00D72186" w:rsidP="00D72186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26.11.2021 r.</w:t>
      </w:r>
    </w:p>
    <w:p w14:paraId="3865EAA3" w14:textId="77777777" w:rsidR="00D72186" w:rsidRDefault="00D72186" w:rsidP="00D72186">
      <w:pPr>
        <w:pStyle w:val="Tytu"/>
      </w:pPr>
    </w:p>
    <w:p w14:paraId="38E736B2" w14:textId="77777777" w:rsidR="00D72186" w:rsidRDefault="00D72186" w:rsidP="00D72186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192A2F72" w14:textId="77777777" w:rsidR="00D72186" w:rsidRDefault="00D72186" w:rsidP="00D72186">
      <w:pPr>
        <w:pStyle w:val="Tytu"/>
        <w:jc w:val="left"/>
        <w:rPr>
          <w:b w:val="0"/>
          <w:bCs w:val="0"/>
        </w:rPr>
      </w:pPr>
    </w:p>
    <w:p w14:paraId="026AE7A8" w14:textId="77777777" w:rsidR="00D72186" w:rsidRDefault="00D72186" w:rsidP="00D72186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19 i 38</w:t>
      </w:r>
      <w:r w:rsidRPr="009B4FD6">
        <w:rPr>
          <w:sz w:val="28"/>
          <w:szCs w:val="28"/>
        </w:rPr>
        <w:t xml:space="preserve">, w zw. z art. 411 ust. 1 pkt 1                  </w:t>
      </w:r>
      <w:r w:rsidRPr="009B4FD6">
        <w:rPr>
          <w:sz w:val="28"/>
          <w:szCs w:val="28"/>
        </w:rPr>
        <w:br/>
        <w:t>i art. 400 k ust. 1 pkt 4 ustawy z dnia 27 kwietnia 2001 roku – Prawo ochrony środowiska (t.</w:t>
      </w:r>
      <w:r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j. Dz. U. z 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r., poz. 1</w:t>
      </w:r>
      <w:r>
        <w:rPr>
          <w:sz w:val="28"/>
          <w:szCs w:val="28"/>
        </w:rPr>
        <w:t>973</w:t>
      </w:r>
      <w:r w:rsidRPr="009B4FD6">
        <w:rPr>
          <w:sz w:val="28"/>
          <w:szCs w:val="28"/>
        </w:rPr>
        <w:t xml:space="preserve"> ze zm.), </w:t>
      </w:r>
      <w:r>
        <w:rPr>
          <w:sz w:val="28"/>
          <w:szCs w:val="28"/>
        </w:rPr>
        <w:t xml:space="preserve">w zw. z uchwałą nr </w:t>
      </w:r>
      <w:r w:rsidRPr="0051377E">
        <w:rPr>
          <w:sz w:val="28"/>
          <w:szCs w:val="28"/>
        </w:rPr>
        <w:t>85/21  Rady Nadzorczej WFOŚiGW w Toruniu z dnia 25.11.2021</w:t>
      </w:r>
      <w:r>
        <w:rPr>
          <w:sz w:val="28"/>
          <w:szCs w:val="28"/>
        </w:rPr>
        <w:t xml:space="preserve"> r., </w:t>
      </w:r>
      <w:r w:rsidRPr="009B4FD6">
        <w:rPr>
          <w:sz w:val="28"/>
          <w:szCs w:val="28"/>
        </w:rPr>
        <w:t xml:space="preserve">w zw. z § 1 ust. 1 pkt 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Pr="009B4FD6">
        <w:rPr>
          <w:sz w:val="28"/>
          <w:szCs w:val="28"/>
        </w:rPr>
        <w:t>§</w:t>
      </w:r>
      <w:r>
        <w:rPr>
          <w:sz w:val="28"/>
          <w:szCs w:val="28"/>
        </w:rPr>
        <w:t xml:space="preserve"> 7 </w:t>
      </w:r>
      <w:r w:rsidRPr="009B4FD6">
        <w:rPr>
          <w:sz w:val="28"/>
          <w:szCs w:val="28"/>
        </w:rPr>
        <w:t>„Zasad udzielania pomocy finansowej ze środk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 Gospodarki Wodnej w Toruniu”, stanowiących załącznik </w:t>
      </w:r>
      <w:r>
        <w:rPr>
          <w:sz w:val="28"/>
          <w:szCs w:val="28"/>
        </w:rPr>
        <w:t xml:space="preserve">nr 2 </w:t>
      </w:r>
      <w:r w:rsidRPr="009B4FD6">
        <w:rPr>
          <w:sz w:val="28"/>
          <w:szCs w:val="28"/>
        </w:rPr>
        <w:t xml:space="preserve">do uchwały nr </w:t>
      </w:r>
      <w:r>
        <w:rPr>
          <w:sz w:val="28"/>
          <w:szCs w:val="28"/>
        </w:rPr>
        <w:t>67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Rady Nadzorczej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 Gospodarki Wodnej w Toruniu z dnia </w:t>
      </w:r>
      <w:r>
        <w:rPr>
          <w:sz w:val="28"/>
          <w:szCs w:val="28"/>
        </w:rPr>
        <w:t>17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 (Zasady) oraz 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dzkich funduszy ochrony środowiska i gospodarki wodnej (Dz. U. z 2017 r., poz. 2386 ze zm.)</w:t>
      </w:r>
    </w:p>
    <w:p w14:paraId="5A45D732" w14:textId="77777777" w:rsidR="00D72186" w:rsidRDefault="00D72186" w:rsidP="00D72186">
      <w:pPr>
        <w:ind w:firstLine="708"/>
        <w:jc w:val="both"/>
        <w:rPr>
          <w:sz w:val="28"/>
          <w:szCs w:val="28"/>
        </w:rPr>
      </w:pPr>
    </w:p>
    <w:p w14:paraId="445D77BA" w14:textId="77777777" w:rsidR="00D72186" w:rsidRPr="0022186C" w:rsidRDefault="00D72186" w:rsidP="00D72186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50C6EDE4" w14:textId="77777777" w:rsidR="00D72186" w:rsidRPr="00116767" w:rsidRDefault="00D72186" w:rsidP="00D72186">
      <w:pPr>
        <w:pStyle w:val="Tekstpodstawowy"/>
      </w:pPr>
    </w:p>
    <w:p w14:paraId="7AA11D11" w14:textId="77777777" w:rsidR="00D72186" w:rsidRDefault="00D72186" w:rsidP="00D72186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>
        <w:rPr>
          <w:b/>
          <w:i/>
          <w:iCs/>
          <w:sz w:val="28"/>
          <w:szCs w:val="28"/>
          <w:lang w:eastAsia="zh-CN"/>
        </w:rPr>
        <w:t>Gminie Kikół</w:t>
      </w:r>
      <w:r w:rsidRPr="00CB1753">
        <w:rPr>
          <w:b/>
        </w:rPr>
        <w:t xml:space="preserve">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płatniczej </w:t>
      </w:r>
      <w:r>
        <w:rPr>
          <w:sz w:val="28"/>
          <w:szCs w:val="28"/>
        </w:rPr>
        <w:br/>
        <w:t xml:space="preserve">w ramach Zasad, na realizację przedsięwzięcia pn. </w:t>
      </w:r>
      <w:r w:rsidRPr="00DF7333">
        <w:rPr>
          <w:i/>
          <w:iCs/>
          <w:sz w:val="28"/>
          <w:szCs w:val="28"/>
        </w:rPr>
        <w:t>„</w:t>
      </w:r>
      <w:r w:rsidRPr="0085779C">
        <w:rPr>
          <w:i/>
          <w:iCs/>
          <w:sz w:val="28"/>
          <w:szCs w:val="28"/>
        </w:rPr>
        <w:t>Budowa stacji uzdatniania wody w miejscowości Sumin wraz z niezbędną infrastrukturą</w:t>
      </w:r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B21003, na następujących warunkach:</w:t>
      </w:r>
    </w:p>
    <w:p w14:paraId="11E4FBD5" w14:textId="77777777" w:rsidR="00D72186" w:rsidRPr="00DF7333" w:rsidRDefault="00D72186" w:rsidP="00D72186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</w:t>
      </w:r>
      <w:r w:rsidRPr="0085779C">
        <w:rPr>
          <w:sz w:val="28"/>
          <w:szCs w:val="28"/>
        </w:rPr>
        <w:t xml:space="preserve">do </w:t>
      </w:r>
      <w:r w:rsidRPr="001E26E4">
        <w:rPr>
          <w:b/>
          <w:bCs/>
          <w:i/>
          <w:iCs/>
          <w:sz w:val="28"/>
          <w:szCs w:val="28"/>
        </w:rPr>
        <w:t>1 684 922,00 zł</w:t>
      </w:r>
      <w:r w:rsidRPr="0085779C">
        <w:rPr>
          <w:sz w:val="28"/>
          <w:szCs w:val="28"/>
        </w:rPr>
        <w:t xml:space="preserve"> (słownie: jeden milion sześćset osiemdziesiąt cztery tysiące dziewięćset dwadzieścia dwa złote zero groszy),</w:t>
      </w:r>
      <w:r w:rsidRPr="00DF7333">
        <w:rPr>
          <w:sz w:val="28"/>
          <w:szCs w:val="28"/>
        </w:rPr>
        <w:t xml:space="preserve"> </w:t>
      </w:r>
    </w:p>
    <w:p w14:paraId="189DC82A" w14:textId="77777777" w:rsidR="00D72186" w:rsidRDefault="00D72186" w:rsidP="00D72186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01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F7333">
        <w:rPr>
          <w:sz w:val="28"/>
          <w:szCs w:val="28"/>
        </w:rPr>
        <w:t xml:space="preserve"> r.,</w:t>
      </w:r>
    </w:p>
    <w:p w14:paraId="7814A60E" w14:textId="77777777" w:rsidR="00D72186" w:rsidRDefault="00D72186" w:rsidP="00D72186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1,50% w skali roku,</w:t>
      </w:r>
    </w:p>
    <w:p w14:paraId="4B336D22" w14:textId="77777777" w:rsidR="00D72186" w:rsidRDefault="00D72186" w:rsidP="00D72186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okres spłaty pożyczki wynosi do 14 dni od otrzymania środków z Programu Rozwoju Obszarów Wiejskich,</w:t>
      </w:r>
    </w:p>
    <w:p w14:paraId="0EEE898C" w14:textId="77777777" w:rsidR="00D72186" w:rsidRDefault="00D72186" w:rsidP="00D721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601"/>
        <w:jc w:val="both"/>
        <w:rPr>
          <w:sz w:val="28"/>
          <w:szCs w:val="28"/>
        </w:rPr>
      </w:pPr>
      <w:r w:rsidRPr="00E93D7A">
        <w:rPr>
          <w:sz w:val="28"/>
          <w:szCs w:val="28"/>
        </w:rPr>
        <w:t>5. zabezpieczeniem zwrotu pożyczki będzie</w:t>
      </w:r>
      <w:r>
        <w:rPr>
          <w:sz w:val="28"/>
          <w:szCs w:val="28"/>
        </w:rPr>
        <w:t xml:space="preserve"> </w:t>
      </w:r>
      <w:r w:rsidRPr="00E93D7A">
        <w:rPr>
          <w:sz w:val="28"/>
          <w:szCs w:val="28"/>
        </w:rPr>
        <w:t xml:space="preserve">weksel własny in blanco wraz </w:t>
      </w:r>
      <w:r>
        <w:rPr>
          <w:sz w:val="28"/>
          <w:szCs w:val="28"/>
        </w:rPr>
        <w:br/>
      </w:r>
      <w:r w:rsidRPr="00E93D7A">
        <w:rPr>
          <w:sz w:val="28"/>
          <w:szCs w:val="28"/>
        </w:rPr>
        <w:t>z deklaracją wekslową</w:t>
      </w:r>
      <w:r>
        <w:rPr>
          <w:sz w:val="28"/>
          <w:szCs w:val="28"/>
        </w:rPr>
        <w:t>.</w:t>
      </w:r>
    </w:p>
    <w:p w14:paraId="701F6B51" w14:textId="77777777" w:rsidR="00D72186" w:rsidRDefault="00D72186" w:rsidP="00D721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601"/>
        <w:jc w:val="both"/>
        <w:rPr>
          <w:sz w:val="28"/>
          <w:szCs w:val="28"/>
        </w:rPr>
      </w:pPr>
    </w:p>
    <w:p w14:paraId="0064E9C2" w14:textId="77777777" w:rsidR="00D72186" w:rsidRPr="00C9504C" w:rsidRDefault="00D72186" w:rsidP="00D72186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>
        <w:rPr>
          <w:b/>
          <w:bCs/>
          <w:sz w:val="28"/>
          <w:szCs w:val="28"/>
        </w:rPr>
        <w:tab/>
      </w:r>
      <w:r w:rsidRPr="00C9504C">
        <w:rPr>
          <w:sz w:val="28"/>
          <w:szCs w:val="28"/>
        </w:rPr>
        <w:t>Uzasadnienie stanowi integralną część uchwały.</w:t>
      </w:r>
    </w:p>
    <w:p w14:paraId="3A68572C" w14:textId="77777777" w:rsidR="00D72186" w:rsidRPr="00E93D7A" w:rsidRDefault="00D72186" w:rsidP="00D721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601"/>
        <w:jc w:val="both"/>
        <w:rPr>
          <w:sz w:val="28"/>
          <w:szCs w:val="28"/>
        </w:rPr>
      </w:pPr>
    </w:p>
    <w:p w14:paraId="4FE50675" w14:textId="77777777" w:rsidR="00D72186" w:rsidRDefault="00D72186" w:rsidP="00D72186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203585B5" w14:textId="77777777" w:rsidR="00D72186" w:rsidRPr="003446A0" w:rsidRDefault="00D72186" w:rsidP="00D72186">
      <w:pPr>
        <w:ind w:left="567" w:hanging="567"/>
        <w:jc w:val="both"/>
        <w:rPr>
          <w:b/>
          <w:bCs/>
          <w:sz w:val="28"/>
          <w:szCs w:val="28"/>
        </w:rPr>
      </w:pPr>
    </w:p>
    <w:p w14:paraId="40572401" w14:textId="77777777" w:rsidR="00D72186" w:rsidRDefault="00D72186" w:rsidP="00D72186">
      <w:pPr>
        <w:ind w:left="567" w:hanging="567"/>
        <w:rPr>
          <w:sz w:val="28"/>
          <w:szCs w:val="28"/>
          <w:lang w:val="it-IT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6A0D1D7E" w14:textId="77777777" w:rsidR="00D72186" w:rsidRDefault="00D72186" w:rsidP="00D72186">
      <w:pPr>
        <w:ind w:left="567" w:hanging="567"/>
        <w:rPr>
          <w:sz w:val="28"/>
          <w:szCs w:val="28"/>
          <w:lang w:val="it-IT"/>
        </w:rPr>
      </w:pPr>
    </w:p>
    <w:p w14:paraId="14315087" w14:textId="77777777" w:rsidR="00D72186" w:rsidRPr="00C9504C" w:rsidRDefault="00D72186" w:rsidP="00D72186">
      <w:pPr>
        <w:jc w:val="center"/>
        <w:rPr>
          <w:b/>
          <w:bCs/>
          <w:sz w:val="28"/>
          <w:szCs w:val="28"/>
        </w:rPr>
      </w:pPr>
      <w:r w:rsidRPr="00C9504C">
        <w:rPr>
          <w:b/>
          <w:bCs/>
          <w:sz w:val="28"/>
          <w:szCs w:val="28"/>
        </w:rPr>
        <w:lastRenderedPageBreak/>
        <w:t>Uzasadnienie</w:t>
      </w:r>
    </w:p>
    <w:p w14:paraId="42EB1825" w14:textId="77777777" w:rsidR="00D72186" w:rsidRDefault="00D72186" w:rsidP="00D72186">
      <w:pPr>
        <w:jc w:val="center"/>
        <w:rPr>
          <w:sz w:val="28"/>
          <w:szCs w:val="28"/>
        </w:rPr>
      </w:pPr>
    </w:p>
    <w:p w14:paraId="500A19C2" w14:textId="77777777" w:rsidR="00D72186" w:rsidRPr="00F3104E" w:rsidRDefault="00D72186" w:rsidP="00D72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Pożyczka płatnicza ma na celu zachowanie płynności finansowej przedsięwzięć </w:t>
      </w:r>
      <w:r>
        <w:rPr>
          <w:sz w:val="28"/>
          <w:szCs w:val="28"/>
        </w:rPr>
        <w:br/>
        <w:t>w trakcie ich realizacji. W związku z powyższym,</w:t>
      </w:r>
      <w:r w:rsidRPr="00DF7333">
        <w:rPr>
          <w:sz w:val="28"/>
          <w:szCs w:val="28"/>
        </w:rPr>
        <w:t xml:space="preserve"> </w:t>
      </w:r>
      <w:r>
        <w:rPr>
          <w:sz w:val="28"/>
          <w:szCs w:val="28"/>
        </w:rPr>
        <w:t>z uwagi na charakter pożyczki płatniczej, nie określa się efektu ekologicznego i rzeczowego.</w:t>
      </w:r>
    </w:p>
    <w:p w14:paraId="2E8B0AE8" w14:textId="77777777" w:rsidR="00D72186" w:rsidRDefault="00D72186" w:rsidP="00D72186">
      <w:pPr>
        <w:ind w:left="567" w:hanging="567"/>
        <w:rPr>
          <w:sz w:val="28"/>
          <w:szCs w:val="28"/>
          <w:lang w:val="it-IT"/>
        </w:rPr>
      </w:pPr>
    </w:p>
    <w:p w14:paraId="6FE66747" w14:textId="19F1A55F" w:rsidR="00776FC3" w:rsidRDefault="00776FC3"/>
    <w:p w14:paraId="6661F5BE" w14:textId="571D57C2" w:rsidR="00D72186" w:rsidRDefault="00D72186"/>
    <w:p w14:paraId="1BBC903C" w14:textId="2BF610B6" w:rsidR="00D72186" w:rsidRDefault="00D72186"/>
    <w:p w14:paraId="19EBD177" w14:textId="06CF7051" w:rsidR="00D72186" w:rsidRDefault="00D72186"/>
    <w:p w14:paraId="5F147BBC" w14:textId="2FDBD0DC" w:rsidR="00D72186" w:rsidRDefault="00D72186"/>
    <w:p w14:paraId="1EE8618A" w14:textId="53F2A7E6" w:rsidR="00D72186" w:rsidRDefault="00D72186"/>
    <w:p w14:paraId="1F20084F" w14:textId="2AEB8BCD" w:rsidR="00D72186" w:rsidRDefault="00D72186"/>
    <w:p w14:paraId="295F0DCB" w14:textId="3EA0E1D0" w:rsidR="00D72186" w:rsidRDefault="00D72186"/>
    <w:p w14:paraId="3D03C3D3" w14:textId="547C58A2" w:rsidR="00D72186" w:rsidRDefault="00D72186"/>
    <w:p w14:paraId="416116AB" w14:textId="44AF7377" w:rsidR="00D72186" w:rsidRDefault="00D72186"/>
    <w:p w14:paraId="19ED71CD" w14:textId="45338995" w:rsidR="00D72186" w:rsidRDefault="00D72186"/>
    <w:p w14:paraId="6531F73D" w14:textId="48E6BE65" w:rsidR="00D72186" w:rsidRDefault="00D72186"/>
    <w:p w14:paraId="5722FD5C" w14:textId="745E9600" w:rsidR="00D72186" w:rsidRDefault="00D72186"/>
    <w:p w14:paraId="6BAD6732" w14:textId="765CEA43" w:rsidR="00D72186" w:rsidRDefault="00D72186"/>
    <w:p w14:paraId="65940B57" w14:textId="7B84044F" w:rsidR="00D72186" w:rsidRDefault="00D72186"/>
    <w:p w14:paraId="12A646A2" w14:textId="0FF0791D" w:rsidR="00D72186" w:rsidRDefault="00D72186"/>
    <w:p w14:paraId="17631339" w14:textId="4EE52256" w:rsidR="00D72186" w:rsidRDefault="00D72186"/>
    <w:p w14:paraId="476312A9" w14:textId="3ECFB9EE" w:rsidR="00D72186" w:rsidRDefault="00D72186"/>
    <w:p w14:paraId="421CC5D0" w14:textId="64DD9B0C" w:rsidR="00D72186" w:rsidRDefault="00D72186"/>
    <w:p w14:paraId="2491F713" w14:textId="0EC053F8" w:rsidR="00D72186" w:rsidRDefault="00D72186"/>
    <w:p w14:paraId="03621030" w14:textId="6413B2AA" w:rsidR="00D72186" w:rsidRDefault="00D72186"/>
    <w:p w14:paraId="62BA0A8F" w14:textId="1633F1E2" w:rsidR="00D72186" w:rsidRDefault="00D72186"/>
    <w:p w14:paraId="61D32E16" w14:textId="7D9BEAAA" w:rsidR="00D72186" w:rsidRDefault="00D72186"/>
    <w:p w14:paraId="61867271" w14:textId="7DE14E76" w:rsidR="00D72186" w:rsidRDefault="00D72186"/>
    <w:p w14:paraId="478BF6E8" w14:textId="5F8C0DCD" w:rsidR="00D72186" w:rsidRDefault="00D72186"/>
    <w:p w14:paraId="1AFA646A" w14:textId="12EB026A" w:rsidR="00D72186" w:rsidRDefault="00D72186"/>
    <w:p w14:paraId="5CC8500F" w14:textId="0BB42818" w:rsidR="00D72186" w:rsidRDefault="00D72186"/>
    <w:p w14:paraId="1972CFA0" w14:textId="6493FBB9" w:rsidR="00D72186" w:rsidRDefault="00D72186"/>
    <w:p w14:paraId="1C2CD6CE" w14:textId="7F395434" w:rsidR="00D72186" w:rsidRDefault="00D72186"/>
    <w:p w14:paraId="55605802" w14:textId="6C1D2E26" w:rsidR="00D72186" w:rsidRDefault="00D72186"/>
    <w:p w14:paraId="36805773" w14:textId="74A7A320" w:rsidR="00D72186" w:rsidRDefault="00D72186"/>
    <w:p w14:paraId="5E2A0659" w14:textId="0D426AC3" w:rsidR="00D72186" w:rsidRDefault="00D72186"/>
    <w:p w14:paraId="480679EE" w14:textId="3B80770D" w:rsidR="00D72186" w:rsidRDefault="00D72186"/>
    <w:p w14:paraId="4A641486" w14:textId="7C743A9C" w:rsidR="00D72186" w:rsidRDefault="00D72186"/>
    <w:p w14:paraId="11F95C06" w14:textId="264C14A5" w:rsidR="00D72186" w:rsidRDefault="00D72186"/>
    <w:p w14:paraId="4FC0B5D6" w14:textId="2F0CBFEA" w:rsidR="00D72186" w:rsidRDefault="00D72186"/>
    <w:p w14:paraId="172B4070" w14:textId="7153C6A7" w:rsidR="00D72186" w:rsidRDefault="00D72186"/>
    <w:p w14:paraId="35F8D6D3" w14:textId="265634B2" w:rsidR="00D72186" w:rsidRDefault="00D72186"/>
    <w:p w14:paraId="5430548C" w14:textId="5D286E6D" w:rsidR="00D72186" w:rsidRDefault="00D72186"/>
    <w:p w14:paraId="73213731" w14:textId="5C4F4CB5" w:rsidR="00D72186" w:rsidRDefault="00D72186"/>
    <w:p w14:paraId="693EA9F9" w14:textId="240B96B7" w:rsidR="00D72186" w:rsidRDefault="00D72186"/>
    <w:p w14:paraId="6BA1BB7A" w14:textId="36A21EB9" w:rsidR="00D72186" w:rsidRDefault="00D72186"/>
    <w:p w14:paraId="04816C2A" w14:textId="741F2946" w:rsidR="00D72186" w:rsidRDefault="00D72186"/>
    <w:p w14:paraId="30FA35F0" w14:textId="77777777" w:rsidR="002E7E5A" w:rsidRPr="00A6195B" w:rsidRDefault="002E7E5A" w:rsidP="002E7E5A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1517/21</w:t>
      </w:r>
    </w:p>
    <w:p w14:paraId="09F3FE8C" w14:textId="77777777" w:rsidR="002E7E5A" w:rsidRPr="005D153D" w:rsidRDefault="002E7E5A" w:rsidP="002E7E5A">
      <w:pPr>
        <w:jc w:val="center"/>
        <w:rPr>
          <w:rFonts w:ascii="Arial Narrow" w:hAnsi="Arial Narrow"/>
          <w:b/>
          <w:sz w:val="28"/>
        </w:rPr>
      </w:pPr>
    </w:p>
    <w:p w14:paraId="707909D6" w14:textId="77777777" w:rsidR="002E7E5A" w:rsidRPr="005D153D" w:rsidRDefault="002E7E5A" w:rsidP="002E7E5A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6E7B53CC" w14:textId="77777777" w:rsidR="002E7E5A" w:rsidRPr="005D153D" w:rsidRDefault="002E7E5A" w:rsidP="002E7E5A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0C4A9919" w14:textId="77777777" w:rsidR="002E7E5A" w:rsidRPr="005D153D" w:rsidRDefault="002E7E5A" w:rsidP="002E7E5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26.11.2021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4DFFB6C" w14:textId="77777777" w:rsidR="002E7E5A" w:rsidRDefault="002E7E5A" w:rsidP="002E7E5A">
      <w:pPr>
        <w:pStyle w:val="Tytu"/>
      </w:pPr>
    </w:p>
    <w:p w14:paraId="3FBD1F92" w14:textId="77777777" w:rsidR="002E7E5A" w:rsidRDefault="002E7E5A" w:rsidP="002E7E5A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55710CDD" w14:textId="77777777" w:rsidR="002E7E5A" w:rsidRPr="001229AC" w:rsidRDefault="002E7E5A" w:rsidP="002E7E5A">
      <w:pPr>
        <w:pStyle w:val="Tytu"/>
        <w:jc w:val="left"/>
        <w:rPr>
          <w:b w:val="0"/>
        </w:rPr>
      </w:pPr>
    </w:p>
    <w:p w14:paraId="6D07588B" w14:textId="77777777" w:rsidR="002E7E5A" w:rsidRPr="00ED493D" w:rsidRDefault="002E7E5A" w:rsidP="002E7E5A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22, w zw. z art. 411 ust. 1 </w:t>
      </w:r>
      <w:r>
        <w:rPr>
          <w:sz w:val="28"/>
        </w:rPr>
        <w:br/>
        <w:t xml:space="preserve">pkt 1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2021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zm.), w zw. z uchwałą nr </w:t>
      </w:r>
      <w:r w:rsidRPr="0051377E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51377E">
        <w:rPr>
          <w:sz w:val="28"/>
          <w:szCs w:val="28"/>
        </w:rPr>
        <w:t>/21  Rady Nadzorczej WFOŚiGW w Toruniu z dnia 25.11.2021</w:t>
      </w:r>
      <w:r>
        <w:rPr>
          <w:sz w:val="28"/>
          <w:szCs w:val="28"/>
        </w:rPr>
        <w:t xml:space="preserve"> r., w zw. z ust. V pkt 1 Programu priorytetowego EKO-KLIMAT – woda, powietrze, ziemia, stanowiącego załącznik nr 2 do uchwały nr 63/21 Rady Nadzorczej Wojewódzkiego Funduszu Ochrony Środowiska i Gospodarki Wodnej w Toruniu z dnia 26.08.2021 r., 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</w:t>
      </w:r>
      <w:r>
        <w:rPr>
          <w:sz w:val="28"/>
          <w:szCs w:val="28"/>
        </w:rPr>
        <w:br/>
        <w:t xml:space="preserve">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67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17.09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r.,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4DDCB9AB" w14:textId="77777777" w:rsidR="002E7E5A" w:rsidRDefault="002E7E5A" w:rsidP="002E7E5A">
      <w:pPr>
        <w:ind w:firstLine="708"/>
        <w:jc w:val="both"/>
        <w:rPr>
          <w:sz w:val="28"/>
        </w:rPr>
      </w:pPr>
    </w:p>
    <w:p w14:paraId="27CBA1A0" w14:textId="77777777" w:rsidR="002E7E5A" w:rsidRPr="00802743" w:rsidRDefault="002E7E5A" w:rsidP="002E7E5A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4A043C0F" w14:textId="77777777" w:rsidR="002E7E5A" w:rsidRPr="00686100" w:rsidRDefault="002E7E5A" w:rsidP="002E7E5A">
      <w:pPr>
        <w:pStyle w:val="Tekstpodstawowy"/>
      </w:pPr>
    </w:p>
    <w:p w14:paraId="1F80E97D" w14:textId="77777777" w:rsidR="002E7E5A" w:rsidRDefault="002E7E5A" w:rsidP="002E7E5A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>
        <w:rPr>
          <w:b/>
          <w:bCs/>
          <w:i/>
          <w:iCs/>
          <w:sz w:val="28"/>
          <w:szCs w:val="28"/>
        </w:rPr>
        <w:t xml:space="preserve">Panu Tomaszowi </w:t>
      </w:r>
      <w:proofErr w:type="spellStart"/>
      <w:r>
        <w:rPr>
          <w:b/>
          <w:bCs/>
          <w:i/>
          <w:iCs/>
          <w:sz w:val="28"/>
          <w:szCs w:val="28"/>
        </w:rPr>
        <w:t>Wijaszka</w:t>
      </w:r>
      <w:proofErr w:type="spellEnd"/>
      <w:r>
        <w:rPr>
          <w:b/>
          <w:bCs/>
          <w:i/>
          <w:iCs/>
          <w:sz w:val="28"/>
          <w:szCs w:val="28"/>
        </w:rPr>
        <w:t xml:space="preserve"> prowadzącemu działalność gospodarczą pod nazwą: Produkcja i handel Tomasz </w:t>
      </w:r>
      <w:proofErr w:type="spellStart"/>
      <w:r>
        <w:rPr>
          <w:b/>
          <w:bCs/>
          <w:i/>
          <w:iCs/>
          <w:sz w:val="28"/>
          <w:szCs w:val="28"/>
        </w:rPr>
        <w:t>Wijaszka</w:t>
      </w:r>
      <w:proofErr w:type="spellEnd"/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pożyczki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 xml:space="preserve">1 293 000,00 </w:t>
      </w:r>
      <w:r w:rsidRPr="00A83160">
        <w:rPr>
          <w:sz w:val="28"/>
          <w:szCs w:val="28"/>
        </w:rPr>
        <w:t>(słownie:</w:t>
      </w:r>
      <w:r>
        <w:rPr>
          <w:sz w:val="28"/>
          <w:szCs w:val="28"/>
        </w:rPr>
        <w:t xml:space="preserve"> jeden milion dwieście dziewięćdziesiąt trzy tysiące złotych zero groszy</w:t>
      </w:r>
      <w:r w:rsidRPr="00A83160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A83160">
        <w:rPr>
          <w:sz w:val="28"/>
          <w:szCs w:val="28"/>
        </w:rPr>
        <w:t>na zadanie pn</w:t>
      </w:r>
      <w:r w:rsidRPr="00A83160">
        <w:rPr>
          <w:i/>
          <w:sz w:val="28"/>
          <w:szCs w:val="28"/>
        </w:rPr>
        <w:t>. „</w:t>
      </w:r>
      <w:r>
        <w:rPr>
          <w:bCs/>
          <w:i/>
          <w:iCs/>
          <w:sz w:val="28"/>
          <w:szCs w:val="28"/>
        </w:rPr>
        <w:t>Budowa instalacji fotowoltaicznej</w:t>
      </w:r>
      <w:r w:rsidRPr="00A83160">
        <w:rPr>
          <w:i/>
          <w:iCs/>
          <w:sz w:val="28"/>
          <w:szCs w:val="28"/>
        </w:rPr>
        <w:t xml:space="preserve">” </w:t>
      </w:r>
      <w:r w:rsidRPr="00A83160">
        <w:rPr>
          <w:sz w:val="28"/>
          <w:szCs w:val="28"/>
        </w:rPr>
        <w:t xml:space="preserve">realizowane w ramach </w:t>
      </w:r>
      <w:r>
        <w:rPr>
          <w:sz w:val="28"/>
          <w:szCs w:val="28"/>
        </w:rPr>
        <w:t xml:space="preserve">Programu priorytetowego EKO-KLIMAT– woda, powietrze, ziemia </w:t>
      </w:r>
      <w:r w:rsidRPr="00A83160">
        <w:rPr>
          <w:sz w:val="28"/>
          <w:szCs w:val="28"/>
        </w:rPr>
        <w:t>– wniosek nr P</w:t>
      </w:r>
      <w:r>
        <w:rPr>
          <w:sz w:val="28"/>
          <w:szCs w:val="28"/>
        </w:rPr>
        <w:t>21043</w:t>
      </w:r>
      <w:r w:rsidRPr="00A83160">
        <w:rPr>
          <w:sz w:val="28"/>
          <w:szCs w:val="28"/>
        </w:rPr>
        <w:t>.</w:t>
      </w:r>
    </w:p>
    <w:p w14:paraId="2F8A1250" w14:textId="77777777" w:rsidR="002E7E5A" w:rsidRDefault="002E7E5A" w:rsidP="002E7E5A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5EED5FDA" w14:textId="77777777" w:rsidR="002E7E5A" w:rsidRDefault="002E7E5A" w:rsidP="002E7E5A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53831166" w14:textId="77777777" w:rsidR="002E7E5A" w:rsidRPr="001B0E48" w:rsidRDefault="002E7E5A" w:rsidP="002E7E5A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663F62C6" w14:textId="77777777" w:rsidR="002E7E5A" w:rsidRPr="003A25DD" w:rsidRDefault="002E7E5A" w:rsidP="002E7E5A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28.02.2022</w:t>
      </w:r>
      <w:r w:rsidRPr="00E836C6">
        <w:rPr>
          <w:b/>
          <w:i/>
          <w:sz w:val="28"/>
          <w:szCs w:val="28"/>
        </w:rPr>
        <w:t xml:space="preserve"> r.</w:t>
      </w:r>
    </w:p>
    <w:p w14:paraId="28BD3546" w14:textId="77777777" w:rsidR="002E7E5A" w:rsidRPr="00686100" w:rsidRDefault="002E7E5A" w:rsidP="002E7E5A">
      <w:pPr>
        <w:ind w:left="567" w:hanging="567"/>
        <w:jc w:val="both"/>
        <w:rPr>
          <w:i/>
          <w:sz w:val="28"/>
          <w:szCs w:val="28"/>
        </w:rPr>
      </w:pPr>
    </w:p>
    <w:p w14:paraId="7DB1951E" w14:textId="77777777" w:rsidR="002E7E5A" w:rsidRPr="00D761EA" w:rsidRDefault="002E7E5A" w:rsidP="002E7E5A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 xml:space="preserve">Wykonanie uchwały powierza się Kierownikowi Działu </w:t>
      </w:r>
      <w:r>
        <w:rPr>
          <w:sz w:val="28"/>
          <w:szCs w:val="28"/>
        </w:rPr>
        <w:t xml:space="preserve">Obsługi Podmiotów i Programów Regionalnych. </w:t>
      </w:r>
    </w:p>
    <w:p w14:paraId="20B2A62C" w14:textId="77777777" w:rsidR="002E7E5A" w:rsidRPr="00686100" w:rsidRDefault="002E7E5A" w:rsidP="002E7E5A">
      <w:pPr>
        <w:pStyle w:val="Tekstpodstawowy"/>
      </w:pPr>
    </w:p>
    <w:p w14:paraId="009DACA5" w14:textId="77777777" w:rsidR="002E7E5A" w:rsidRDefault="002E7E5A" w:rsidP="002E7E5A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6A7F4E19" w14:textId="217ED9C7" w:rsidR="00D72186" w:rsidRDefault="00D72186"/>
    <w:p w14:paraId="1A755C45" w14:textId="236186A7" w:rsidR="002E7E5A" w:rsidRDefault="002E7E5A"/>
    <w:p w14:paraId="6F77885C" w14:textId="57B72D81" w:rsidR="002E7E5A" w:rsidRDefault="002E7E5A"/>
    <w:p w14:paraId="6FE0873E" w14:textId="77777777" w:rsidR="004D11FE" w:rsidRDefault="004D11FE" w:rsidP="004D11F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1518/21</w:t>
      </w:r>
    </w:p>
    <w:p w14:paraId="13B1585A" w14:textId="77777777" w:rsidR="004D11FE" w:rsidRDefault="004D11FE" w:rsidP="004D11FE">
      <w:pPr>
        <w:jc w:val="center"/>
        <w:rPr>
          <w:rFonts w:ascii="Arial Narrow" w:hAnsi="Arial Narrow"/>
          <w:b/>
          <w:sz w:val="28"/>
        </w:rPr>
      </w:pPr>
    </w:p>
    <w:p w14:paraId="15972DDE" w14:textId="77777777" w:rsidR="004D11FE" w:rsidRDefault="004D11FE" w:rsidP="004D11F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63C767D3" w14:textId="77777777" w:rsidR="004D11FE" w:rsidRDefault="004D11FE" w:rsidP="004D11F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3E7031C" w14:textId="77777777" w:rsidR="004D11FE" w:rsidRDefault="004D11FE" w:rsidP="004D11F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26.11.2021 r.</w:t>
      </w:r>
    </w:p>
    <w:p w14:paraId="006F33E0" w14:textId="77777777" w:rsidR="004D11FE" w:rsidRDefault="004D11FE" w:rsidP="004D11FE">
      <w:pPr>
        <w:jc w:val="both"/>
        <w:rPr>
          <w:sz w:val="28"/>
        </w:rPr>
      </w:pPr>
    </w:p>
    <w:p w14:paraId="4525BEAA" w14:textId="77777777" w:rsidR="004D11FE" w:rsidRDefault="004D11FE" w:rsidP="004D11FE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541052A1" w14:textId="77777777" w:rsidR="004D11FE" w:rsidRDefault="004D11FE" w:rsidP="004D11FE">
      <w:pPr>
        <w:jc w:val="both"/>
        <w:rPr>
          <w:sz w:val="28"/>
        </w:rPr>
      </w:pPr>
    </w:p>
    <w:p w14:paraId="113ECBC0" w14:textId="69010ED2" w:rsidR="004D11FE" w:rsidRPr="00E73DF7" w:rsidRDefault="004D11FE" w:rsidP="004D11FE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51/16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29.04.2016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67/21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17.09.2021</w:t>
      </w:r>
      <w:r w:rsidRPr="00E73DF7">
        <w:rPr>
          <w:sz w:val="28"/>
        </w:rPr>
        <w:t xml:space="preserve"> r.</w:t>
      </w:r>
    </w:p>
    <w:p w14:paraId="311B2F63" w14:textId="77777777" w:rsidR="004D11FE" w:rsidRDefault="004D11FE" w:rsidP="004D11FE">
      <w:pPr>
        <w:rPr>
          <w:sz w:val="28"/>
        </w:rPr>
      </w:pPr>
    </w:p>
    <w:p w14:paraId="7AF5AA00" w14:textId="77777777" w:rsidR="004D11FE" w:rsidRDefault="004D11FE" w:rsidP="004D11FE">
      <w:pPr>
        <w:rPr>
          <w:sz w:val="28"/>
        </w:rPr>
      </w:pPr>
    </w:p>
    <w:p w14:paraId="3D87B551" w14:textId="77777777" w:rsidR="004D11FE" w:rsidRDefault="004D11FE" w:rsidP="004D11FE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1A43ACE2" w14:textId="77777777" w:rsidR="004D11FE" w:rsidRPr="00C431E1" w:rsidRDefault="004D11FE" w:rsidP="004D11FE">
      <w:pPr>
        <w:jc w:val="center"/>
        <w:rPr>
          <w:b/>
          <w:sz w:val="28"/>
        </w:rPr>
      </w:pPr>
    </w:p>
    <w:p w14:paraId="314C2661" w14:textId="77777777" w:rsidR="004D11FE" w:rsidRPr="00B83FA2" w:rsidRDefault="004D11FE" w:rsidP="004D11FE">
      <w:pPr>
        <w:rPr>
          <w:rFonts w:ascii="Arial Narrow" w:hAnsi="Arial Narrow"/>
          <w:b/>
          <w:sz w:val="28"/>
          <w:szCs w:val="28"/>
        </w:rPr>
      </w:pPr>
    </w:p>
    <w:p w14:paraId="51692DA1" w14:textId="3EE54D96" w:rsidR="004D11FE" w:rsidRPr="00C2611E" w:rsidRDefault="004D11FE" w:rsidP="004D11FE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78 080,00 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siedemdziesiąt osiem tysięcy osiemdziesiąt złotych zero groszy</w:t>
      </w:r>
      <w:r w:rsidRPr="00D475D1">
        <w:rPr>
          <w:sz w:val="28"/>
          <w:szCs w:val="28"/>
        </w:rPr>
        <w:t xml:space="preserve">), tj. </w:t>
      </w:r>
      <w:r>
        <w:rPr>
          <w:sz w:val="28"/>
          <w:szCs w:val="28"/>
        </w:rPr>
        <w:t xml:space="preserve">14,29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Osie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PB17018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z dnia 11.09.2017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 w:rsidRPr="00C514E5">
        <w:rPr>
          <w:bCs/>
          <w:i/>
          <w:iCs/>
          <w:sz w:val="28"/>
          <w:szCs w:val="28"/>
        </w:rPr>
        <w:t>Termomodernizacja budynku Zespołu Szkół w Osiu wraz z wymian</w:t>
      </w:r>
      <w:r>
        <w:rPr>
          <w:bCs/>
          <w:i/>
          <w:iCs/>
          <w:sz w:val="28"/>
          <w:szCs w:val="28"/>
        </w:rPr>
        <w:t>ą</w:t>
      </w:r>
      <w:r w:rsidRPr="00C514E5">
        <w:rPr>
          <w:bCs/>
          <w:i/>
          <w:iCs/>
          <w:sz w:val="28"/>
          <w:szCs w:val="28"/>
        </w:rPr>
        <w:t xml:space="preserve"> sieci c.o.</w:t>
      </w:r>
      <w:r w:rsidRPr="00456832">
        <w:rPr>
          <w:bCs/>
          <w:i/>
          <w:iCs/>
          <w:sz w:val="28"/>
          <w:szCs w:val="28"/>
        </w:rPr>
        <w:t>”.</w:t>
      </w:r>
    </w:p>
    <w:p w14:paraId="4B0863E3" w14:textId="77777777" w:rsidR="004D11FE" w:rsidRDefault="004D11FE" w:rsidP="004D11FE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1BECD29C" w14:textId="77777777" w:rsidR="004D11FE" w:rsidRPr="00154EE1" w:rsidRDefault="004D11FE" w:rsidP="004D11FE">
      <w:pPr>
        <w:jc w:val="both"/>
        <w:rPr>
          <w:i/>
          <w:sz w:val="28"/>
          <w:szCs w:val="28"/>
        </w:rPr>
      </w:pPr>
    </w:p>
    <w:p w14:paraId="675867A9" w14:textId="77777777" w:rsidR="004D11FE" w:rsidRPr="00421C27" w:rsidRDefault="004D11FE" w:rsidP="004D11FE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458DB90D" w14:textId="77777777" w:rsidR="004D11FE" w:rsidRDefault="004D11FE" w:rsidP="004D11FE"/>
    <w:p w14:paraId="5D00F892" w14:textId="7DDE374D" w:rsidR="002E7E5A" w:rsidRDefault="002E7E5A"/>
    <w:p w14:paraId="50FC6D92" w14:textId="7F0469C1" w:rsidR="004D11FE" w:rsidRDefault="004D11FE"/>
    <w:p w14:paraId="675A0AA5" w14:textId="04574DC3" w:rsidR="004D11FE" w:rsidRDefault="004D11FE"/>
    <w:p w14:paraId="244EE1F2" w14:textId="013ECBEC" w:rsidR="004D11FE" w:rsidRDefault="004D11FE"/>
    <w:p w14:paraId="6121C964" w14:textId="6837E50F" w:rsidR="004D11FE" w:rsidRDefault="004D11FE"/>
    <w:p w14:paraId="435B4CB0" w14:textId="2099C66B" w:rsidR="004D11FE" w:rsidRDefault="004D11FE"/>
    <w:p w14:paraId="465DBF7A" w14:textId="15878589" w:rsidR="004D11FE" w:rsidRDefault="004D11FE"/>
    <w:p w14:paraId="0B1AA6EC" w14:textId="18827085" w:rsidR="004D11FE" w:rsidRDefault="004D11FE"/>
    <w:p w14:paraId="5F236E6A" w14:textId="6D4FB903" w:rsidR="004D11FE" w:rsidRDefault="004D11FE"/>
    <w:p w14:paraId="2679A67F" w14:textId="23F51A19" w:rsidR="004D11FE" w:rsidRDefault="004D11FE"/>
    <w:p w14:paraId="0CF70142" w14:textId="7AF80216" w:rsidR="004D11FE" w:rsidRDefault="004D11FE"/>
    <w:p w14:paraId="17750047" w14:textId="7E98680D" w:rsidR="004D11FE" w:rsidRDefault="004D11FE"/>
    <w:p w14:paraId="61A14F7D" w14:textId="77777777" w:rsidR="004D11FE" w:rsidRDefault="004D11FE" w:rsidP="004D11FE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1520/21</w:t>
      </w:r>
    </w:p>
    <w:p w14:paraId="04735E35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58F1CB07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F06B916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4FF77043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26.11.2021 r.</w:t>
      </w:r>
    </w:p>
    <w:p w14:paraId="629A8A10" w14:textId="77777777" w:rsidR="004D11FE" w:rsidRDefault="004D11FE" w:rsidP="004D11FE">
      <w:pPr>
        <w:pStyle w:val="Tytu"/>
      </w:pPr>
    </w:p>
    <w:p w14:paraId="5DAF6BD7" w14:textId="77777777" w:rsidR="004D11FE" w:rsidRDefault="004D11FE" w:rsidP="004D11FE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2DC903C1" w14:textId="77777777" w:rsidR="004D11FE" w:rsidRDefault="004D11FE" w:rsidP="004D11FE">
      <w:pPr>
        <w:pStyle w:val="Tytu"/>
        <w:jc w:val="left"/>
        <w:rPr>
          <w:b w:val="0"/>
          <w:bCs w:val="0"/>
        </w:rPr>
      </w:pPr>
    </w:p>
    <w:p w14:paraId="13A1C521" w14:textId="77777777" w:rsidR="004D11FE" w:rsidRDefault="004D11FE" w:rsidP="004D1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2, 19 i 38, w zw. z art. 411 ust. 1 pkt 1, </w:t>
      </w:r>
      <w:r>
        <w:rPr>
          <w:sz w:val="28"/>
          <w:szCs w:val="28"/>
        </w:rPr>
        <w:br/>
        <w:t>art. 400 k ust. 1 pkt 4 ustawy z dnia 27 kwietnia 2001 roku – Prawo ochrony środowiska (t. j. Dz. U. z 2021 r., poz. 1973 ze zm.), w zw. z uchwałą Rady Nadzorczej Wojewódzkiego Funduszu Ochrony Środowiska i Gospodarki Wodnej w Toruniu nr 74</w:t>
      </w:r>
      <w:r w:rsidRPr="007A10E0">
        <w:rPr>
          <w:sz w:val="28"/>
          <w:szCs w:val="28"/>
        </w:rPr>
        <w:t xml:space="preserve">/21 z dnia </w:t>
      </w:r>
      <w:r>
        <w:rPr>
          <w:sz w:val="28"/>
          <w:szCs w:val="28"/>
        </w:rPr>
        <w:t>29</w:t>
      </w:r>
      <w:r w:rsidRPr="007A10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A10E0">
        <w:rPr>
          <w:sz w:val="28"/>
          <w:szCs w:val="28"/>
        </w:rPr>
        <w:t>.2021 r.,</w:t>
      </w:r>
      <w:r>
        <w:rPr>
          <w:sz w:val="28"/>
          <w:szCs w:val="28"/>
        </w:rPr>
        <w:t xml:space="preserve"> w zw. z ust. V pkt 1 Programu Priorytetowego EKO-KLIMAT – woda, powietrze, ziemia, stanowiącego załącznik nr 2 do uchwały nr 63/21 Rady Nadzorczej Wojewódzkiego Funduszu Ochrony Środowiska i Gospodarki Wodnej w Toruniu z dnia 26.08.2021 r., §1 ust. 1 pkt 1 i § 7 ust.2 „Zasad udzielania pomocy finansowej ze środków Wojewódzkiego Funduszu Ochrony Środowiska i Gospodarki Wodnej </w:t>
      </w:r>
      <w:r>
        <w:rPr>
          <w:sz w:val="28"/>
          <w:szCs w:val="28"/>
        </w:rPr>
        <w:br/>
        <w:t xml:space="preserve">w Toruniu”, stanowiących załącznik nr 2 uchwały 67/21  Rady Nadzorczej Wojewódzkiego Funduszu Ochrony Środowiska i Gospodarki Wodnej w Toruniu z dnia 17.09.2021 r. oraz § 2 ust. 1 Rozporządzenia Ministra Środowiska z dnia </w:t>
      </w:r>
      <w:r>
        <w:rPr>
          <w:sz w:val="28"/>
          <w:szCs w:val="28"/>
        </w:rPr>
        <w:br/>
        <w:t xml:space="preserve">13 grudnia 2017 r. w sprawie trybu działania organów wojewódzkich funduszy ochrony środowiska i gospodarki wodnej (Dz.U. z 2017 r., poz. 2386 ze zm.) </w:t>
      </w:r>
    </w:p>
    <w:p w14:paraId="40143770" w14:textId="77777777" w:rsidR="004D11FE" w:rsidRDefault="004D11FE" w:rsidP="004D11FE">
      <w:pPr>
        <w:ind w:firstLine="708"/>
        <w:jc w:val="both"/>
        <w:rPr>
          <w:sz w:val="28"/>
          <w:szCs w:val="28"/>
        </w:rPr>
      </w:pPr>
    </w:p>
    <w:p w14:paraId="629FA338" w14:textId="77777777" w:rsidR="004D11FE" w:rsidRPr="0022186C" w:rsidRDefault="004D11FE" w:rsidP="004D11FE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1458BE3" w14:textId="77777777" w:rsidR="004D11FE" w:rsidRPr="00116767" w:rsidRDefault="004D11FE" w:rsidP="004D11FE">
      <w:pPr>
        <w:pStyle w:val="Tekstpodstawowy"/>
      </w:pPr>
    </w:p>
    <w:p w14:paraId="04145690" w14:textId="77777777" w:rsidR="004D11FE" w:rsidRDefault="004D11FE" w:rsidP="004D11FE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r w:rsidRPr="00334B7E">
        <w:rPr>
          <w:b/>
          <w:bCs/>
          <w:i/>
          <w:iCs/>
          <w:sz w:val="28"/>
          <w:szCs w:val="28"/>
        </w:rPr>
        <w:t xml:space="preserve">Gminie </w:t>
      </w:r>
      <w:r>
        <w:rPr>
          <w:b/>
          <w:bCs/>
          <w:i/>
          <w:iCs/>
          <w:sz w:val="28"/>
          <w:szCs w:val="28"/>
        </w:rPr>
        <w:t>Osiek</w:t>
      </w:r>
      <w:r w:rsidRPr="00832C7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w formie pożyczki w ramach Programu priorytetowego EKO-KLIMAT – woda, powietrze, ziemia, na realizację przedsięwzięcia pn. </w:t>
      </w:r>
      <w:r w:rsidRPr="00DA15BB">
        <w:rPr>
          <w:b/>
          <w:bCs/>
          <w:i/>
          <w:iCs/>
          <w:sz w:val="28"/>
          <w:szCs w:val="28"/>
        </w:rPr>
        <w:t>„</w:t>
      </w:r>
      <w:r w:rsidRPr="0085779C">
        <w:rPr>
          <w:i/>
          <w:iCs/>
          <w:sz w:val="28"/>
          <w:szCs w:val="28"/>
        </w:rPr>
        <w:t xml:space="preserve">Budowa stacji uzdatniania wody </w:t>
      </w:r>
      <w:r>
        <w:rPr>
          <w:i/>
          <w:iCs/>
          <w:sz w:val="28"/>
          <w:szCs w:val="28"/>
        </w:rPr>
        <w:br/>
      </w:r>
      <w:r w:rsidRPr="0085779C">
        <w:rPr>
          <w:i/>
          <w:iCs/>
          <w:sz w:val="28"/>
          <w:szCs w:val="28"/>
        </w:rPr>
        <w:t xml:space="preserve">w </w:t>
      </w:r>
      <w:r>
        <w:rPr>
          <w:i/>
          <w:iCs/>
          <w:sz w:val="28"/>
          <w:szCs w:val="28"/>
        </w:rPr>
        <w:t xml:space="preserve">Obórkach oraz instalacji odwadniania osadu na oczyszczalni gminnej </w:t>
      </w:r>
      <w:r>
        <w:rPr>
          <w:i/>
          <w:iCs/>
          <w:sz w:val="28"/>
          <w:szCs w:val="28"/>
        </w:rPr>
        <w:br/>
        <w:t>w Osieku</w:t>
      </w:r>
      <w:r w:rsidRPr="00B60EC9"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- wniosek nr P21058, na następujących warunkach:</w:t>
      </w:r>
    </w:p>
    <w:p w14:paraId="1B4996A6" w14:textId="77777777" w:rsidR="004D11FE" w:rsidRPr="00A17A58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kwota dofinansowania do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1 540</w:t>
      </w:r>
      <w:r w:rsidRPr="00EB2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00</w:t>
      </w:r>
      <w:r w:rsidRPr="00EB2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0,00 </w:t>
      </w:r>
      <w:r w:rsidRPr="00EB2D91">
        <w:rPr>
          <w:rFonts w:ascii="Times New Roman" w:hAnsi="Times New Roman" w:cs="Times New Roman"/>
          <w:b/>
          <w:i/>
          <w:iCs/>
          <w:sz w:val="28"/>
          <w:szCs w:val="28"/>
        </w:rPr>
        <w:t>zł</w:t>
      </w:r>
      <w:r w:rsidRPr="00B60EC9">
        <w:rPr>
          <w:rFonts w:ascii="Times New Roman" w:hAnsi="Times New Roman" w:cs="Times New Roman"/>
          <w:sz w:val="28"/>
          <w:szCs w:val="28"/>
        </w:rPr>
        <w:t xml:space="preserve"> (słownie: </w:t>
      </w:r>
      <w:r>
        <w:rPr>
          <w:rFonts w:ascii="Times New Roman" w:hAnsi="Times New Roman" w:cs="Times New Roman"/>
          <w:sz w:val="28"/>
          <w:szCs w:val="28"/>
        </w:rPr>
        <w:t>jeden milion pięćset czterdzieści</w:t>
      </w:r>
      <w:r w:rsidRPr="00B60EC9">
        <w:rPr>
          <w:rFonts w:ascii="Times New Roman" w:hAnsi="Times New Roman" w:cs="Times New Roman"/>
          <w:sz w:val="28"/>
          <w:szCs w:val="28"/>
        </w:rPr>
        <w:t xml:space="preserve"> tysięcy złotych zero groszy),</w:t>
      </w:r>
    </w:p>
    <w:p w14:paraId="71252AF4" w14:textId="77777777" w:rsidR="004D11FE" w:rsidRPr="001C49DE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20BE">
        <w:rPr>
          <w:rFonts w:ascii="Times New Roman" w:hAnsi="Times New Roman" w:cs="Times New Roman"/>
          <w:bCs/>
          <w:sz w:val="28"/>
          <w:szCs w:val="28"/>
        </w:rPr>
        <w:t xml:space="preserve">oprocentowanie </w:t>
      </w:r>
      <w:r w:rsidRPr="006120BE">
        <w:rPr>
          <w:rFonts w:ascii="Times New Roman" w:hAnsi="Times New Roman" w:cs="Times New Roman"/>
          <w:sz w:val="28"/>
          <w:szCs w:val="28"/>
        </w:rPr>
        <w:t>pożyczki 0,7 stopy redyskonta weksli lecz nie mniej niż 2,25%</w:t>
      </w:r>
      <w:r>
        <w:rPr>
          <w:rFonts w:ascii="Times New Roman" w:hAnsi="Times New Roman" w:cs="Times New Roman"/>
          <w:sz w:val="28"/>
          <w:szCs w:val="28"/>
        </w:rPr>
        <w:t xml:space="preserve"> w skali roku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 w:rsidRPr="004825B8">
        <w:t xml:space="preserve"> </w:t>
      </w:r>
    </w:p>
    <w:p w14:paraId="39EDCBE0" w14:textId="77777777" w:rsidR="004D11FE" w:rsidRPr="00175B6B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3. okres spłaty pożyczki wynosi do 110 miesięcy,</w:t>
      </w:r>
    </w:p>
    <w:p w14:paraId="72B32651" w14:textId="77777777" w:rsidR="004D11FE" w:rsidRPr="00175B6B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4. okres karencji spłaty wynosi do 26 miesięcy,</w:t>
      </w:r>
    </w:p>
    <w:p w14:paraId="5DD1D860" w14:textId="77777777" w:rsidR="004D11FE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C15AD">
        <w:rPr>
          <w:rFonts w:ascii="Times New Roman" w:hAnsi="Times New Roman" w:cs="Times New Roman"/>
          <w:bCs/>
          <w:sz w:val="28"/>
          <w:szCs w:val="28"/>
        </w:rPr>
        <w:t>zabezpieczenie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DC15AD">
        <w:rPr>
          <w:rFonts w:ascii="Times New Roman" w:hAnsi="Times New Roman" w:cs="Times New Roman"/>
          <w:bCs/>
          <w:sz w:val="28"/>
          <w:szCs w:val="28"/>
        </w:rPr>
        <w:t xml:space="preserve"> spłaty pożyczki będzie </w:t>
      </w:r>
      <w:r w:rsidRPr="00DC15AD">
        <w:rPr>
          <w:rFonts w:ascii="Times New Roman" w:hAnsi="Times New Roman" w:cs="Times New Roman"/>
          <w:sz w:val="28"/>
          <w:szCs w:val="28"/>
        </w:rPr>
        <w:t>weksel in blanco wraz z deklaracją wekslową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66CAE4" w14:textId="77777777" w:rsidR="004D11FE" w:rsidRPr="008272E5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72E5">
        <w:rPr>
          <w:rFonts w:ascii="Times New Roman" w:hAnsi="Times New Roman" w:cs="Times New Roman"/>
          <w:sz w:val="28"/>
          <w:szCs w:val="28"/>
        </w:rPr>
        <w:t xml:space="preserve">6. termin zakończenia przedsięwzięcia do dnia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27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272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2E5">
        <w:rPr>
          <w:rFonts w:ascii="Times New Roman" w:hAnsi="Times New Roman" w:cs="Times New Roman"/>
          <w:sz w:val="28"/>
          <w:szCs w:val="28"/>
        </w:rPr>
        <w:t xml:space="preserve"> r., </w:t>
      </w:r>
    </w:p>
    <w:p w14:paraId="40827BDF" w14:textId="77777777" w:rsidR="004D11FE" w:rsidRPr="006C163B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C163B">
        <w:rPr>
          <w:rFonts w:ascii="Times New Roman" w:hAnsi="Times New Roman" w:cs="Times New Roman"/>
          <w:sz w:val="28"/>
          <w:szCs w:val="28"/>
        </w:rPr>
        <w:t xml:space="preserve">w wyniku realizacji przedsięwzięcia osiągnięty zostanie efekt rzeczowy </w:t>
      </w:r>
      <w:r>
        <w:rPr>
          <w:rFonts w:ascii="Times New Roman" w:hAnsi="Times New Roman" w:cs="Times New Roman"/>
          <w:sz w:val="28"/>
          <w:szCs w:val="28"/>
        </w:rPr>
        <w:br/>
      </w:r>
      <w:r w:rsidRPr="006C163B">
        <w:rPr>
          <w:rFonts w:ascii="Times New Roman" w:hAnsi="Times New Roman" w:cs="Times New Roman"/>
          <w:sz w:val="28"/>
          <w:szCs w:val="28"/>
        </w:rPr>
        <w:t xml:space="preserve">w postaci </w:t>
      </w:r>
      <w:r>
        <w:rPr>
          <w:rFonts w:ascii="Times New Roman" w:hAnsi="Times New Roman" w:cs="Times New Roman"/>
          <w:sz w:val="28"/>
          <w:szCs w:val="28"/>
        </w:rPr>
        <w:t xml:space="preserve">modernizacji stacji uzdatniania wody o przepustowości średniodobowej 685 m3 w miejscowości Obórki, montażu prasy do </w:t>
      </w:r>
      <w:r>
        <w:rPr>
          <w:rFonts w:ascii="Times New Roman" w:hAnsi="Times New Roman" w:cs="Times New Roman"/>
          <w:sz w:val="28"/>
          <w:szCs w:val="28"/>
        </w:rPr>
        <w:lastRenderedPageBreak/>
        <w:t>odwadniania osadu na oczyszczalni w Osieku</w:t>
      </w:r>
      <w:r w:rsidRPr="006C163B">
        <w:rPr>
          <w:rFonts w:ascii="Times New Roman" w:hAnsi="Times New Roman" w:cs="Times New Roman"/>
          <w:sz w:val="28"/>
          <w:szCs w:val="28"/>
        </w:rPr>
        <w:t xml:space="preserve"> oraz efekt ekologiczny </w:t>
      </w:r>
      <w:r>
        <w:rPr>
          <w:rFonts w:ascii="Times New Roman" w:hAnsi="Times New Roman" w:cs="Times New Roman"/>
          <w:sz w:val="28"/>
          <w:szCs w:val="28"/>
        </w:rPr>
        <w:br/>
      </w:r>
      <w:r w:rsidRPr="006C163B">
        <w:rPr>
          <w:rFonts w:ascii="Times New Roman" w:hAnsi="Times New Roman" w:cs="Times New Roman"/>
          <w:sz w:val="28"/>
          <w:szCs w:val="28"/>
        </w:rPr>
        <w:t xml:space="preserve">w postaci </w:t>
      </w:r>
      <w:r w:rsidRPr="00720F63">
        <w:rPr>
          <w:rFonts w:ascii="Times New Roman" w:hAnsi="Times New Roman" w:cs="Times New Roman"/>
          <w:sz w:val="28"/>
          <w:szCs w:val="28"/>
        </w:rPr>
        <w:t xml:space="preserve">spełnienia parametrów fizyko-chemicznych i mikrobiologicznych jakości wody dla </w:t>
      </w:r>
      <w:r>
        <w:rPr>
          <w:rFonts w:ascii="Times New Roman" w:hAnsi="Times New Roman" w:cs="Times New Roman"/>
          <w:sz w:val="28"/>
          <w:szCs w:val="28"/>
        </w:rPr>
        <w:t>2500 mieszkańców gminy</w:t>
      </w:r>
      <w:r w:rsidRPr="00720F63">
        <w:rPr>
          <w:rFonts w:ascii="Times New Roman" w:hAnsi="Times New Roman" w:cs="Times New Roman"/>
          <w:sz w:val="28"/>
          <w:szCs w:val="28"/>
        </w:rPr>
        <w:t>, zgodnie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F63">
        <w:rPr>
          <w:rFonts w:ascii="Times New Roman" w:hAnsi="Times New Roman" w:cs="Times New Roman"/>
          <w:sz w:val="28"/>
          <w:szCs w:val="28"/>
        </w:rPr>
        <w:t>z Rozporządzeniem Ministra Zdrowia w sprawie jakości wody przeznaczonej do spożycia przez ludzi</w:t>
      </w:r>
      <w:r>
        <w:rPr>
          <w:rFonts w:ascii="Times New Roman" w:hAnsi="Times New Roman" w:cs="Times New Roman"/>
          <w:sz w:val="28"/>
          <w:szCs w:val="28"/>
        </w:rPr>
        <w:t xml:space="preserve">, oraz odwodnienia osadu i jego higienizacji, w terminie do </w:t>
      </w:r>
      <w:r>
        <w:rPr>
          <w:rFonts w:ascii="Times New Roman" w:hAnsi="Times New Roman" w:cs="Times New Roman"/>
          <w:sz w:val="28"/>
          <w:szCs w:val="28"/>
        </w:rPr>
        <w:br/>
        <w:t>31.01.2022 r.</w:t>
      </w:r>
    </w:p>
    <w:p w14:paraId="68D6FB31" w14:textId="77777777" w:rsidR="004D11FE" w:rsidRPr="00700B79" w:rsidRDefault="004D11FE" w:rsidP="004D11FE">
      <w:pPr>
        <w:ind w:left="142" w:hanging="568"/>
        <w:jc w:val="both"/>
        <w:rPr>
          <w:sz w:val="28"/>
          <w:szCs w:val="28"/>
        </w:rPr>
      </w:pPr>
    </w:p>
    <w:p w14:paraId="1A6F7732" w14:textId="77777777" w:rsidR="004D11FE" w:rsidRPr="00116767" w:rsidRDefault="004D11FE" w:rsidP="004D11FE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</w:t>
      </w:r>
    </w:p>
    <w:p w14:paraId="413C7E53" w14:textId="77777777" w:rsidR="004D11FE" w:rsidRPr="00116767" w:rsidRDefault="004D11FE" w:rsidP="004D11FE">
      <w:pPr>
        <w:pStyle w:val="Tekstpodstawowy"/>
        <w:ind w:left="567" w:hanging="567"/>
      </w:pPr>
    </w:p>
    <w:p w14:paraId="48C702BB" w14:textId="77777777" w:rsidR="004D11FE" w:rsidRPr="00116767" w:rsidRDefault="004D11FE" w:rsidP="004D11FE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37DCA6C5" w14:textId="15C08BD7" w:rsidR="004D11FE" w:rsidRDefault="004D11FE"/>
    <w:p w14:paraId="16C16AA9" w14:textId="152587AD" w:rsidR="004D11FE" w:rsidRDefault="004D11FE"/>
    <w:p w14:paraId="5BD2A6C0" w14:textId="3B5408B7" w:rsidR="004D11FE" w:rsidRDefault="004D11FE"/>
    <w:p w14:paraId="21DF1CB7" w14:textId="075D4FDB" w:rsidR="004D11FE" w:rsidRDefault="004D11FE"/>
    <w:p w14:paraId="21CD40F4" w14:textId="5A41938D" w:rsidR="004D11FE" w:rsidRDefault="004D11FE"/>
    <w:p w14:paraId="20C669EE" w14:textId="76DAA3E7" w:rsidR="004D11FE" w:rsidRDefault="004D11FE"/>
    <w:p w14:paraId="3CCEC9F5" w14:textId="64268B5A" w:rsidR="004D11FE" w:rsidRDefault="004D11FE"/>
    <w:p w14:paraId="35BCE33F" w14:textId="2A66C2C7" w:rsidR="004D11FE" w:rsidRDefault="004D11FE"/>
    <w:p w14:paraId="434B0C6F" w14:textId="3128C462" w:rsidR="004D11FE" w:rsidRDefault="004D11FE"/>
    <w:p w14:paraId="0402B713" w14:textId="773614B6" w:rsidR="004D11FE" w:rsidRDefault="004D11FE"/>
    <w:p w14:paraId="70C58EE3" w14:textId="66079592" w:rsidR="004D11FE" w:rsidRDefault="004D11FE"/>
    <w:p w14:paraId="4C01ECA9" w14:textId="00E0FB72" w:rsidR="004D11FE" w:rsidRDefault="004D11FE"/>
    <w:p w14:paraId="521AF50B" w14:textId="6F377C6A" w:rsidR="004D11FE" w:rsidRDefault="004D11FE"/>
    <w:p w14:paraId="3EACD682" w14:textId="07AE1791" w:rsidR="004D11FE" w:rsidRDefault="004D11FE"/>
    <w:p w14:paraId="3CCABD17" w14:textId="48C4E3A9" w:rsidR="004D11FE" w:rsidRDefault="004D11FE"/>
    <w:p w14:paraId="445EAF19" w14:textId="7F7030B7" w:rsidR="004D11FE" w:rsidRDefault="004D11FE"/>
    <w:p w14:paraId="0E09C622" w14:textId="2802BE53" w:rsidR="004D11FE" w:rsidRDefault="004D11FE"/>
    <w:p w14:paraId="0C4C43EE" w14:textId="64D6C9C4" w:rsidR="004D11FE" w:rsidRDefault="004D11FE"/>
    <w:p w14:paraId="1F0748E9" w14:textId="7584CAEA" w:rsidR="004D11FE" w:rsidRDefault="004D11FE"/>
    <w:p w14:paraId="02695CA9" w14:textId="1F14775E" w:rsidR="004D11FE" w:rsidRDefault="004D11FE"/>
    <w:p w14:paraId="6F341EEC" w14:textId="3D934968" w:rsidR="004D11FE" w:rsidRDefault="004D11FE"/>
    <w:p w14:paraId="5673F66B" w14:textId="39C14655" w:rsidR="004D11FE" w:rsidRDefault="004D11FE"/>
    <w:p w14:paraId="46B3EE17" w14:textId="7FC1BF92" w:rsidR="004D11FE" w:rsidRDefault="004D11FE"/>
    <w:p w14:paraId="46DF2E5D" w14:textId="7B027608" w:rsidR="004D11FE" w:rsidRDefault="004D11FE"/>
    <w:p w14:paraId="2876FF5A" w14:textId="782EEFA4" w:rsidR="004D11FE" w:rsidRDefault="004D11FE"/>
    <w:p w14:paraId="3BAC5F83" w14:textId="5ED90505" w:rsidR="004D11FE" w:rsidRDefault="004D11FE"/>
    <w:p w14:paraId="46A28841" w14:textId="6451ED9E" w:rsidR="004D11FE" w:rsidRDefault="004D11FE"/>
    <w:p w14:paraId="3615B598" w14:textId="79E450F9" w:rsidR="004D11FE" w:rsidRDefault="004D11FE"/>
    <w:p w14:paraId="4703489B" w14:textId="64054EBA" w:rsidR="004D11FE" w:rsidRDefault="004D11FE"/>
    <w:p w14:paraId="3AAA2F68" w14:textId="2DE96998" w:rsidR="004D11FE" w:rsidRDefault="004D11FE"/>
    <w:p w14:paraId="6E84CAA0" w14:textId="775E573B" w:rsidR="004D11FE" w:rsidRDefault="004D11FE"/>
    <w:p w14:paraId="79455D0E" w14:textId="750FCE34" w:rsidR="004D11FE" w:rsidRDefault="004D11FE"/>
    <w:p w14:paraId="7A66A549" w14:textId="4EDFE039" w:rsidR="004D11FE" w:rsidRDefault="004D11FE"/>
    <w:p w14:paraId="7DA9CA89" w14:textId="75CBF62F" w:rsidR="004D11FE" w:rsidRDefault="004D11FE"/>
    <w:p w14:paraId="2CB05233" w14:textId="034E4260" w:rsidR="004D11FE" w:rsidRDefault="004D11FE"/>
    <w:p w14:paraId="6C551A2A" w14:textId="17D9AD6E" w:rsidR="004D11FE" w:rsidRDefault="004D11FE"/>
    <w:p w14:paraId="14DF1C39" w14:textId="4E4A6037" w:rsidR="004D11FE" w:rsidRDefault="004D11FE"/>
    <w:p w14:paraId="55BD5BED" w14:textId="77777777" w:rsidR="004D11FE" w:rsidRDefault="004D11FE" w:rsidP="004D11FE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1521/21</w:t>
      </w:r>
    </w:p>
    <w:p w14:paraId="5C7C71E1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D29BC53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352A9219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D3389AC" w14:textId="77777777" w:rsidR="004D11FE" w:rsidRDefault="004D11FE" w:rsidP="004D11F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26.11.2021 r.</w:t>
      </w:r>
    </w:p>
    <w:p w14:paraId="7D3554FC" w14:textId="77777777" w:rsidR="004D11FE" w:rsidRDefault="004D11FE" w:rsidP="004D11FE">
      <w:pPr>
        <w:pStyle w:val="Tytu"/>
      </w:pPr>
    </w:p>
    <w:p w14:paraId="020A4F05" w14:textId="77777777" w:rsidR="004D11FE" w:rsidRDefault="004D11FE" w:rsidP="004D11FE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608635E0" w14:textId="77777777" w:rsidR="004D11FE" w:rsidRDefault="004D11FE" w:rsidP="004D11FE">
      <w:pPr>
        <w:pStyle w:val="Tytu"/>
        <w:jc w:val="left"/>
        <w:rPr>
          <w:b w:val="0"/>
          <w:bCs w:val="0"/>
        </w:rPr>
      </w:pPr>
    </w:p>
    <w:p w14:paraId="17CDC206" w14:textId="77777777" w:rsidR="004D11FE" w:rsidRDefault="004D11FE" w:rsidP="004D1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21, w zw. z art. 411 ust. 1 pkt 1, </w:t>
      </w:r>
      <w:r>
        <w:rPr>
          <w:sz w:val="28"/>
          <w:szCs w:val="28"/>
        </w:rPr>
        <w:br/>
        <w:t>art. 400 k ust. 1 pkt 4 ustawy z dnia 27 kwietnia 2001 roku – Prawo ochrony środowiska (t. j. Dz. U. z 2021 r., poz. 1973 ze zm.), w zw. z uchwałami Rady Nadzorczej Wojewódzkiego Funduszu Ochrony Środowiska i Gospodarki Wodnej w Toruniu nr 33</w:t>
      </w:r>
      <w:r w:rsidRPr="007A10E0">
        <w:rPr>
          <w:sz w:val="28"/>
          <w:szCs w:val="28"/>
        </w:rPr>
        <w:t>/21 z dnia 2</w:t>
      </w:r>
      <w:r>
        <w:rPr>
          <w:sz w:val="28"/>
          <w:szCs w:val="28"/>
        </w:rPr>
        <w:t>7</w:t>
      </w:r>
      <w:r w:rsidRPr="007A10E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A10E0">
        <w:rPr>
          <w:sz w:val="28"/>
          <w:szCs w:val="28"/>
        </w:rPr>
        <w:t>.2021 r.</w:t>
      </w:r>
      <w:r>
        <w:rPr>
          <w:sz w:val="28"/>
          <w:szCs w:val="28"/>
        </w:rPr>
        <w:t xml:space="preserve"> oraz nr 58/21 z dnia 26.08.2021 r</w:t>
      </w:r>
      <w:r w:rsidRPr="007A10E0">
        <w:rPr>
          <w:sz w:val="28"/>
          <w:szCs w:val="28"/>
        </w:rPr>
        <w:t>,</w:t>
      </w:r>
      <w:r>
        <w:rPr>
          <w:sz w:val="28"/>
          <w:szCs w:val="28"/>
        </w:rPr>
        <w:t xml:space="preserve"> w zw. z ust. V pkt 1 Programu Priorytetowego EKO-KLIMAT – woda, powietrze, ziemia, stanowiącego załącznik nr 2 do uchwały nr 63/21 Rady Nadzorczej Wojewódzkiego Funduszu Ochrony Środowiska i Gospodarki Wodnej w Toruniu z dnia 26.08.2021 r., w zw. z §1 ust. 1 pkt 1 i § 7 ust.2 „Zasad udzielania pomocy finansowej ze środków Wojewódzkiego Funduszu Ochrony Środowiska </w:t>
      </w:r>
      <w:r>
        <w:rPr>
          <w:sz w:val="28"/>
          <w:szCs w:val="28"/>
        </w:rPr>
        <w:br/>
        <w:t xml:space="preserve">i Gospodarki Wodnej w Toruniu”, stanowiących załącznik nr 2 uchwały 67/21  Rady Nadzorczej Wojewódzkiego Funduszu Ochrony Środowiska i Gospodarki Wodnej w Toruniu z dnia 17.09.2021 r. oraz § 2 ust. 1 Rozporządzenia Ministra Środowiska z dnia 13 grudnia 2017 r. w sprawie trybu działania organów wojewódzkich funduszy ochrony środowiska i gospodarki wodnej (Dz.U. </w:t>
      </w:r>
      <w:r>
        <w:rPr>
          <w:sz w:val="28"/>
          <w:szCs w:val="28"/>
        </w:rPr>
        <w:br/>
        <w:t xml:space="preserve">z 2017 r., poz. 2386 ze zm.) </w:t>
      </w:r>
    </w:p>
    <w:p w14:paraId="4B991D05" w14:textId="77777777" w:rsidR="004D11FE" w:rsidRDefault="004D11FE" w:rsidP="004D11FE">
      <w:pPr>
        <w:ind w:firstLine="708"/>
        <w:jc w:val="both"/>
        <w:rPr>
          <w:sz w:val="28"/>
          <w:szCs w:val="28"/>
        </w:rPr>
      </w:pPr>
    </w:p>
    <w:p w14:paraId="4BFB3589" w14:textId="77777777" w:rsidR="004D11FE" w:rsidRPr="0022186C" w:rsidRDefault="004D11FE" w:rsidP="004D11FE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F41B81C" w14:textId="77777777" w:rsidR="004D11FE" w:rsidRPr="00116767" w:rsidRDefault="004D11FE" w:rsidP="004D11FE">
      <w:pPr>
        <w:pStyle w:val="Tekstpodstawowy"/>
      </w:pPr>
    </w:p>
    <w:p w14:paraId="1741073B" w14:textId="77777777" w:rsidR="004D11FE" w:rsidRDefault="004D11FE" w:rsidP="004D11FE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proofErr w:type="spellStart"/>
      <w:r>
        <w:rPr>
          <w:b/>
          <w:bCs/>
          <w:i/>
          <w:iCs/>
          <w:sz w:val="28"/>
          <w:szCs w:val="28"/>
        </w:rPr>
        <w:t>Remsod</w:t>
      </w:r>
      <w:proofErr w:type="spellEnd"/>
      <w:r>
        <w:rPr>
          <w:b/>
          <w:bCs/>
          <w:i/>
          <w:iCs/>
          <w:sz w:val="28"/>
          <w:szCs w:val="28"/>
        </w:rPr>
        <w:t xml:space="preserve"> Sp. z o.o. z siedzibą w Inowrocławiu </w:t>
      </w:r>
      <w:r>
        <w:rPr>
          <w:sz w:val="28"/>
          <w:szCs w:val="28"/>
        </w:rPr>
        <w:t xml:space="preserve">dofinansowania </w:t>
      </w:r>
      <w:r>
        <w:rPr>
          <w:sz w:val="28"/>
          <w:szCs w:val="28"/>
        </w:rPr>
        <w:br/>
        <w:t xml:space="preserve">w formie pożyczki w ramach Programu priorytetowego EKO-KLIMAT – woda, powietrze, ziemia na realizację przedsięwzięcia pn. </w:t>
      </w:r>
      <w:r w:rsidRPr="009C3EC5">
        <w:rPr>
          <w:i/>
          <w:iCs/>
          <w:sz w:val="28"/>
          <w:szCs w:val="28"/>
        </w:rPr>
        <w:t xml:space="preserve">„Zmiana sposobu zasilania w energię cieplną polegającą na zastąpieniu energii z sieci cieplnej węglowej firmy Ciech Soda Polska S.A. na energię z gazu płynnego dla obiektów REMSOD Sp. z o.o. wraz z instalacją wentylacji </w:t>
      </w:r>
      <w:proofErr w:type="spellStart"/>
      <w:r w:rsidRPr="009C3EC5">
        <w:rPr>
          <w:i/>
          <w:iCs/>
          <w:sz w:val="28"/>
          <w:szCs w:val="28"/>
        </w:rPr>
        <w:t>nawiewno</w:t>
      </w:r>
      <w:proofErr w:type="spellEnd"/>
      <w:r w:rsidRPr="009C3EC5">
        <w:rPr>
          <w:i/>
          <w:iCs/>
          <w:sz w:val="28"/>
          <w:szCs w:val="28"/>
        </w:rPr>
        <w:t>-wywiewnej oraz wewnętrzną instalacją grzewczą”</w:t>
      </w:r>
      <w:r>
        <w:rPr>
          <w:sz w:val="28"/>
          <w:szCs w:val="28"/>
        </w:rPr>
        <w:t xml:space="preserve"> - wniosek nr P21023, na następujących warunkach:</w:t>
      </w:r>
    </w:p>
    <w:p w14:paraId="34BF1C0E" w14:textId="77777777" w:rsidR="004D11FE" w:rsidRPr="00A17A58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kwota dofinansowania </w:t>
      </w:r>
      <w:r w:rsidRPr="00FE77C0">
        <w:rPr>
          <w:rFonts w:ascii="Times New Roman" w:hAnsi="Times New Roman" w:cs="Times New Roman"/>
          <w:sz w:val="28"/>
          <w:szCs w:val="28"/>
        </w:rPr>
        <w:t xml:space="preserve">do </w:t>
      </w:r>
      <w:r w:rsidRPr="009C3E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1 700 000,00 zł</w:t>
      </w:r>
      <w:r w:rsidRPr="00FE77C0">
        <w:rPr>
          <w:rFonts w:ascii="Times New Roman" w:hAnsi="Times New Roman" w:cs="Times New Roman"/>
          <w:sz w:val="28"/>
          <w:szCs w:val="28"/>
        </w:rPr>
        <w:t xml:space="preserve"> (słownie: jeden milion </w:t>
      </w:r>
      <w:r>
        <w:rPr>
          <w:rFonts w:ascii="Times New Roman" w:hAnsi="Times New Roman" w:cs="Times New Roman"/>
          <w:sz w:val="28"/>
          <w:szCs w:val="28"/>
        </w:rPr>
        <w:t xml:space="preserve">siedemset </w:t>
      </w:r>
      <w:r w:rsidRPr="00FE77C0">
        <w:rPr>
          <w:rFonts w:ascii="Times New Roman" w:hAnsi="Times New Roman" w:cs="Times New Roman"/>
          <w:sz w:val="28"/>
          <w:szCs w:val="28"/>
        </w:rPr>
        <w:t xml:space="preserve">tysięcy złotych </w:t>
      </w:r>
      <w:r>
        <w:rPr>
          <w:rFonts w:ascii="Times New Roman" w:hAnsi="Times New Roman" w:cs="Times New Roman"/>
          <w:sz w:val="28"/>
          <w:szCs w:val="28"/>
        </w:rPr>
        <w:t>zero</w:t>
      </w:r>
      <w:r w:rsidRPr="00FE77C0">
        <w:rPr>
          <w:rFonts w:ascii="Times New Roman" w:hAnsi="Times New Roman" w:cs="Times New Roman"/>
          <w:sz w:val="28"/>
          <w:szCs w:val="28"/>
        </w:rPr>
        <w:t xml:space="preserve"> groszy</w:t>
      </w:r>
      <w:r w:rsidRPr="00907DB3"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A412B7" w14:textId="77777777" w:rsidR="004D11FE" w:rsidRPr="001C49DE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20BE">
        <w:rPr>
          <w:rFonts w:ascii="Times New Roman" w:hAnsi="Times New Roman" w:cs="Times New Roman"/>
          <w:bCs/>
          <w:sz w:val="28"/>
          <w:szCs w:val="28"/>
        </w:rPr>
        <w:t xml:space="preserve">oprocentowanie </w:t>
      </w:r>
      <w:r w:rsidRPr="006120BE">
        <w:rPr>
          <w:rFonts w:ascii="Times New Roman" w:hAnsi="Times New Roman" w:cs="Times New Roman"/>
          <w:sz w:val="28"/>
          <w:szCs w:val="28"/>
        </w:rPr>
        <w:t xml:space="preserve">pożyczki 0,7 stopy redyskonta weksli lecz nie mniej niż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120B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w skali roku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 w:rsidRPr="004825B8">
        <w:t xml:space="preserve"> </w:t>
      </w:r>
    </w:p>
    <w:p w14:paraId="0B6EB0DA" w14:textId="77777777" w:rsidR="004D11FE" w:rsidRPr="00175B6B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3. okres spłaty pożyczki wynosi do 120 miesięcy,</w:t>
      </w:r>
    </w:p>
    <w:p w14:paraId="308361C7" w14:textId="77777777" w:rsidR="004D11FE" w:rsidRPr="00175B6B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4. okres karencji spłaty wynosi do 24 miesięcy,</w:t>
      </w:r>
    </w:p>
    <w:p w14:paraId="3B4AED2E" w14:textId="77777777" w:rsidR="004D11FE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C15AD">
        <w:rPr>
          <w:rFonts w:ascii="Times New Roman" w:hAnsi="Times New Roman" w:cs="Times New Roman"/>
          <w:bCs/>
          <w:sz w:val="28"/>
          <w:szCs w:val="28"/>
        </w:rPr>
        <w:t>zabezpieczenie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DC15AD">
        <w:rPr>
          <w:rFonts w:ascii="Times New Roman" w:hAnsi="Times New Roman" w:cs="Times New Roman"/>
          <w:bCs/>
          <w:sz w:val="28"/>
          <w:szCs w:val="28"/>
        </w:rPr>
        <w:t xml:space="preserve"> spłaty pożyczki będzie: </w:t>
      </w:r>
    </w:p>
    <w:p w14:paraId="4479C80A" w14:textId="77777777" w:rsidR="004D11FE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C15AD">
        <w:rPr>
          <w:rFonts w:ascii="Times New Roman" w:hAnsi="Times New Roman" w:cs="Times New Roman"/>
          <w:sz w:val="28"/>
          <w:szCs w:val="28"/>
        </w:rPr>
        <w:t>weksel in blanco wraz z deklaracją wekslową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FC08AB" w14:textId="77777777" w:rsidR="004D11FE" w:rsidRDefault="004D11FE" w:rsidP="004D11FE">
      <w:pPr>
        <w:pStyle w:val="Tekstpodstawowy"/>
        <w:rPr>
          <w:bCs/>
        </w:rPr>
      </w:pPr>
      <w:r>
        <w:lastRenderedPageBreak/>
        <w:t xml:space="preserve">        </w:t>
      </w:r>
      <w:r w:rsidRPr="0014092E">
        <w:t xml:space="preserve">- </w:t>
      </w:r>
      <w:r w:rsidRPr="000C032F">
        <w:t xml:space="preserve">hipoteka </w:t>
      </w:r>
      <w:r>
        <w:t xml:space="preserve">umowna </w:t>
      </w:r>
      <w:r w:rsidRPr="000C032F">
        <w:t xml:space="preserve">do kwoty </w:t>
      </w:r>
      <w:r w:rsidRPr="00793CE2">
        <w:rPr>
          <w:b/>
          <w:bCs/>
        </w:rPr>
        <w:t>2 077 000</w:t>
      </w:r>
      <w:r w:rsidRPr="009915D1">
        <w:rPr>
          <w:b/>
        </w:rPr>
        <w:t>,00 zł</w:t>
      </w:r>
      <w:r>
        <w:rPr>
          <w:bCs/>
          <w:szCs w:val="26"/>
        </w:rPr>
        <w:t xml:space="preserve"> </w:t>
      </w:r>
      <w:r w:rsidRPr="00D3140E">
        <w:rPr>
          <w:bCs/>
        </w:rPr>
        <w:t xml:space="preserve">wraz z cesją praw z polisy </w:t>
      </w:r>
      <w:r>
        <w:rPr>
          <w:bCs/>
        </w:rPr>
        <w:t xml:space="preserve"> </w:t>
      </w:r>
    </w:p>
    <w:p w14:paraId="75E54436" w14:textId="77777777" w:rsidR="004D11FE" w:rsidRDefault="004D11FE" w:rsidP="004D11FE">
      <w:pPr>
        <w:pStyle w:val="Tekstpodstawowy"/>
        <w:rPr>
          <w:bCs/>
        </w:rPr>
      </w:pPr>
      <w:r>
        <w:rPr>
          <w:bCs/>
        </w:rPr>
        <w:t xml:space="preserve">        </w:t>
      </w:r>
      <w:r w:rsidRPr="00D3140E">
        <w:rPr>
          <w:bCs/>
        </w:rPr>
        <w:t>ubezpieczeniowej, ustanowiona na</w:t>
      </w:r>
      <w:r>
        <w:rPr>
          <w:bCs/>
        </w:rPr>
        <w:t xml:space="preserve">: </w:t>
      </w:r>
    </w:p>
    <w:p w14:paraId="7776BF61" w14:textId="77777777" w:rsidR="004D11FE" w:rsidRPr="00F53473" w:rsidRDefault="004D11FE" w:rsidP="004D11FE">
      <w:pPr>
        <w:pStyle w:val="Tekstpodstawowy"/>
        <w:ind w:left="1080"/>
      </w:pPr>
      <w:r w:rsidRPr="00F53473">
        <w:rPr>
          <w:bCs/>
        </w:rPr>
        <w:t>nieruchomości gruntowej zabudowanej położonej w </w:t>
      </w:r>
      <w:r w:rsidRPr="00F53473">
        <w:t xml:space="preserve">Inowrocławiu, o  powierzchni 2,4641ha, której właścicielem jest Skarb Państwa, </w:t>
      </w:r>
      <w:r>
        <w:br/>
      </w:r>
      <w:r w:rsidRPr="00F53473">
        <w:t xml:space="preserve">a użytkownikiem wieczystym </w:t>
      </w:r>
      <w:proofErr w:type="spellStart"/>
      <w:r w:rsidRPr="00F53473">
        <w:t>Remsod</w:t>
      </w:r>
      <w:proofErr w:type="spellEnd"/>
      <w:r w:rsidRPr="00F53473">
        <w:t xml:space="preserve"> Sp. z o.o. z siedzibą </w:t>
      </w:r>
      <w:r>
        <w:br/>
      </w:r>
      <w:r w:rsidRPr="00F53473">
        <w:t>w Inowrocławiu, dla której prowadzona jest przez Sąd Rejonowy w Inowrocławiu, V Wydział Ksiąg Wieczystych, księga wieczysta Nr BY1I/00049689/2</w:t>
      </w:r>
      <w:r>
        <w:t xml:space="preserve">. </w:t>
      </w:r>
    </w:p>
    <w:p w14:paraId="2198DE82" w14:textId="77777777" w:rsidR="004D11FE" w:rsidRDefault="004D11FE" w:rsidP="004D11FE">
      <w:pPr>
        <w:pStyle w:val="Tekstpodstawowy"/>
        <w:ind w:left="1080"/>
      </w:pPr>
      <w:r w:rsidRPr="00F53473">
        <w:t xml:space="preserve">- zastaw rejestrowy na </w:t>
      </w:r>
      <w:r>
        <w:t xml:space="preserve">elementach stanowiących całość tokarki poziomej (typ: GT5 GEMINIS z 2012 roku) o wartości rynkowej 588 000,00 zł według wyceny rzeczoznawcy z dnia 22 października 2021 roku wraz </w:t>
      </w:r>
      <w:r>
        <w:br/>
        <w:t>z cesją praw z polisy ubezpieczeniowej,</w:t>
      </w:r>
    </w:p>
    <w:p w14:paraId="009CD4DB" w14:textId="77777777" w:rsidR="004D11FE" w:rsidRPr="004842EE" w:rsidRDefault="004D11FE" w:rsidP="004D11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  <w:tab w:val="left" w:pos="1701"/>
        </w:tabs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4842EE">
        <w:rPr>
          <w:sz w:val="28"/>
          <w:szCs w:val="28"/>
        </w:rPr>
        <w:t xml:space="preserve">- zastaw rejestrowy na elementach stanowiących całość maszyny frezująco-wiercącej z wysuwanym wrzecionem (typ: HBM130 z 2015 roku) o wartości rynkowej 1 993 000,00 zł według wyceny rzeczoznawcy z dnia 22 października 2021 roku wraz z cesją praw </w:t>
      </w:r>
      <w:r>
        <w:rPr>
          <w:sz w:val="28"/>
          <w:szCs w:val="28"/>
        </w:rPr>
        <w:br/>
      </w:r>
      <w:r w:rsidRPr="004842EE">
        <w:rPr>
          <w:sz w:val="28"/>
          <w:szCs w:val="28"/>
        </w:rPr>
        <w:t>z polisy ubezpieczeniowej</w:t>
      </w:r>
      <w:r>
        <w:rPr>
          <w:sz w:val="28"/>
          <w:szCs w:val="28"/>
        </w:rPr>
        <w:t>,</w:t>
      </w:r>
    </w:p>
    <w:p w14:paraId="1B9E8ECE" w14:textId="77777777" w:rsidR="004D11FE" w:rsidRPr="008272E5" w:rsidRDefault="004D11FE" w:rsidP="004D11F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2E5">
        <w:rPr>
          <w:rFonts w:ascii="Times New Roman" w:hAnsi="Times New Roman" w:cs="Times New Roman"/>
          <w:sz w:val="28"/>
          <w:szCs w:val="28"/>
        </w:rPr>
        <w:t>6. termin zakończenia przedsięwzięcia do dnia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7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272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2E5">
        <w:rPr>
          <w:rFonts w:ascii="Times New Roman" w:hAnsi="Times New Roman" w:cs="Times New Roman"/>
          <w:sz w:val="28"/>
          <w:szCs w:val="28"/>
        </w:rPr>
        <w:t xml:space="preserve"> r., </w:t>
      </w:r>
    </w:p>
    <w:p w14:paraId="2CD945FC" w14:textId="77777777" w:rsidR="004D11FE" w:rsidRPr="00D34EB8" w:rsidRDefault="004D11FE" w:rsidP="004D11F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163B">
        <w:rPr>
          <w:sz w:val="28"/>
          <w:szCs w:val="28"/>
        </w:rPr>
        <w:t xml:space="preserve">w wyniku realizacji przedsięwzięcia osiągnięty zostanie efekt rzeczowy </w:t>
      </w:r>
      <w:r>
        <w:rPr>
          <w:sz w:val="28"/>
          <w:szCs w:val="28"/>
        </w:rPr>
        <w:br/>
      </w:r>
      <w:r w:rsidRPr="006C163B">
        <w:rPr>
          <w:sz w:val="28"/>
          <w:szCs w:val="28"/>
        </w:rPr>
        <w:t xml:space="preserve">w postaci </w:t>
      </w:r>
      <w:r>
        <w:rPr>
          <w:sz w:val="28"/>
          <w:szCs w:val="28"/>
        </w:rPr>
        <w:t xml:space="preserve">montażu </w:t>
      </w:r>
      <w:r w:rsidRPr="0073333B">
        <w:rPr>
          <w:sz w:val="28"/>
          <w:szCs w:val="28"/>
        </w:rPr>
        <w:t xml:space="preserve">nowych kotłów gazowych o mocach 780 kW i 295 kW, wymiany palników z olejowych na gazowe oraz modernizacji instalacji centralnego ogrzewania i ciepłej wody użytkowej, oraz efekt ekologiczny </w:t>
      </w:r>
      <w:r>
        <w:rPr>
          <w:sz w:val="28"/>
          <w:szCs w:val="28"/>
        </w:rPr>
        <w:br/>
      </w:r>
      <w:r w:rsidRPr="0073333B">
        <w:rPr>
          <w:sz w:val="28"/>
          <w:szCs w:val="28"/>
        </w:rPr>
        <w:t xml:space="preserve">w postaci zmniejszenia zużycia energii o </w:t>
      </w:r>
      <w:r w:rsidRPr="0073333B">
        <w:rPr>
          <w:bCs/>
          <w:sz w:val="28"/>
          <w:szCs w:val="28"/>
        </w:rPr>
        <w:t>27,12 GJ/rok oraz szacowane</w:t>
      </w:r>
      <w:r>
        <w:rPr>
          <w:bCs/>
          <w:sz w:val="28"/>
          <w:szCs w:val="28"/>
        </w:rPr>
        <w:t>go</w:t>
      </w:r>
      <w:r w:rsidRPr="0073333B">
        <w:rPr>
          <w:bCs/>
          <w:sz w:val="28"/>
          <w:szCs w:val="28"/>
        </w:rPr>
        <w:t>, wynikające</w:t>
      </w:r>
      <w:r>
        <w:rPr>
          <w:bCs/>
          <w:sz w:val="28"/>
          <w:szCs w:val="28"/>
        </w:rPr>
        <w:t>go</w:t>
      </w:r>
      <w:r w:rsidRPr="0073333B">
        <w:rPr>
          <w:bCs/>
          <w:sz w:val="28"/>
          <w:szCs w:val="28"/>
        </w:rPr>
        <w:t xml:space="preserve"> ze zmiany nośnika energii z węgla i oleju na gaz, roczne</w:t>
      </w:r>
      <w:r>
        <w:rPr>
          <w:bCs/>
          <w:sz w:val="28"/>
          <w:szCs w:val="28"/>
        </w:rPr>
        <w:t>go</w:t>
      </w:r>
      <w:r w:rsidRPr="0073333B">
        <w:rPr>
          <w:bCs/>
          <w:sz w:val="28"/>
          <w:szCs w:val="28"/>
        </w:rPr>
        <w:t xml:space="preserve"> zmniejszeni</w:t>
      </w:r>
      <w:r>
        <w:rPr>
          <w:bCs/>
          <w:sz w:val="28"/>
          <w:szCs w:val="28"/>
        </w:rPr>
        <w:t>a</w:t>
      </w:r>
      <w:r w:rsidRPr="0073333B">
        <w:rPr>
          <w:bCs/>
          <w:sz w:val="28"/>
          <w:szCs w:val="28"/>
        </w:rPr>
        <w:t xml:space="preserve"> emisji zanieczyszczeń</w:t>
      </w:r>
      <w:r w:rsidRPr="00D34EB8">
        <w:rPr>
          <w:sz w:val="28"/>
          <w:szCs w:val="28"/>
        </w:rPr>
        <w:t>, w terminie do 3</w:t>
      </w:r>
      <w:r>
        <w:rPr>
          <w:sz w:val="28"/>
          <w:szCs w:val="28"/>
        </w:rPr>
        <w:t>0</w:t>
      </w:r>
      <w:r w:rsidRPr="00D34EB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34EB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34EB8">
        <w:rPr>
          <w:sz w:val="28"/>
          <w:szCs w:val="28"/>
        </w:rPr>
        <w:t xml:space="preserve"> r.</w:t>
      </w:r>
    </w:p>
    <w:p w14:paraId="265EAF06" w14:textId="77777777" w:rsidR="004D11FE" w:rsidRPr="00700B79" w:rsidRDefault="004D11FE" w:rsidP="004D11FE">
      <w:pPr>
        <w:ind w:left="142" w:hanging="568"/>
        <w:jc w:val="both"/>
        <w:rPr>
          <w:sz w:val="28"/>
          <w:szCs w:val="28"/>
        </w:rPr>
      </w:pPr>
    </w:p>
    <w:p w14:paraId="196D4C8A" w14:textId="77777777" w:rsidR="004D11FE" w:rsidRPr="00116767" w:rsidRDefault="004D11FE" w:rsidP="004D11FE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</w:t>
      </w:r>
    </w:p>
    <w:p w14:paraId="111E13AE" w14:textId="77777777" w:rsidR="004D11FE" w:rsidRPr="00116767" w:rsidRDefault="004D11FE" w:rsidP="004D11FE">
      <w:pPr>
        <w:pStyle w:val="Tekstpodstawowy"/>
        <w:ind w:left="567" w:hanging="567"/>
      </w:pPr>
    </w:p>
    <w:p w14:paraId="49E5A542" w14:textId="77777777" w:rsidR="004D11FE" w:rsidRPr="00116767" w:rsidRDefault="004D11FE" w:rsidP="004D11FE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02AD5B8E" w14:textId="0A01A92A" w:rsidR="004D11FE" w:rsidRDefault="004D11FE"/>
    <w:p w14:paraId="7CC35352" w14:textId="6C60714A" w:rsidR="004D11FE" w:rsidRDefault="004D11FE"/>
    <w:p w14:paraId="4AE71181" w14:textId="1D9751D0" w:rsidR="004D11FE" w:rsidRDefault="004D11FE"/>
    <w:p w14:paraId="512A6B22" w14:textId="635CD7A2" w:rsidR="004D11FE" w:rsidRDefault="004D11FE"/>
    <w:p w14:paraId="7BC94B59" w14:textId="745C8BF1" w:rsidR="004D11FE" w:rsidRDefault="004D11FE"/>
    <w:p w14:paraId="1D718B13" w14:textId="27F10862" w:rsidR="004D11FE" w:rsidRDefault="004D11FE"/>
    <w:p w14:paraId="64DB5F15" w14:textId="4EDB8D68" w:rsidR="004D11FE" w:rsidRDefault="004D11FE"/>
    <w:p w14:paraId="57CCB462" w14:textId="6330F921" w:rsidR="004D11FE" w:rsidRDefault="004D11FE"/>
    <w:p w14:paraId="68D2458C" w14:textId="65C2EE8A" w:rsidR="004D11FE" w:rsidRDefault="004D11FE"/>
    <w:p w14:paraId="02460671" w14:textId="5371DC84" w:rsidR="004D11FE" w:rsidRDefault="004D11FE"/>
    <w:p w14:paraId="52258806" w14:textId="04E03762" w:rsidR="004D11FE" w:rsidRDefault="004D11FE"/>
    <w:p w14:paraId="28B95EFA" w14:textId="6A7D7562" w:rsidR="004D11FE" w:rsidRDefault="004D11FE"/>
    <w:p w14:paraId="6A0D2543" w14:textId="155B746D" w:rsidR="004D11FE" w:rsidRDefault="004D11FE"/>
    <w:p w14:paraId="708E4174" w14:textId="1C71E066" w:rsidR="004D11FE" w:rsidRDefault="004D11FE"/>
    <w:p w14:paraId="57BA7A33" w14:textId="27EEEBDE" w:rsidR="004D11FE" w:rsidRDefault="004D11FE"/>
    <w:p w14:paraId="702701AF" w14:textId="77777777" w:rsidR="007A5901" w:rsidRPr="00A6195B" w:rsidRDefault="007A5901" w:rsidP="007A5901">
      <w:pPr>
        <w:pStyle w:val="Tytu"/>
        <w:rPr>
          <w:i/>
        </w:rPr>
      </w:pPr>
      <w:r>
        <w:rPr>
          <w:rFonts w:ascii="Arial Narrow" w:hAnsi="Arial Narrow"/>
        </w:rPr>
        <w:lastRenderedPageBreak/>
        <w:t xml:space="preserve">UCHWAŁA  </w:t>
      </w:r>
      <w:r w:rsidRPr="005D153D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 1522</w:t>
      </w:r>
      <w:r w:rsidRPr="005D153D">
        <w:rPr>
          <w:rFonts w:ascii="Arial Narrow" w:hAnsi="Arial Narrow"/>
        </w:rPr>
        <w:t>/</w:t>
      </w:r>
      <w:r>
        <w:rPr>
          <w:rFonts w:ascii="Arial Narrow" w:hAnsi="Arial Narrow"/>
        </w:rPr>
        <w:t>21</w:t>
      </w:r>
    </w:p>
    <w:p w14:paraId="23788D0A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</w:p>
    <w:p w14:paraId="62C772DA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188DF435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18DE5505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 dnia 26.11.2021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4706A66" w14:textId="77777777" w:rsidR="007A5901" w:rsidRDefault="007A5901" w:rsidP="007A5901">
      <w:pPr>
        <w:pStyle w:val="Tytu"/>
      </w:pPr>
    </w:p>
    <w:p w14:paraId="07AE8CC5" w14:textId="77777777" w:rsidR="007A5901" w:rsidRDefault="007A5901" w:rsidP="007A5901">
      <w:pPr>
        <w:pStyle w:val="Tytu"/>
        <w:jc w:val="both"/>
        <w:rPr>
          <w:b w:val="0"/>
        </w:rPr>
      </w:pPr>
      <w:r w:rsidRPr="00CD6BED">
        <w:rPr>
          <w:b w:val="0"/>
        </w:rPr>
        <w:t>w sprawie</w:t>
      </w:r>
      <w:r>
        <w:rPr>
          <w:b w:val="0"/>
        </w:rPr>
        <w:t xml:space="preserve"> wyrażenia zgody na uruchomienie środków.</w:t>
      </w:r>
    </w:p>
    <w:p w14:paraId="4E5B2081" w14:textId="77777777" w:rsidR="007A5901" w:rsidRPr="001229AC" w:rsidRDefault="007A5901" w:rsidP="007A5901">
      <w:pPr>
        <w:pStyle w:val="Tytu"/>
        <w:jc w:val="left"/>
        <w:rPr>
          <w:b w:val="0"/>
        </w:rPr>
      </w:pPr>
    </w:p>
    <w:p w14:paraId="18FAE4E2" w14:textId="77777777" w:rsidR="007A5901" w:rsidRDefault="007A5901" w:rsidP="007A5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k ust. 1 pkt 4 ustawy z dnia 27 kwietnia 2001 roku Prawo ochrony środowiska (t. j. Dz. U. z 2021 r., poz. 1973 ze zm.), </w:t>
      </w:r>
      <w:r w:rsidRPr="000B7FEE">
        <w:rPr>
          <w:sz w:val="28"/>
          <w:szCs w:val="28"/>
        </w:rPr>
        <w:t>§</w:t>
      </w:r>
      <w:r>
        <w:rPr>
          <w:sz w:val="28"/>
          <w:szCs w:val="28"/>
        </w:rPr>
        <w:t xml:space="preserve"> 2 ust. 1 Rozporządzenia Ministra Środowiska z dnia 13 grudnia 2017 r. w sprawie trybu działania organów wojewódzkich funduszy ochrony środowiska i gospodarki wodnej (Dz. U. z 2017 r., poz. 2386 ze zm.)</w:t>
      </w:r>
    </w:p>
    <w:p w14:paraId="6C2B7AC8" w14:textId="77777777" w:rsidR="007A5901" w:rsidRPr="00CC50DB" w:rsidRDefault="007A5901" w:rsidP="007A5901">
      <w:pPr>
        <w:ind w:firstLine="708"/>
        <w:jc w:val="both"/>
        <w:rPr>
          <w:sz w:val="28"/>
          <w:szCs w:val="28"/>
        </w:rPr>
      </w:pPr>
    </w:p>
    <w:p w14:paraId="5B122BD6" w14:textId="77777777" w:rsidR="007A5901" w:rsidRDefault="007A5901" w:rsidP="007A5901">
      <w:pPr>
        <w:ind w:firstLine="708"/>
        <w:jc w:val="both"/>
        <w:rPr>
          <w:sz w:val="28"/>
        </w:rPr>
      </w:pPr>
    </w:p>
    <w:p w14:paraId="6328A135" w14:textId="77777777" w:rsidR="007A5901" w:rsidRPr="005B77B1" w:rsidRDefault="007A5901" w:rsidP="007A5901">
      <w:pPr>
        <w:jc w:val="center"/>
        <w:rPr>
          <w:b/>
          <w:sz w:val="28"/>
          <w:szCs w:val="28"/>
        </w:rPr>
      </w:pPr>
      <w:r w:rsidRPr="005B77B1">
        <w:rPr>
          <w:b/>
          <w:sz w:val="28"/>
          <w:szCs w:val="28"/>
        </w:rPr>
        <w:t>uchwala się, co następuje</w:t>
      </w:r>
    </w:p>
    <w:p w14:paraId="28BD60BF" w14:textId="77777777" w:rsidR="007A5901" w:rsidRPr="00CE1A78" w:rsidRDefault="007A5901" w:rsidP="007A5901">
      <w:pPr>
        <w:rPr>
          <w:sz w:val="28"/>
          <w:szCs w:val="28"/>
        </w:rPr>
      </w:pPr>
    </w:p>
    <w:p w14:paraId="043547D9" w14:textId="77777777" w:rsidR="007A5901" w:rsidRPr="00686100" w:rsidRDefault="007A5901" w:rsidP="007A5901">
      <w:pPr>
        <w:pStyle w:val="Tekstpodstawowy"/>
      </w:pPr>
    </w:p>
    <w:p w14:paraId="0B11F5C0" w14:textId="77777777" w:rsidR="007A5901" w:rsidRPr="0044556D" w:rsidRDefault="007A5901" w:rsidP="007A5901">
      <w:pPr>
        <w:ind w:left="709" w:hanging="709"/>
        <w:jc w:val="both"/>
        <w:rPr>
          <w:b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  <w:t xml:space="preserve">Wyrazić zgodę na uruchomienie środków </w:t>
      </w:r>
      <w:r>
        <w:rPr>
          <w:b/>
          <w:bCs/>
          <w:i/>
          <w:iCs/>
          <w:sz w:val="28"/>
          <w:szCs w:val="28"/>
        </w:rPr>
        <w:t>Gminie Skrwilno</w:t>
      </w:r>
      <w:r>
        <w:rPr>
          <w:b/>
          <w:bCs/>
          <w:i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B41F5D">
        <w:rPr>
          <w:bCs/>
          <w:sz w:val="28"/>
          <w:szCs w:val="28"/>
        </w:rPr>
        <w:t xml:space="preserve">zgodnie </w:t>
      </w:r>
      <w:r>
        <w:rPr>
          <w:bCs/>
          <w:sz w:val="28"/>
          <w:szCs w:val="28"/>
        </w:rPr>
        <w:br/>
      </w:r>
      <w:r w:rsidRPr="00B41F5D">
        <w:rPr>
          <w:bCs/>
          <w:sz w:val="28"/>
          <w:szCs w:val="28"/>
        </w:rPr>
        <w:t>z umową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nr DW21059</w:t>
      </w:r>
      <w:r w:rsidRPr="00FD660A">
        <w:rPr>
          <w:bCs/>
          <w:sz w:val="28"/>
          <w:szCs w:val="28"/>
        </w:rPr>
        <w:t xml:space="preserve"> z dnia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16.07.2021</w:t>
      </w:r>
      <w:r w:rsidRPr="00175120">
        <w:rPr>
          <w:bCs/>
          <w:sz w:val="28"/>
          <w:szCs w:val="28"/>
        </w:rPr>
        <w:t xml:space="preserve"> r.</w:t>
      </w:r>
      <w:r>
        <w:rPr>
          <w:bCs/>
          <w:sz w:val="28"/>
          <w:szCs w:val="28"/>
        </w:rPr>
        <w:t>,</w:t>
      </w:r>
      <w:r w:rsidRPr="00B41F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 zadanie pn.</w:t>
      </w:r>
      <w:r>
        <w:rPr>
          <w:bCs/>
          <w:i/>
          <w:iCs/>
          <w:sz w:val="28"/>
          <w:szCs w:val="28"/>
        </w:rPr>
        <w:t xml:space="preserve"> „Wymiana źródła ciepła na paliwo stałe oraz modernizacja instalacji c.o.” </w:t>
      </w:r>
      <w:r>
        <w:rPr>
          <w:bCs/>
          <w:i/>
          <w:iCs/>
          <w:sz w:val="28"/>
          <w:szCs w:val="28"/>
        </w:rPr>
        <w:br/>
      </w:r>
      <w:r>
        <w:rPr>
          <w:bCs/>
          <w:sz w:val="28"/>
          <w:szCs w:val="28"/>
        </w:rPr>
        <w:t xml:space="preserve">w wysokości do </w:t>
      </w:r>
      <w:r>
        <w:rPr>
          <w:b/>
          <w:bCs/>
          <w:i/>
          <w:sz w:val="28"/>
          <w:szCs w:val="28"/>
        </w:rPr>
        <w:t>9 487,02</w:t>
      </w:r>
      <w:r w:rsidRPr="002F0D50">
        <w:rPr>
          <w:b/>
          <w:bCs/>
          <w:i/>
          <w:sz w:val="28"/>
          <w:szCs w:val="28"/>
        </w:rPr>
        <w:t xml:space="preserve"> zł</w:t>
      </w:r>
      <w:r w:rsidRPr="00CA1A30">
        <w:rPr>
          <w:bCs/>
          <w:sz w:val="28"/>
          <w:szCs w:val="28"/>
        </w:rPr>
        <w:t xml:space="preserve"> (słownie: </w:t>
      </w:r>
      <w:r>
        <w:rPr>
          <w:bCs/>
          <w:sz w:val="28"/>
          <w:szCs w:val="28"/>
        </w:rPr>
        <w:t>dziewięć tysięcy czterysta osiemdziesiąt siedem</w:t>
      </w:r>
      <w:r w:rsidRPr="00CA1A30">
        <w:rPr>
          <w:bCs/>
          <w:sz w:val="28"/>
          <w:szCs w:val="28"/>
        </w:rPr>
        <w:t xml:space="preserve"> złotych </w:t>
      </w:r>
      <w:r>
        <w:rPr>
          <w:bCs/>
          <w:sz w:val="28"/>
          <w:szCs w:val="28"/>
        </w:rPr>
        <w:t>dwa grosze</w:t>
      </w:r>
      <w:r w:rsidRPr="00CA1A30">
        <w:rPr>
          <w:bCs/>
          <w:sz w:val="28"/>
          <w:szCs w:val="28"/>
        </w:rPr>
        <w:t>).</w:t>
      </w:r>
    </w:p>
    <w:p w14:paraId="4B0D76C7" w14:textId="77777777" w:rsidR="007A5901" w:rsidRDefault="007A5901" w:rsidP="007A5901">
      <w:pPr>
        <w:jc w:val="both"/>
        <w:rPr>
          <w:sz w:val="28"/>
          <w:szCs w:val="28"/>
        </w:rPr>
      </w:pPr>
    </w:p>
    <w:p w14:paraId="5E929AB1" w14:textId="77777777" w:rsidR="007A5901" w:rsidRDefault="007A5901" w:rsidP="007A5901">
      <w:pPr>
        <w:pStyle w:val="Akapitzlist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 xml:space="preserve">§ </w:t>
      </w:r>
      <w:r>
        <w:rPr>
          <w:rFonts w:ascii="Times New Roman" w:hAnsi="Times New Roman"/>
          <w:b/>
          <w:sz w:val="28"/>
          <w:szCs w:val="28"/>
        </w:rPr>
        <w:t>2</w:t>
      </w:r>
      <w:r w:rsidRPr="00686100">
        <w:rPr>
          <w:rFonts w:ascii="Times New Roman" w:hAnsi="Times New Roman"/>
          <w:b/>
          <w:sz w:val="28"/>
          <w:szCs w:val="28"/>
        </w:rPr>
        <w:t>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 w:rsidRPr="00C15D23">
        <w:rPr>
          <w:rFonts w:ascii="Times New Roman" w:hAnsi="Times New Roman"/>
          <w:sz w:val="28"/>
          <w:szCs w:val="28"/>
        </w:rPr>
        <w:t xml:space="preserve">Wykonanie uchwały powierza się Kierownikowi </w:t>
      </w:r>
      <w:r>
        <w:rPr>
          <w:rFonts w:ascii="Times New Roman" w:hAnsi="Times New Roman"/>
          <w:sz w:val="28"/>
          <w:szCs w:val="28"/>
        </w:rPr>
        <w:t>Działu Obsługi Podmiotów i Programów Regionalnych</w:t>
      </w:r>
      <w:r w:rsidRPr="00C15D23">
        <w:rPr>
          <w:rFonts w:ascii="Times New Roman" w:hAnsi="Times New Roman"/>
          <w:sz w:val="28"/>
          <w:szCs w:val="28"/>
        </w:rPr>
        <w:t>.</w:t>
      </w:r>
    </w:p>
    <w:p w14:paraId="39454F71" w14:textId="77777777" w:rsidR="007A5901" w:rsidRPr="002C027A" w:rsidRDefault="007A5901" w:rsidP="007A5901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</w:p>
    <w:p w14:paraId="33058568" w14:textId="77777777" w:rsidR="007A5901" w:rsidRDefault="007A5901" w:rsidP="007A5901">
      <w:pPr>
        <w:rPr>
          <w:sz w:val="28"/>
        </w:rPr>
      </w:pPr>
      <w:r>
        <w:rPr>
          <w:b/>
          <w:bCs/>
          <w:sz w:val="28"/>
        </w:rPr>
        <w:t>§ 3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75DBBB13" w14:textId="77777777" w:rsidR="007A5901" w:rsidRDefault="007A5901" w:rsidP="007A5901"/>
    <w:p w14:paraId="13DB685C" w14:textId="25DEA431" w:rsidR="004D11FE" w:rsidRDefault="004D11FE"/>
    <w:p w14:paraId="694DAC9D" w14:textId="63E3E171" w:rsidR="007A5901" w:rsidRDefault="007A5901"/>
    <w:p w14:paraId="384CA729" w14:textId="6FB59414" w:rsidR="007A5901" w:rsidRDefault="007A5901"/>
    <w:p w14:paraId="23FEA859" w14:textId="7B8D1327" w:rsidR="007A5901" w:rsidRDefault="007A5901"/>
    <w:p w14:paraId="6E24C18A" w14:textId="1321CD70" w:rsidR="007A5901" w:rsidRDefault="007A5901"/>
    <w:p w14:paraId="12D2F05F" w14:textId="415C2635" w:rsidR="007A5901" w:rsidRDefault="007A5901"/>
    <w:p w14:paraId="073293DA" w14:textId="3A5EC872" w:rsidR="007A5901" w:rsidRDefault="007A5901"/>
    <w:p w14:paraId="613C845F" w14:textId="69AF0ADF" w:rsidR="007A5901" w:rsidRDefault="007A5901"/>
    <w:p w14:paraId="7B410F75" w14:textId="09FB04C7" w:rsidR="007A5901" w:rsidRDefault="007A5901"/>
    <w:p w14:paraId="7DF2F0C6" w14:textId="6C0BDBC1" w:rsidR="007A5901" w:rsidRDefault="007A5901"/>
    <w:p w14:paraId="1DFA76D3" w14:textId="2CAD2BEF" w:rsidR="007A5901" w:rsidRDefault="007A5901"/>
    <w:p w14:paraId="0A7B3AE8" w14:textId="348F89E8" w:rsidR="007A5901" w:rsidRDefault="007A5901"/>
    <w:p w14:paraId="01AA68E5" w14:textId="0186C3FB" w:rsidR="007A5901" w:rsidRDefault="007A5901"/>
    <w:p w14:paraId="2A191CCC" w14:textId="207299D1" w:rsidR="007A5901" w:rsidRDefault="007A5901"/>
    <w:p w14:paraId="6783BA35" w14:textId="438B6C31" w:rsidR="007A5901" w:rsidRDefault="007A5901"/>
    <w:p w14:paraId="56C2695E" w14:textId="7B51259E" w:rsidR="007A5901" w:rsidRDefault="007A5901"/>
    <w:p w14:paraId="79B03F9E" w14:textId="77777777" w:rsidR="007A5901" w:rsidRPr="00A6195B" w:rsidRDefault="007A5901" w:rsidP="007A5901">
      <w:pPr>
        <w:pStyle w:val="Tytu"/>
        <w:rPr>
          <w:i/>
        </w:rPr>
      </w:pPr>
      <w:r>
        <w:rPr>
          <w:rFonts w:ascii="Arial Narrow" w:hAnsi="Arial Narrow"/>
        </w:rPr>
        <w:lastRenderedPageBreak/>
        <w:t xml:space="preserve">UCHWAŁA  </w:t>
      </w:r>
      <w:r w:rsidRPr="005D153D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 1523</w:t>
      </w:r>
      <w:r w:rsidRPr="005D153D">
        <w:rPr>
          <w:rFonts w:ascii="Arial Narrow" w:hAnsi="Arial Narrow"/>
        </w:rPr>
        <w:t>/</w:t>
      </w:r>
      <w:r>
        <w:rPr>
          <w:rFonts w:ascii="Arial Narrow" w:hAnsi="Arial Narrow"/>
        </w:rPr>
        <w:t>21</w:t>
      </w:r>
    </w:p>
    <w:p w14:paraId="798599AA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</w:p>
    <w:p w14:paraId="156505F9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5FA2D4A2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04C42704" w14:textId="77777777" w:rsidR="007A5901" w:rsidRPr="005D153D" w:rsidRDefault="007A5901" w:rsidP="007A590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 dnia 26.11.2021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741987F6" w14:textId="77777777" w:rsidR="007A5901" w:rsidRDefault="007A5901" w:rsidP="007A5901">
      <w:pPr>
        <w:pStyle w:val="Tytu"/>
      </w:pPr>
    </w:p>
    <w:p w14:paraId="1281DB76" w14:textId="77777777" w:rsidR="007A5901" w:rsidRDefault="007A5901" w:rsidP="007A5901">
      <w:pPr>
        <w:pStyle w:val="Tytu"/>
        <w:jc w:val="both"/>
        <w:rPr>
          <w:b w:val="0"/>
        </w:rPr>
      </w:pPr>
      <w:r w:rsidRPr="00CD6BED">
        <w:rPr>
          <w:b w:val="0"/>
        </w:rPr>
        <w:t>w sprawie</w:t>
      </w:r>
      <w:r>
        <w:rPr>
          <w:b w:val="0"/>
        </w:rPr>
        <w:t xml:space="preserve"> wyrażenia zgody na uruchomienie środków.</w:t>
      </w:r>
    </w:p>
    <w:p w14:paraId="1ACCF158" w14:textId="77777777" w:rsidR="007A5901" w:rsidRPr="001229AC" w:rsidRDefault="007A5901" w:rsidP="007A5901">
      <w:pPr>
        <w:pStyle w:val="Tytu"/>
        <w:jc w:val="left"/>
        <w:rPr>
          <w:b w:val="0"/>
        </w:rPr>
      </w:pPr>
    </w:p>
    <w:p w14:paraId="43538EA4" w14:textId="77777777" w:rsidR="007A5901" w:rsidRDefault="007A5901" w:rsidP="007A5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k ust. 1 pkt 4 ustawy z dnia 27 kwietnia 2001 roku Prawo ochrony środowiska (t. j. Dz. U. z 2021 r., poz. 1973 ze zm.), </w:t>
      </w:r>
      <w:r w:rsidRPr="000B7FEE">
        <w:rPr>
          <w:sz w:val="28"/>
          <w:szCs w:val="28"/>
        </w:rPr>
        <w:t>§</w:t>
      </w:r>
      <w:r>
        <w:rPr>
          <w:sz w:val="28"/>
          <w:szCs w:val="28"/>
        </w:rPr>
        <w:t xml:space="preserve"> 2 ust. 1 Rozporządzenia Ministra Środowiska z dnia 13 grudnia 2017 r. w sprawie trybu działania organów wojewódzkich funduszy ochrony środowiska i gospodarki wodnej (Dz. U. z 2017 r., poz. 2386 ze zm.)</w:t>
      </w:r>
    </w:p>
    <w:p w14:paraId="779402F7" w14:textId="77777777" w:rsidR="007A5901" w:rsidRPr="00CC50DB" w:rsidRDefault="007A5901" w:rsidP="007A5901">
      <w:pPr>
        <w:ind w:firstLine="708"/>
        <w:jc w:val="both"/>
        <w:rPr>
          <w:sz w:val="28"/>
          <w:szCs w:val="28"/>
        </w:rPr>
      </w:pPr>
    </w:p>
    <w:p w14:paraId="0442B253" w14:textId="77777777" w:rsidR="007A5901" w:rsidRDefault="007A5901" w:rsidP="007A5901">
      <w:pPr>
        <w:ind w:firstLine="708"/>
        <w:jc w:val="both"/>
        <w:rPr>
          <w:sz w:val="28"/>
        </w:rPr>
      </w:pPr>
    </w:p>
    <w:p w14:paraId="0DBFBF8C" w14:textId="77777777" w:rsidR="007A5901" w:rsidRPr="005B77B1" w:rsidRDefault="007A5901" w:rsidP="007A5901">
      <w:pPr>
        <w:jc w:val="center"/>
        <w:rPr>
          <w:b/>
          <w:sz w:val="28"/>
          <w:szCs w:val="28"/>
        </w:rPr>
      </w:pPr>
      <w:r w:rsidRPr="005B77B1">
        <w:rPr>
          <w:b/>
          <w:sz w:val="28"/>
          <w:szCs w:val="28"/>
        </w:rPr>
        <w:t>uchwala się, co następuje</w:t>
      </w:r>
    </w:p>
    <w:p w14:paraId="1024037A" w14:textId="77777777" w:rsidR="007A5901" w:rsidRPr="00CE1A78" w:rsidRDefault="007A5901" w:rsidP="007A5901">
      <w:pPr>
        <w:rPr>
          <w:sz w:val="28"/>
          <w:szCs w:val="28"/>
        </w:rPr>
      </w:pPr>
    </w:p>
    <w:p w14:paraId="50A619D7" w14:textId="77777777" w:rsidR="007A5901" w:rsidRPr="00686100" w:rsidRDefault="007A5901" w:rsidP="007A5901">
      <w:pPr>
        <w:pStyle w:val="Tekstpodstawowy"/>
      </w:pPr>
    </w:p>
    <w:p w14:paraId="0F3A21A1" w14:textId="77777777" w:rsidR="007A5901" w:rsidRPr="0044556D" w:rsidRDefault="007A5901" w:rsidP="007A5901">
      <w:pPr>
        <w:ind w:left="709" w:hanging="709"/>
        <w:jc w:val="both"/>
        <w:rPr>
          <w:b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  <w:t xml:space="preserve">Wyrazić zgodę na uruchomienie środków </w:t>
      </w:r>
      <w:r>
        <w:rPr>
          <w:b/>
          <w:bCs/>
          <w:i/>
          <w:iCs/>
          <w:sz w:val="28"/>
          <w:szCs w:val="28"/>
        </w:rPr>
        <w:t>Gminie Lisewo</w:t>
      </w:r>
      <w:r>
        <w:rPr>
          <w:b/>
          <w:bCs/>
          <w:i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B41F5D">
        <w:rPr>
          <w:bCs/>
          <w:sz w:val="28"/>
          <w:szCs w:val="28"/>
        </w:rPr>
        <w:t xml:space="preserve">zgodnie </w:t>
      </w:r>
      <w:r>
        <w:rPr>
          <w:bCs/>
          <w:sz w:val="28"/>
          <w:szCs w:val="28"/>
        </w:rPr>
        <w:br/>
      </w:r>
      <w:r w:rsidRPr="00B41F5D">
        <w:rPr>
          <w:bCs/>
          <w:sz w:val="28"/>
          <w:szCs w:val="28"/>
        </w:rPr>
        <w:t>z umową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nr DT21008</w:t>
      </w:r>
      <w:r w:rsidRPr="00FD660A">
        <w:rPr>
          <w:bCs/>
          <w:sz w:val="28"/>
          <w:szCs w:val="28"/>
        </w:rPr>
        <w:t xml:space="preserve"> z dnia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16.07.2021</w:t>
      </w:r>
      <w:r w:rsidRPr="00175120">
        <w:rPr>
          <w:bCs/>
          <w:sz w:val="28"/>
          <w:szCs w:val="28"/>
        </w:rPr>
        <w:t xml:space="preserve"> r.</w:t>
      </w:r>
      <w:r>
        <w:rPr>
          <w:bCs/>
          <w:sz w:val="28"/>
          <w:szCs w:val="28"/>
        </w:rPr>
        <w:t>,</w:t>
      </w:r>
      <w:r w:rsidRPr="00B41F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 zadanie pn.</w:t>
      </w:r>
      <w:r>
        <w:rPr>
          <w:bCs/>
          <w:i/>
          <w:iCs/>
          <w:sz w:val="28"/>
          <w:szCs w:val="28"/>
        </w:rPr>
        <w:t xml:space="preserve"> „Wymiana kotła węglowego na kocioł na paliwa stałe kl5 w budynku OSP Lipienek” </w:t>
      </w:r>
      <w:r>
        <w:rPr>
          <w:bCs/>
          <w:i/>
          <w:iCs/>
          <w:sz w:val="28"/>
          <w:szCs w:val="28"/>
        </w:rPr>
        <w:br/>
      </w:r>
      <w:r>
        <w:rPr>
          <w:bCs/>
          <w:sz w:val="28"/>
          <w:szCs w:val="28"/>
        </w:rPr>
        <w:t xml:space="preserve">w wysokości do </w:t>
      </w:r>
      <w:r>
        <w:rPr>
          <w:b/>
          <w:bCs/>
          <w:i/>
          <w:sz w:val="28"/>
          <w:szCs w:val="28"/>
        </w:rPr>
        <w:t>11 900,00</w:t>
      </w:r>
      <w:r w:rsidRPr="002F0D50">
        <w:rPr>
          <w:b/>
          <w:bCs/>
          <w:i/>
          <w:sz w:val="28"/>
          <w:szCs w:val="28"/>
        </w:rPr>
        <w:t xml:space="preserve"> zł</w:t>
      </w:r>
      <w:r w:rsidRPr="00CA1A30">
        <w:rPr>
          <w:bCs/>
          <w:sz w:val="28"/>
          <w:szCs w:val="28"/>
        </w:rPr>
        <w:t xml:space="preserve"> (słownie: </w:t>
      </w:r>
      <w:r>
        <w:rPr>
          <w:bCs/>
          <w:sz w:val="28"/>
          <w:szCs w:val="28"/>
        </w:rPr>
        <w:t>jedenaście tysięcy dziewięćset</w:t>
      </w:r>
      <w:r w:rsidRPr="00CA1A30">
        <w:rPr>
          <w:bCs/>
          <w:sz w:val="28"/>
          <w:szCs w:val="28"/>
        </w:rPr>
        <w:t xml:space="preserve"> złotych </w:t>
      </w:r>
      <w:r>
        <w:rPr>
          <w:bCs/>
          <w:sz w:val="28"/>
          <w:szCs w:val="28"/>
        </w:rPr>
        <w:t>zero groszy</w:t>
      </w:r>
      <w:r w:rsidRPr="00CA1A30">
        <w:rPr>
          <w:bCs/>
          <w:sz w:val="28"/>
          <w:szCs w:val="28"/>
        </w:rPr>
        <w:t>).</w:t>
      </w:r>
    </w:p>
    <w:p w14:paraId="4428CCC5" w14:textId="77777777" w:rsidR="007A5901" w:rsidRDefault="007A5901" w:rsidP="007A5901">
      <w:pPr>
        <w:jc w:val="both"/>
        <w:rPr>
          <w:sz w:val="28"/>
          <w:szCs w:val="28"/>
        </w:rPr>
      </w:pPr>
    </w:p>
    <w:p w14:paraId="6C446CA4" w14:textId="77777777" w:rsidR="007A5901" w:rsidRDefault="007A5901" w:rsidP="007A5901">
      <w:pPr>
        <w:pStyle w:val="Akapitzlist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 xml:space="preserve">§ </w:t>
      </w:r>
      <w:r>
        <w:rPr>
          <w:rFonts w:ascii="Times New Roman" w:hAnsi="Times New Roman"/>
          <w:b/>
          <w:sz w:val="28"/>
          <w:szCs w:val="28"/>
        </w:rPr>
        <w:t>2</w:t>
      </w:r>
      <w:r w:rsidRPr="00686100">
        <w:rPr>
          <w:rFonts w:ascii="Times New Roman" w:hAnsi="Times New Roman"/>
          <w:b/>
          <w:sz w:val="28"/>
          <w:szCs w:val="28"/>
        </w:rPr>
        <w:t>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 w:rsidRPr="00C15D23">
        <w:rPr>
          <w:rFonts w:ascii="Times New Roman" w:hAnsi="Times New Roman"/>
          <w:sz w:val="28"/>
          <w:szCs w:val="28"/>
        </w:rPr>
        <w:t xml:space="preserve">Wykonanie uchwały powierza się Kierownikowi </w:t>
      </w:r>
      <w:r>
        <w:rPr>
          <w:rFonts w:ascii="Times New Roman" w:hAnsi="Times New Roman"/>
          <w:sz w:val="28"/>
          <w:szCs w:val="28"/>
        </w:rPr>
        <w:t>Działu Obsługi Podmiotów i Programów Regionalnych</w:t>
      </w:r>
      <w:r w:rsidRPr="00C15D23">
        <w:rPr>
          <w:rFonts w:ascii="Times New Roman" w:hAnsi="Times New Roman"/>
          <w:sz w:val="28"/>
          <w:szCs w:val="28"/>
        </w:rPr>
        <w:t>.</w:t>
      </w:r>
    </w:p>
    <w:p w14:paraId="1808CFEF" w14:textId="77777777" w:rsidR="007A5901" w:rsidRPr="002C027A" w:rsidRDefault="007A5901" w:rsidP="007A5901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</w:p>
    <w:p w14:paraId="251DBD25" w14:textId="77777777" w:rsidR="007A5901" w:rsidRDefault="007A5901" w:rsidP="007A5901">
      <w:pPr>
        <w:rPr>
          <w:sz w:val="28"/>
        </w:rPr>
      </w:pPr>
      <w:r>
        <w:rPr>
          <w:b/>
          <w:bCs/>
          <w:sz w:val="28"/>
        </w:rPr>
        <w:t>§ 3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00EE0C90" w14:textId="77777777" w:rsidR="007A5901" w:rsidRDefault="007A5901" w:rsidP="007A5901"/>
    <w:p w14:paraId="731D22DE" w14:textId="77777777" w:rsidR="007A5901" w:rsidRDefault="007A5901"/>
    <w:sectPr w:rsidR="007A5901">
      <w:headerReference w:type="default" r:id="rId4"/>
      <w:pgSz w:w="11900" w:h="16840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9AD" w14:textId="77777777" w:rsidR="00EF2513" w:rsidRPr="00101FD2" w:rsidRDefault="007A5901" w:rsidP="00101FD2">
    <w:pPr>
      <w:pStyle w:val="Nagwekistopka"/>
      <w:jc w:val="right"/>
      <w:rPr>
        <w:rFonts w:hint="eastAsia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7A"/>
    <w:rsid w:val="0007757A"/>
    <w:rsid w:val="002701E3"/>
    <w:rsid w:val="002E7E5A"/>
    <w:rsid w:val="004D11FE"/>
    <w:rsid w:val="00776FC3"/>
    <w:rsid w:val="007A5901"/>
    <w:rsid w:val="008F09E9"/>
    <w:rsid w:val="00D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97FD"/>
  <w15:chartTrackingRefBased/>
  <w15:docId w15:val="{2886BB1F-1575-4CA8-A0ED-F53C691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8F09E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qFormat/>
    <w:rsid w:val="008F09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8F09E9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8F09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09E9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8F09E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2812</Words>
  <Characters>16872</Characters>
  <Application>Microsoft Office Word</Application>
  <DocSecurity>0</DocSecurity>
  <Lines>140</Lines>
  <Paragraphs>39</Paragraphs>
  <ScaleCrop>false</ScaleCrop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8</cp:revision>
  <dcterms:created xsi:type="dcterms:W3CDTF">2021-12-09T07:30:00Z</dcterms:created>
  <dcterms:modified xsi:type="dcterms:W3CDTF">2021-12-09T07:34:00Z</dcterms:modified>
</cp:coreProperties>
</file>