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E7595" w14:textId="77777777" w:rsidR="00502F3E" w:rsidRDefault="00502F3E" w:rsidP="00D8543C">
      <w:pPr>
        <w:pStyle w:val="Default"/>
        <w:rPr>
          <w:sz w:val="22"/>
          <w:szCs w:val="22"/>
        </w:rPr>
      </w:pPr>
    </w:p>
    <w:p w14:paraId="69627C2D" w14:textId="6D8321A4" w:rsidR="00D8543C" w:rsidRPr="00FC03C6" w:rsidRDefault="00EE55A0" w:rsidP="00502F3E">
      <w:pPr>
        <w:pStyle w:val="Default"/>
        <w:jc w:val="right"/>
        <w:rPr>
          <w:sz w:val="22"/>
          <w:szCs w:val="22"/>
        </w:rPr>
      </w:pPr>
      <w:r w:rsidRPr="00FC03C6">
        <w:rPr>
          <w:sz w:val="22"/>
          <w:szCs w:val="22"/>
        </w:rPr>
        <w:t>Załącznik nr 1 do Regulaminu</w:t>
      </w:r>
      <w:r w:rsidR="00FC03C6" w:rsidRPr="00FC03C6">
        <w:rPr>
          <w:sz w:val="22"/>
          <w:szCs w:val="22"/>
        </w:rPr>
        <w:t xml:space="preserve"> Konkursu</w:t>
      </w:r>
    </w:p>
    <w:p w14:paraId="0753EDCC" w14:textId="77777777" w:rsidR="00D8543C" w:rsidRPr="00FC03C6" w:rsidRDefault="00D8543C" w:rsidP="00D8543C">
      <w:pPr>
        <w:pStyle w:val="Default"/>
        <w:rPr>
          <w:sz w:val="22"/>
          <w:szCs w:val="22"/>
        </w:rPr>
      </w:pPr>
    </w:p>
    <w:p w14:paraId="53CE18C2" w14:textId="77777777" w:rsidR="00526495" w:rsidRDefault="00526495" w:rsidP="00EE55A0">
      <w:pPr>
        <w:pStyle w:val="Default"/>
        <w:jc w:val="center"/>
        <w:rPr>
          <w:b/>
          <w:bCs/>
        </w:rPr>
      </w:pPr>
    </w:p>
    <w:p w14:paraId="0CF2587F" w14:textId="44DFABC9" w:rsidR="00EE55A0" w:rsidRPr="00CA5E8A" w:rsidRDefault="00D8543C" w:rsidP="00EE55A0">
      <w:pPr>
        <w:pStyle w:val="Default"/>
        <w:jc w:val="center"/>
        <w:rPr>
          <w:b/>
          <w:bCs/>
        </w:rPr>
      </w:pPr>
      <w:r w:rsidRPr="00CA5E8A">
        <w:rPr>
          <w:b/>
          <w:bCs/>
        </w:rPr>
        <w:t xml:space="preserve">Formularz zgłoszenia Uczestnika do udziału w Konkursie </w:t>
      </w:r>
    </w:p>
    <w:p w14:paraId="39D66BA0" w14:textId="2BDE9BD7" w:rsidR="00D8543C" w:rsidRPr="00CA5E8A" w:rsidRDefault="000425BE" w:rsidP="00EE55A0">
      <w:pPr>
        <w:pStyle w:val="Default"/>
        <w:jc w:val="center"/>
        <w:rPr>
          <w:b/>
          <w:bCs/>
        </w:rPr>
      </w:pPr>
      <w:r w:rsidRPr="000425BE">
        <w:rPr>
          <w:b/>
          <w:bCs/>
        </w:rPr>
        <w:t>„</w:t>
      </w:r>
      <w:r w:rsidR="00D8543C" w:rsidRPr="00CA5E8A">
        <w:rPr>
          <w:rFonts w:eastAsia="Calibri"/>
          <w:b/>
          <w:bCs/>
          <w:u w:color="000000"/>
        </w:rPr>
        <w:t>PST</w:t>
      </w:r>
      <w:r w:rsidR="00BA6D4C">
        <w:rPr>
          <w:rFonts w:eastAsia="Calibri"/>
          <w:b/>
          <w:bCs/>
          <w:u w:color="000000"/>
        </w:rPr>
        <w:t>R</w:t>
      </w:r>
      <w:r w:rsidR="00D8543C" w:rsidRPr="00CA5E8A">
        <w:rPr>
          <w:rFonts w:eastAsia="Calibri"/>
          <w:b/>
          <w:bCs/>
          <w:u w:color="000000"/>
        </w:rPr>
        <w:t>YCZEK ELEKTRYCZEK – CZYLI JAK OSZCZĘDZAĆ PRĄD</w:t>
      </w:r>
      <w:r w:rsidR="00D8543C" w:rsidRPr="00CA5E8A">
        <w:rPr>
          <w:b/>
          <w:bCs/>
        </w:rPr>
        <w:t>”</w:t>
      </w:r>
    </w:p>
    <w:p w14:paraId="39C76035" w14:textId="77777777" w:rsidR="00EE55A0" w:rsidRPr="00CA5E8A" w:rsidRDefault="00EE55A0" w:rsidP="00EE55A0">
      <w:pPr>
        <w:pStyle w:val="Default"/>
        <w:jc w:val="center"/>
        <w:rPr>
          <w:b/>
          <w:bCs/>
        </w:rPr>
      </w:pPr>
    </w:p>
    <w:p w14:paraId="71EBA729" w14:textId="765DBDDE" w:rsidR="00D8543C" w:rsidRPr="00CA5E8A" w:rsidRDefault="00D8543C" w:rsidP="00CA5E8A">
      <w:pPr>
        <w:pStyle w:val="Default"/>
        <w:numPr>
          <w:ilvl w:val="0"/>
          <w:numId w:val="1"/>
        </w:numPr>
        <w:spacing w:line="360" w:lineRule="auto"/>
        <w:ind w:left="714" w:hanging="357"/>
      </w:pPr>
      <w:r w:rsidRPr="00CA5E8A">
        <w:t xml:space="preserve">Imię </w:t>
      </w:r>
      <w:r w:rsidR="00852970">
        <w:t xml:space="preserve">i </w:t>
      </w:r>
      <w:r w:rsidRPr="00CA5E8A">
        <w:t>nazwisko autora pracy ……………………………………</w:t>
      </w:r>
      <w:r w:rsidR="00FC03C6" w:rsidRPr="00CA5E8A">
        <w:t>.</w:t>
      </w:r>
      <w:r w:rsidRPr="00CA5E8A">
        <w:t>…………………………</w:t>
      </w:r>
      <w:r w:rsidR="00FC03C6" w:rsidRPr="00CA5E8A">
        <w:t>……</w:t>
      </w:r>
      <w:r w:rsidR="00745288">
        <w:t>….</w:t>
      </w:r>
      <w:r w:rsidR="00FC03C6" w:rsidRPr="00CA5E8A">
        <w:t>…</w:t>
      </w:r>
      <w:r w:rsidR="00CA5E8A">
        <w:t>..</w:t>
      </w:r>
      <w:r w:rsidR="00FC03C6" w:rsidRPr="00CA5E8A">
        <w:t>…….</w:t>
      </w:r>
      <w:r w:rsidRPr="00CA5E8A">
        <w:t xml:space="preserve">.. </w:t>
      </w:r>
    </w:p>
    <w:p w14:paraId="2DF1D8B2" w14:textId="2334A71E" w:rsidR="00D8543C" w:rsidRDefault="00EE55A0" w:rsidP="00CA5E8A">
      <w:pPr>
        <w:pStyle w:val="Default"/>
        <w:numPr>
          <w:ilvl w:val="0"/>
          <w:numId w:val="1"/>
        </w:numPr>
        <w:spacing w:line="360" w:lineRule="auto"/>
        <w:ind w:left="714" w:hanging="357"/>
      </w:pPr>
      <w:r w:rsidRPr="00CA5E8A">
        <w:t>K</w:t>
      </w:r>
      <w:r w:rsidR="00D8543C" w:rsidRPr="00CA5E8A">
        <w:t>lasa ………………………………….</w:t>
      </w:r>
    </w:p>
    <w:p w14:paraId="2D847C85" w14:textId="4DB85E83" w:rsidR="00D8543C" w:rsidRDefault="00EE55A0" w:rsidP="00CA5E8A">
      <w:pPr>
        <w:pStyle w:val="Default"/>
        <w:numPr>
          <w:ilvl w:val="0"/>
          <w:numId w:val="1"/>
        </w:numPr>
        <w:spacing w:line="360" w:lineRule="auto"/>
        <w:ind w:left="714" w:hanging="357"/>
      </w:pPr>
      <w:r w:rsidRPr="00CA5E8A">
        <w:t>N</w:t>
      </w:r>
      <w:r w:rsidR="00D8543C" w:rsidRPr="00CA5E8A">
        <w:t>azwa szkoły</w:t>
      </w:r>
      <w:r w:rsidR="00FC03C6" w:rsidRPr="00CA5E8A">
        <w:t xml:space="preserve"> </w:t>
      </w:r>
      <w:r w:rsidR="00D8543C" w:rsidRPr="00CA5E8A">
        <w:t>…</w:t>
      </w:r>
      <w:r w:rsidR="00FC03C6" w:rsidRPr="00CA5E8A">
        <w:t>……………………………………………………………</w:t>
      </w:r>
      <w:r w:rsidR="00D8543C" w:rsidRPr="00CA5E8A">
        <w:t>…………………………………</w:t>
      </w:r>
      <w:r w:rsidR="00CA5E8A">
        <w:t>…..</w:t>
      </w:r>
      <w:r w:rsidR="00D8543C" w:rsidRPr="00CA5E8A">
        <w:t>………</w:t>
      </w:r>
    </w:p>
    <w:p w14:paraId="7CA3CDA4" w14:textId="564E5E1C" w:rsidR="004F74AB" w:rsidRPr="00CA5E8A" w:rsidRDefault="004F74AB" w:rsidP="00CA5E8A">
      <w:pPr>
        <w:pStyle w:val="Default"/>
        <w:numPr>
          <w:ilvl w:val="0"/>
          <w:numId w:val="1"/>
        </w:numPr>
        <w:spacing w:line="360" w:lineRule="auto"/>
        <w:ind w:left="714" w:hanging="357"/>
      </w:pPr>
      <w:r>
        <w:t>Adres szkoły/telefon ……………………………………………………………………………....…………………</w:t>
      </w:r>
    </w:p>
    <w:p w14:paraId="4A9CE55C" w14:textId="6E686358" w:rsidR="00D8543C" w:rsidRDefault="004F74AB" w:rsidP="00CA5E8A">
      <w:pPr>
        <w:pStyle w:val="Default"/>
        <w:numPr>
          <w:ilvl w:val="0"/>
          <w:numId w:val="1"/>
        </w:numPr>
        <w:spacing w:line="360" w:lineRule="auto"/>
        <w:ind w:left="714" w:hanging="357"/>
      </w:pPr>
      <w:r>
        <w:t>Telefon / a</w:t>
      </w:r>
      <w:r w:rsidR="00D8543C" w:rsidRPr="00CA5E8A">
        <w:t>dres e-mail</w:t>
      </w:r>
      <w:r>
        <w:t xml:space="preserve"> rodzica opiekuna*</w:t>
      </w:r>
      <w:r w:rsidR="00FC03C6" w:rsidRPr="00CA5E8A">
        <w:t>………</w:t>
      </w:r>
      <w:r>
        <w:t>………………………………</w:t>
      </w:r>
      <w:r w:rsidR="00D8543C" w:rsidRPr="00CA5E8A">
        <w:t xml:space="preserve">…………………………… </w:t>
      </w:r>
    </w:p>
    <w:p w14:paraId="253C819B" w14:textId="2498A30B" w:rsidR="00EE55A0" w:rsidRDefault="00EE55A0" w:rsidP="00EE55A0">
      <w:pPr>
        <w:pStyle w:val="Default"/>
        <w:jc w:val="center"/>
        <w:rPr>
          <w:b/>
          <w:bCs/>
        </w:rPr>
      </w:pPr>
    </w:p>
    <w:p w14:paraId="0EB3AB4D" w14:textId="77777777" w:rsidR="00526495" w:rsidRPr="00CA5E8A" w:rsidRDefault="00526495" w:rsidP="00EE55A0">
      <w:pPr>
        <w:pStyle w:val="Default"/>
        <w:jc w:val="center"/>
        <w:rPr>
          <w:b/>
          <w:bCs/>
        </w:rPr>
      </w:pPr>
    </w:p>
    <w:p w14:paraId="0242C9A8" w14:textId="71E1A945" w:rsidR="00D8543C" w:rsidRPr="00CA5E8A" w:rsidRDefault="00D8543C" w:rsidP="00EE55A0">
      <w:pPr>
        <w:pStyle w:val="Default"/>
        <w:jc w:val="center"/>
      </w:pPr>
      <w:r w:rsidRPr="00CA5E8A">
        <w:rPr>
          <w:b/>
          <w:bCs/>
        </w:rPr>
        <w:t>ZGODA RODZICA/OPIEKUNA</w:t>
      </w:r>
    </w:p>
    <w:p w14:paraId="3445B4D1" w14:textId="77777777" w:rsidR="00F315D6" w:rsidRPr="00CA5E8A" w:rsidRDefault="00F315D6" w:rsidP="00D8543C">
      <w:pPr>
        <w:pStyle w:val="Default"/>
      </w:pPr>
    </w:p>
    <w:p w14:paraId="573ED672" w14:textId="2D4968A2" w:rsidR="00D8543C" w:rsidRPr="00CA5E8A" w:rsidRDefault="00CA5E8A" w:rsidP="00D8543C">
      <w:pPr>
        <w:pStyle w:val="Default"/>
      </w:pPr>
      <w:r w:rsidRPr="00CA5E8A">
        <w:t>□ w</w:t>
      </w:r>
      <w:r w:rsidR="00D8543C" w:rsidRPr="00CA5E8A">
        <w:t xml:space="preserve">yrażam zgodę na udział mojego dziecka/podopiecznego* </w:t>
      </w:r>
    </w:p>
    <w:p w14:paraId="5233C689" w14:textId="77777777" w:rsidR="00F315D6" w:rsidRPr="00CA5E8A" w:rsidRDefault="00F315D6" w:rsidP="00D8543C">
      <w:pPr>
        <w:pStyle w:val="Default"/>
      </w:pPr>
    </w:p>
    <w:p w14:paraId="20B5B7E6" w14:textId="1970B387" w:rsidR="00D8543C" w:rsidRPr="00CA5E8A" w:rsidRDefault="00D8543C" w:rsidP="00CA5E8A">
      <w:pPr>
        <w:pStyle w:val="Default"/>
        <w:ind w:left="284" w:hanging="284"/>
      </w:pPr>
      <w:r w:rsidRPr="00CA5E8A">
        <w:t>…………………</w:t>
      </w:r>
      <w:r w:rsidR="00CA5E8A">
        <w:t>…</w:t>
      </w:r>
      <w:r w:rsidRPr="00CA5E8A">
        <w:t>……………………………………………………………</w:t>
      </w:r>
      <w:r w:rsidR="00CA5E8A">
        <w:t>……</w:t>
      </w:r>
      <w:r w:rsidRPr="00CA5E8A">
        <w:t xml:space="preserve">……………………………………………………..., </w:t>
      </w:r>
    </w:p>
    <w:p w14:paraId="765CACEC" w14:textId="7A4EB950" w:rsidR="00D8543C" w:rsidRPr="00CA5E8A" w:rsidRDefault="00CA5E8A" w:rsidP="00CA5E8A">
      <w:pPr>
        <w:pStyle w:val="Default"/>
      </w:pPr>
      <w:r>
        <w:t xml:space="preserve">                                        </w:t>
      </w:r>
      <w:r w:rsidR="00D8543C" w:rsidRPr="00CA5E8A">
        <w:t xml:space="preserve">/imię i nazwisko dziecka/podopiecznego/ </w:t>
      </w:r>
    </w:p>
    <w:p w14:paraId="5C62C6AE" w14:textId="236D920A" w:rsidR="00D8543C" w:rsidRPr="00CA5E8A" w:rsidRDefault="00CA5E8A" w:rsidP="00CA5E8A">
      <w:pPr>
        <w:pStyle w:val="Default"/>
      </w:pPr>
      <w:r>
        <w:t xml:space="preserve">    </w:t>
      </w:r>
      <w:r w:rsidR="00D8543C" w:rsidRPr="00CA5E8A">
        <w:t xml:space="preserve">w Konkursie </w:t>
      </w:r>
      <w:r w:rsidR="000425BE" w:rsidRPr="00CA5E8A">
        <w:t>„</w:t>
      </w:r>
      <w:r w:rsidR="00EE55A0" w:rsidRPr="00CA5E8A">
        <w:rPr>
          <w:rFonts w:eastAsia="Calibri"/>
          <w:u w:color="000000"/>
        </w:rPr>
        <w:t>PST</w:t>
      </w:r>
      <w:r w:rsidR="00BA6D4C">
        <w:rPr>
          <w:rFonts w:eastAsia="Calibri"/>
          <w:u w:color="000000"/>
        </w:rPr>
        <w:t>R</w:t>
      </w:r>
      <w:r w:rsidR="00EE55A0" w:rsidRPr="00CA5E8A">
        <w:rPr>
          <w:rFonts w:eastAsia="Calibri"/>
          <w:u w:color="000000"/>
        </w:rPr>
        <w:t>YCZEK ELEKTRYCZEK – CZYLI JAK OSZCZĘDZAĆ PRĄD</w:t>
      </w:r>
      <w:r w:rsidR="00D8543C" w:rsidRPr="00CA5E8A">
        <w:t xml:space="preserve">” </w:t>
      </w:r>
    </w:p>
    <w:p w14:paraId="7FB0E157" w14:textId="77777777" w:rsidR="00D8543C" w:rsidRPr="00CA5E8A" w:rsidRDefault="00D8543C" w:rsidP="00D8543C">
      <w:pPr>
        <w:pStyle w:val="Default"/>
      </w:pPr>
    </w:p>
    <w:p w14:paraId="7BD10563" w14:textId="434762F8" w:rsidR="00D8543C" w:rsidRPr="00CA5E8A" w:rsidRDefault="00CA5E8A" w:rsidP="00CA5E8A">
      <w:pPr>
        <w:pStyle w:val="Default"/>
        <w:ind w:left="142" w:hanging="142"/>
        <w:jc w:val="both"/>
      </w:pPr>
      <w:r w:rsidRPr="00CA5E8A">
        <w:t>□ w</w:t>
      </w:r>
      <w:r w:rsidR="00D8543C" w:rsidRPr="00CA5E8A">
        <w:t>yrażam zgodę na przetwarzanie danych osobowych mojego dziecka lub podopiecznego*, zawartych w powyższym Formularzu zgłoszeniowym, przez WFOŚiGW w</w:t>
      </w:r>
      <w:r w:rsidR="00EE55A0" w:rsidRPr="00CA5E8A">
        <w:t xml:space="preserve"> Toruniu</w:t>
      </w:r>
      <w:r w:rsidR="00D8543C" w:rsidRPr="00CA5E8A">
        <w:t xml:space="preserve"> w celu przeprowadzenia Konkursu „</w:t>
      </w:r>
      <w:r w:rsidR="00EE55A0" w:rsidRPr="00CA5E8A">
        <w:rPr>
          <w:rFonts w:eastAsia="Calibri"/>
          <w:u w:color="000000"/>
        </w:rPr>
        <w:t>PST</w:t>
      </w:r>
      <w:r w:rsidR="00BA6D4C">
        <w:rPr>
          <w:rFonts w:eastAsia="Calibri"/>
          <w:u w:color="000000"/>
        </w:rPr>
        <w:t>R</w:t>
      </w:r>
      <w:r w:rsidR="00EE55A0" w:rsidRPr="00CA5E8A">
        <w:rPr>
          <w:rFonts w:eastAsia="Calibri"/>
          <w:u w:color="000000"/>
        </w:rPr>
        <w:t>YCZEK ELEKTRYCZEK – CZYLI JAK OSZCZĘDZAĆ PRĄD</w:t>
      </w:r>
      <w:r w:rsidR="00D8543C" w:rsidRPr="00CA5E8A">
        <w:t xml:space="preserve">”. </w:t>
      </w:r>
    </w:p>
    <w:p w14:paraId="4669A722" w14:textId="77777777" w:rsidR="00F315D6" w:rsidRPr="00CA5E8A" w:rsidRDefault="00F315D6" w:rsidP="00D8543C">
      <w:pPr>
        <w:pStyle w:val="Default"/>
      </w:pPr>
    </w:p>
    <w:p w14:paraId="6CA75BD8" w14:textId="26933031" w:rsidR="00D8543C" w:rsidRPr="00CA5E8A" w:rsidRDefault="00CA5E8A" w:rsidP="00CA5E8A">
      <w:pPr>
        <w:pStyle w:val="Default"/>
        <w:ind w:left="284" w:hanging="284"/>
        <w:jc w:val="both"/>
      </w:pPr>
      <w:r w:rsidRPr="00CA5E8A">
        <w:t xml:space="preserve">□ </w:t>
      </w:r>
      <w:r w:rsidR="00BB7D17">
        <w:t>w</w:t>
      </w:r>
      <w:r w:rsidR="00D8543C" w:rsidRPr="00CA5E8A">
        <w:t>yrażam zgodę na wykorzystywanie przez Organizator</w:t>
      </w:r>
      <w:r w:rsidR="00F315D6" w:rsidRPr="00CA5E8A">
        <w:t>a</w:t>
      </w:r>
      <w:r w:rsidR="00D8543C" w:rsidRPr="00CA5E8A">
        <w:t xml:space="preserve"> </w:t>
      </w:r>
      <w:r w:rsidR="00F315D6" w:rsidRPr="00CA5E8A">
        <w:rPr>
          <w:rStyle w:val="Brak"/>
        </w:rPr>
        <w:t xml:space="preserve">w całości lub części pracy konkursowej </w:t>
      </w:r>
      <w:r w:rsidR="00D8543C" w:rsidRPr="00CA5E8A">
        <w:t>mojego dziecka/</w:t>
      </w:r>
      <w:r w:rsidR="00BB7D17" w:rsidRPr="00CA5E8A">
        <w:t>podopiecznego</w:t>
      </w:r>
      <w:r w:rsidR="00D8543C" w:rsidRPr="00CA5E8A">
        <w:t>*</w:t>
      </w:r>
      <w:r w:rsidR="00BB7D17">
        <w:t xml:space="preserve"> </w:t>
      </w:r>
      <w:r w:rsidR="00D8543C" w:rsidRPr="00CA5E8A">
        <w:t xml:space="preserve">przekazanego </w:t>
      </w:r>
      <w:r w:rsidR="00F315D6" w:rsidRPr="00CA5E8A">
        <w:t xml:space="preserve">w </w:t>
      </w:r>
      <w:r w:rsidR="00D8543C" w:rsidRPr="00CA5E8A">
        <w:t>ramach zgłoszenia do konkursu „</w:t>
      </w:r>
      <w:r w:rsidR="00F315D6" w:rsidRPr="00CA5E8A">
        <w:rPr>
          <w:rFonts w:eastAsia="Calibri"/>
          <w:u w:color="000000"/>
        </w:rPr>
        <w:t>PST</w:t>
      </w:r>
      <w:r w:rsidR="00BA6D4C">
        <w:rPr>
          <w:rFonts w:eastAsia="Calibri"/>
          <w:u w:color="000000"/>
        </w:rPr>
        <w:t>R</w:t>
      </w:r>
      <w:r w:rsidR="00F315D6" w:rsidRPr="00CA5E8A">
        <w:rPr>
          <w:rFonts w:eastAsia="Calibri"/>
          <w:u w:color="000000"/>
        </w:rPr>
        <w:t>YCZEK ELEKTRYCZEK – CZYLI JAK OSZCZĘDZAĆ PRĄD</w:t>
      </w:r>
      <w:r w:rsidR="00D8543C" w:rsidRPr="00CA5E8A">
        <w:t xml:space="preserve">” zgodnie z treścią regulaminu, w tym jego nieodpłatnego rozpowszechniania na stronach internetowych oraz w mediach społecznościowych i w publikacjach Organizatora, w celu informowania </w:t>
      </w:r>
      <w:r w:rsidR="00606CB6">
        <w:br/>
      </w:r>
      <w:r w:rsidR="00D8543C" w:rsidRPr="00CA5E8A">
        <w:t xml:space="preserve">o przeprowadzonym Konkursie i jego zwycięzcach. </w:t>
      </w:r>
    </w:p>
    <w:p w14:paraId="6626BDA3" w14:textId="77777777" w:rsidR="00FC03C6" w:rsidRPr="00CA5E8A" w:rsidRDefault="00FC03C6" w:rsidP="00D8543C">
      <w:pPr>
        <w:pStyle w:val="Default"/>
      </w:pPr>
    </w:p>
    <w:p w14:paraId="62DC3E01" w14:textId="77777777" w:rsidR="00502F3E" w:rsidRPr="00CA5E8A" w:rsidRDefault="00502F3E" w:rsidP="00D8543C">
      <w:pPr>
        <w:pStyle w:val="Default"/>
      </w:pPr>
    </w:p>
    <w:p w14:paraId="6B7B58B0" w14:textId="66C9B2C6" w:rsidR="00D8543C" w:rsidRPr="00BB7D17" w:rsidRDefault="00D8543C" w:rsidP="00D8543C">
      <w:pPr>
        <w:pStyle w:val="Default"/>
        <w:rPr>
          <w:sz w:val="22"/>
          <w:szCs w:val="22"/>
        </w:rPr>
      </w:pPr>
      <w:r w:rsidRPr="00BB7D17">
        <w:rPr>
          <w:sz w:val="22"/>
          <w:szCs w:val="22"/>
        </w:rPr>
        <w:t xml:space="preserve">………………………………………….. </w:t>
      </w:r>
      <w:r w:rsidR="00F315D6" w:rsidRPr="00BB7D17">
        <w:rPr>
          <w:sz w:val="22"/>
          <w:szCs w:val="22"/>
        </w:rPr>
        <w:t xml:space="preserve">                                                                    </w:t>
      </w:r>
      <w:r w:rsidRPr="00BB7D17">
        <w:rPr>
          <w:sz w:val="22"/>
          <w:szCs w:val="22"/>
        </w:rPr>
        <w:t xml:space="preserve">…………………………………………… </w:t>
      </w:r>
    </w:p>
    <w:p w14:paraId="76065570" w14:textId="7B59927A" w:rsidR="00D8543C" w:rsidRPr="00BB7D17" w:rsidRDefault="00D8543C" w:rsidP="00D8543C">
      <w:pPr>
        <w:pStyle w:val="Default"/>
        <w:rPr>
          <w:sz w:val="22"/>
          <w:szCs w:val="22"/>
        </w:rPr>
      </w:pPr>
      <w:r w:rsidRPr="00BB7D17">
        <w:rPr>
          <w:sz w:val="22"/>
          <w:szCs w:val="22"/>
        </w:rPr>
        <w:t xml:space="preserve">Miejscowość i </w:t>
      </w:r>
      <w:r w:rsidR="006F12C3">
        <w:rPr>
          <w:sz w:val="22"/>
          <w:szCs w:val="22"/>
        </w:rPr>
        <w:t>d</w:t>
      </w:r>
      <w:r w:rsidRPr="00BB7D17">
        <w:rPr>
          <w:sz w:val="22"/>
          <w:szCs w:val="22"/>
        </w:rPr>
        <w:t xml:space="preserve">ata </w:t>
      </w:r>
      <w:r w:rsidR="00FC03C6" w:rsidRPr="00BB7D17">
        <w:rPr>
          <w:sz w:val="22"/>
          <w:szCs w:val="22"/>
        </w:rPr>
        <w:t xml:space="preserve">                                                                                 </w:t>
      </w:r>
      <w:r w:rsidRPr="00BB7D17">
        <w:rPr>
          <w:sz w:val="22"/>
          <w:szCs w:val="22"/>
        </w:rPr>
        <w:t xml:space="preserve">Czytelny </w:t>
      </w:r>
      <w:r w:rsidR="006F12C3">
        <w:rPr>
          <w:sz w:val="22"/>
          <w:szCs w:val="22"/>
        </w:rPr>
        <w:t>p</w:t>
      </w:r>
      <w:r w:rsidRPr="00BB7D17">
        <w:rPr>
          <w:sz w:val="22"/>
          <w:szCs w:val="22"/>
        </w:rPr>
        <w:t xml:space="preserve">odpis </w:t>
      </w:r>
      <w:r w:rsidR="006F12C3">
        <w:rPr>
          <w:sz w:val="22"/>
          <w:szCs w:val="22"/>
        </w:rPr>
        <w:t>r</w:t>
      </w:r>
      <w:r w:rsidRPr="00BB7D17">
        <w:rPr>
          <w:sz w:val="22"/>
          <w:szCs w:val="22"/>
        </w:rPr>
        <w:t>odzica/</w:t>
      </w:r>
      <w:r w:rsidR="006F12C3">
        <w:rPr>
          <w:sz w:val="22"/>
          <w:szCs w:val="22"/>
        </w:rPr>
        <w:t>o</w:t>
      </w:r>
      <w:r w:rsidRPr="00BB7D17">
        <w:rPr>
          <w:sz w:val="22"/>
          <w:szCs w:val="22"/>
        </w:rPr>
        <w:t xml:space="preserve">piekuna* </w:t>
      </w:r>
    </w:p>
    <w:p w14:paraId="30828EB9" w14:textId="20D243B6" w:rsidR="00D8543C" w:rsidRPr="00BB7D17" w:rsidRDefault="00FC03C6" w:rsidP="00D8543C">
      <w:r w:rsidRPr="00BB7D17">
        <w:t xml:space="preserve">          </w:t>
      </w:r>
    </w:p>
    <w:p w14:paraId="0454960E" w14:textId="77777777" w:rsidR="00502F3E" w:rsidRPr="00CA5E8A" w:rsidRDefault="00502F3E" w:rsidP="00D8543C">
      <w:pPr>
        <w:rPr>
          <w:sz w:val="24"/>
          <w:szCs w:val="24"/>
        </w:rPr>
      </w:pPr>
    </w:p>
    <w:p w14:paraId="675571A0" w14:textId="7927BB97" w:rsidR="002C7115" w:rsidRPr="00BB7D17" w:rsidRDefault="00D8543C" w:rsidP="00D8543C">
      <w:r w:rsidRPr="00BB7D17">
        <w:t>*niepotrzebne skreślić</w:t>
      </w:r>
    </w:p>
    <w:sectPr w:rsidR="002C7115" w:rsidRPr="00BB7D17" w:rsidSect="00502F3E">
      <w:headerReference w:type="default" r:id="rId7"/>
      <w:footerReference w:type="default" r:id="rId8"/>
      <w:pgSz w:w="11906" w:h="16838"/>
      <w:pgMar w:top="1134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85AC" w14:textId="77777777" w:rsidR="00F11A9F" w:rsidRDefault="00F11A9F" w:rsidP="00EE55A0">
      <w:pPr>
        <w:spacing w:after="0" w:line="240" w:lineRule="auto"/>
      </w:pPr>
      <w:r>
        <w:separator/>
      </w:r>
    </w:p>
  </w:endnote>
  <w:endnote w:type="continuationSeparator" w:id="0">
    <w:p w14:paraId="150A4915" w14:textId="77777777" w:rsidR="00F11A9F" w:rsidRDefault="00F11A9F" w:rsidP="00EE5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CEF9" w14:textId="48149F91" w:rsidR="00EE55A0" w:rsidRDefault="00EE55A0">
    <w:pPr>
      <w:pStyle w:val="Stopka"/>
    </w:pPr>
    <w:r>
      <w:rPr>
        <w:noProof/>
        <w:sz w:val="18"/>
        <w:szCs w:val="18"/>
        <w:lang w:eastAsia="pl-PL"/>
      </w:rPr>
      <w:drawing>
        <wp:inline distT="0" distB="0" distL="0" distR="0" wp14:anchorId="12168917" wp14:editId="2ED1F79A">
          <wp:extent cx="5731510" cy="431736"/>
          <wp:effectExtent l="0" t="0" r="0" b="698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run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56" b="29833"/>
                  <a:stretch/>
                </pic:blipFill>
                <pic:spPr bwMode="auto">
                  <a:xfrm>
                    <a:off x="0" y="0"/>
                    <a:ext cx="5731510" cy="431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580288D" w14:textId="77777777" w:rsidR="00EE55A0" w:rsidRPr="007224CC" w:rsidRDefault="00EE55A0" w:rsidP="00EE55A0">
    <w:pPr>
      <w:pStyle w:val="Bezodstpw"/>
      <w:jc w:val="center"/>
      <w:rPr>
        <w:sz w:val="18"/>
        <w:szCs w:val="18"/>
      </w:rPr>
    </w:pPr>
    <w:r w:rsidRPr="007224CC">
      <w:rPr>
        <w:sz w:val="18"/>
        <w:szCs w:val="18"/>
      </w:rPr>
      <w:t>Ogólnopolski system wsparcia doradczego dla sektora publicznego, mieszkaniowego oraz przedsiębiorstw w zakresie efektywności energetycznej oraz OZE</w:t>
    </w:r>
  </w:p>
  <w:p w14:paraId="5A3A6899" w14:textId="5B2231EB" w:rsidR="00EE55A0" w:rsidRPr="00EE55A0" w:rsidRDefault="00EE55A0" w:rsidP="00EE55A0">
    <w:pPr>
      <w:pStyle w:val="Bezodstpw"/>
      <w:jc w:val="center"/>
      <w:rPr>
        <w:sz w:val="18"/>
      </w:rPr>
    </w:pPr>
    <w:r w:rsidRPr="007224CC">
      <w:rPr>
        <w:sz w:val="18"/>
      </w:rPr>
      <w:t>Projekt finansowany w 100% przez UE ze środków Programu Infrastruktura i Środowisko  - 2014-2020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C30CF" w14:textId="77777777" w:rsidR="00F11A9F" w:rsidRDefault="00F11A9F" w:rsidP="00EE55A0">
      <w:pPr>
        <w:spacing w:after="0" w:line="240" w:lineRule="auto"/>
      </w:pPr>
      <w:r>
        <w:separator/>
      </w:r>
    </w:p>
  </w:footnote>
  <w:footnote w:type="continuationSeparator" w:id="0">
    <w:p w14:paraId="23592241" w14:textId="77777777" w:rsidR="00F11A9F" w:rsidRDefault="00F11A9F" w:rsidP="00EE5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1B466" w14:textId="1862D16A" w:rsidR="00EE55A0" w:rsidRDefault="00EE55A0">
    <w:pPr>
      <w:pStyle w:val="Nagwek"/>
    </w:pPr>
    <w:r>
      <w:rPr>
        <w:noProof/>
      </w:rPr>
      <w:drawing>
        <wp:inline distT="0" distB="0" distL="0" distR="0" wp14:anchorId="2208860F" wp14:editId="3C0BA9EB">
          <wp:extent cx="1432800" cy="702000"/>
          <wp:effectExtent l="0" t="0" r="0" b="317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F17CF"/>
    <w:multiLevelType w:val="hybridMultilevel"/>
    <w:tmpl w:val="3ACAC580"/>
    <w:lvl w:ilvl="0" w:tplc="D33A0A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3C"/>
    <w:rsid w:val="000425BE"/>
    <w:rsid w:val="002C7115"/>
    <w:rsid w:val="004D0021"/>
    <w:rsid w:val="004F74AB"/>
    <w:rsid w:val="00502F3E"/>
    <w:rsid w:val="00526495"/>
    <w:rsid w:val="005A770A"/>
    <w:rsid w:val="00606CB6"/>
    <w:rsid w:val="0069595C"/>
    <w:rsid w:val="006F12C3"/>
    <w:rsid w:val="00745288"/>
    <w:rsid w:val="007851FC"/>
    <w:rsid w:val="00852970"/>
    <w:rsid w:val="00BA6D4C"/>
    <w:rsid w:val="00BB7D17"/>
    <w:rsid w:val="00BD02DB"/>
    <w:rsid w:val="00BF2EB7"/>
    <w:rsid w:val="00CA5E8A"/>
    <w:rsid w:val="00D8543C"/>
    <w:rsid w:val="00EE55A0"/>
    <w:rsid w:val="00F11A9F"/>
    <w:rsid w:val="00F315D6"/>
    <w:rsid w:val="00FC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67CF5"/>
  <w15:chartTrackingRefBased/>
  <w15:docId w15:val="{5D1398ED-6F21-4819-85D7-525D8069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854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5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5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5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5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5A0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E5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5A0"/>
  </w:style>
  <w:style w:type="paragraph" w:styleId="Stopka">
    <w:name w:val="footer"/>
    <w:basedOn w:val="Normalny"/>
    <w:link w:val="StopkaZnak"/>
    <w:uiPriority w:val="99"/>
    <w:unhideWhenUsed/>
    <w:rsid w:val="00EE5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5A0"/>
  </w:style>
  <w:style w:type="paragraph" w:styleId="Bezodstpw">
    <w:name w:val="No Spacing"/>
    <w:uiPriority w:val="1"/>
    <w:qFormat/>
    <w:rsid w:val="00EE55A0"/>
    <w:pPr>
      <w:spacing w:after="0" w:line="240" w:lineRule="auto"/>
    </w:pPr>
  </w:style>
  <w:style w:type="character" w:customStyle="1" w:styleId="Brak">
    <w:name w:val="Brak"/>
    <w:rsid w:val="00F31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242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Wencel</dc:creator>
  <cp:keywords/>
  <dc:description/>
  <cp:lastModifiedBy>Monika Dombrowska</cp:lastModifiedBy>
  <cp:revision>16</cp:revision>
  <cp:lastPrinted>2022-04-05T05:52:00Z</cp:lastPrinted>
  <dcterms:created xsi:type="dcterms:W3CDTF">2022-02-03T08:41:00Z</dcterms:created>
  <dcterms:modified xsi:type="dcterms:W3CDTF">2022-04-05T05:53:00Z</dcterms:modified>
</cp:coreProperties>
</file>