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219" w:tblpY="-1416"/>
        <w:tblW w:w="10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455"/>
        <w:gridCol w:w="1275"/>
        <w:gridCol w:w="1276"/>
        <w:gridCol w:w="1134"/>
        <w:gridCol w:w="566"/>
      </w:tblGrid>
      <w:tr w:rsidR="0062638E" w:rsidRPr="0091408C" w14:paraId="638BD452" w14:textId="77777777" w:rsidTr="000D6ADC">
        <w:trPr>
          <w:gridAfter w:val="1"/>
          <w:wAfter w:w="566" w:type="dxa"/>
          <w:trHeight w:val="25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5ABD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CCE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249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6362" w14:textId="77777777" w:rsidR="000D6ADC" w:rsidRDefault="000D6ADC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EAEEFE9" w14:textId="77777777" w:rsidR="000D6ADC" w:rsidRDefault="000D6ADC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180C02B" w14:textId="77777777" w:rsidR="000D6ADC" w:rsidRDefault="000D6ADC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85ED374" w14:textId="77777777" w:rsidR="000D6ADC" w:rsidRDefault="000D6ADC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DE98B24" w14:textId="3358FFEC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Załącznik nr 1</w:t>
            </w:r>
          </w:p>
        </w:tc>
      </w:tr>
      <w:tr w:rsidR="0062638E" w:rsidRPr="0091408C" w14:paraId="3F55D6B2" w14:textId="77777777" w:rsidTr="000D6ADC">
        <w:trPr>
          <w:gridAfter w:val="1"/>
          <w:wAfter w:w="566" w:type="dxa"/>
          <w:trHeight w:val="509"/>
        </w:trPr>
        <w:tc>
          <w:tcPr>
            <w:tcW w:w="97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D2B61" w14:textId="68E2F75C" w:rsidR="0062638E" w:rsidRPr="0091408C" w:rsidRDefault="0062638E" w:rsidP="000D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WYKONANIE PLANU FINANSOWEGO WOJEWÓDZKIEGO FUNDUSZU OCHRONY ŚRODOWISKA I GOSPODARKI WODNEJ W TORUNIU ZA 2021 ROK</w:t>
            </w:r>
          </w:p>
        </w:tc>
      </w:tr>
      <w:tr w:rsidR="0062638E" w:rsidRPr="0091408C" w14:paraId="755D8096" w14:textId="77777777" w:rsidTr="000D6ADC">
        <w:trPr>
          <w:trHeight w:val="375"/>
        </w:trPr>
        <w:tc>
          <w:tcPr>
            <w:tcW w:w="97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A35D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3E3" w14:textId="77777777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38E" w:rsidRPr="0091408C" w14:paraId="59A0D27B" w14:textId="77777777" w:rsidTr="000D6ADC">
        <w:trPr>
          <w:trHeight w:val="28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AF26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13EB0" w14:textId="77777777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EE2C4" w14:textId="77777777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E6A93" w14:textId="77777777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B360F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tys. zł</w:t>
            </w:r>
          </w:p>
        </w:tc>
        <w:tc>
          <w:tcPr>
            <w:tcW w:w="566" w:type="dxa"/>
            <w:vAlign w:val="center"/>
            <w:hideMark/>
          </w:tcPr>
          <w:p w14:paraId="2C15C12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38F9F747" w14:textId="77777777" w:rsidTr="000D6ADC">
        <w:trPr>
          <w:trHeight w:val="6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B7B18C" w14:textId="77777777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22FACF" w14:textId="77777777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FCC4D2" w14:textId="28649FCA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2021</w:t>
            </w:r>
            <w:r w:rsidR="0041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177C29" w14:textId="77777777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 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0322DC" w14:textId="77777777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% [4/3]</w:t>
            </w:r>
          </w:p>
        </w:tc>
        <w:tc>
          <w:tcPr>
            <w:tcW w:w="566" w:type="dxa"/>
            <w:vAlign w:val="center"/>
            <w:hideMark/>
          </w:tcPr>
          <w:p w14:paraId="5E5D365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10CBCD73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3290" w14:textId="77777777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9AFF" w14:textId="77777777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CEC" w14:textId="77777777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8657" w14:textId="77777777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9425" w14:textId="77777777" w:rsidR="0062638E" w:rsidRPr="0091408C" w:rsidRDefault="0062638E" w:rsidP="0062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6" w:type="dxa"/>
            <w:vAlign w:val="center"/>
            <w:hideMark/>
          </w:tcPr>
          <w:p w14:paraId="4C3B0F6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54C29E85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957596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1CD0045" w14:textId="361AA03B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 funduszu na początek roku</w:t>
            </w:r>
            <w:r w:rsidR="0041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 tego: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0057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390 632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2DD0F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390 632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B6697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28F832D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4419E705" w14:textId="77777777" w:rsidTr="000D6ADC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44D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3B9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Rzeczowy majątek trwały oraz wartości niematerialne i prawne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D5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1316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F17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5D4BE84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57338727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9C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69E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Udziały i akcje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DD58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60A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68F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6E5BEA2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3A94213C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D60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DC3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pieniężne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94ED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138 901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207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138 901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487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102A1C8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3A22124D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C04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6611" w14:textId="3681D82B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Papiery wartościowe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tym: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598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83A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A86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3A5A6D5B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598D870A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06F" w14:textId="3752C6F3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B1B5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Papiery wartościowe Skarbu Państwa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4F5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57C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976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1F8C044B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1C29E65E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63A6" w14:textId="7DA72573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A90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Papiery wartościowe jednostek samorządu terytorialnego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381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47B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C36D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3FB4F50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51A1C36B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542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2CC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Należności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7286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278 086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886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278 086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858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12974E4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5525820F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B55D" w14:textId="1054B06E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944A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z tytułu udzielonych pożyczek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BD1D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274 732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E06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274 732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AE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4A5C61E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0081C7A1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5CC" w14:textId="1C0124FC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5.1.1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0F9D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jednostkom sektora finansów publicznych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BEF9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0E2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147 772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04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2A28F66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3E1535C7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8C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A77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aktywa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72FD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152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AAE8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7AF2578A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637EEED6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BD1" w14:textId="72F493C9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69AD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należności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E92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D50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79C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3DCFAF25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6C41A700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842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872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Zobowiązania (minus)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DB7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37 907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F8FD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37 907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C17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562533D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07478978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F2E" w14:textId="2BD687B9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AC0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z tytułu pożyczek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897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71A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AC5A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3A37BC82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72BDBBE4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6395" w14:textId="602187DE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44AA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od jednostek sektora finansów publicznych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F90F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A35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3A36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5BFC225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4DA99823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DE0FB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0CC88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74B03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33 750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980B8A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32 793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FF6866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97,2</w:t>
            </w:r>
          </w:p>
        </w:tc>
        <w:tc>
          <w:tcPr>
            <w:tcW w:w="566" w:type="dxa"/>
            <w:vAlign w:val="center"/>
            <w:hideMark/>
          </w:tcPr>
          <w:p w14:paraId="795504E4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6BA1FB07" w14:textId="77777777" w:rsidTr="000D6ADC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538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2416" w14:textId="2E4EB034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Wpływy z tytułu opłat za korzystanie ze środowiska 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administracyjnych kar pieniężnych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D2E2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063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18 848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AF2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98,9</w:t>
            </w:r>
          </w:p>
        </w:tc>
        <w:tc>
          <w:tcPr>
            <w:tcW w:w="566" w:type="dxa"/>
            <w:vAlign w:val="center"/>
            <w:hideMark/>
          </w:tcPr>
          <w:p w14:paraId="254BE52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124B72AC" w14:textId="77777777" w:rsidTr="000D6ADC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25CB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A619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tytułu opłat za korzystanie ze środowiska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7069F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A6B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18 687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0FE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98,4</w:t>
            </w:r>
          </w:p>
        </w:tc>
        <w:tc>
          <w:tcPr>
            <w:tcW w:w="566" w:type="dxa"/>
            <w:vAlign w:val="center"/>
            <w:hideMark/>
          </w:tcPr>
          <w:p w14:paraId="1984AF72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3AB8431A" w14:textId="77777777" w:rsidTr="000D6ADC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42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C5A7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tytułu administracyjnych kar pieniężnych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64C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AFE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488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322,0</w:t>
            </w:r>
          </w:p>
        </w:tc>
        <w:tc>
          <w:tcPr>
            <w:tcW w:w="566" w:type="dxa"/>
            <w:vAlign w:val="center"/>
            <w:hideMark/>
          </w:tcPr>
          <w:p w14:paraId="493CC0AB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2B684135" w14:textId="77777777" w:rsidTr="000D6ADC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144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23B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Nadwyżka dochodów gmin i powiatów z tytułu opłat za korzystanie ze środowiska i administracyjnych kar pieniężnych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EC62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3D8E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285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639A241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6BFBF796" w14:textId="77777777" w:rsidTr="000D6ADC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4B7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23C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z tytułu dotacji z budżetu państwa i budżetów jednostek samorządu terytorialnego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FD7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569D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9356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05781CF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47F1ED8B" w14:textId="77777777" w:rsidTr="000D6ADC">
        <w:trPr>
          <w:trHeight w:val="2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16C0" w14:textId="01662A51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94E6" w14:textId="1BCA98C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z tytułu dotacji z budżetu państwa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tym: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0A8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81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F01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79E1010B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6DBE771E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D2BA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3.1.1.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EC4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otrzymane na cele bieżące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6CC6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EF1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860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40ED6167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0CE7863F" w14:textId="77777777" w:rsidTr="000D6ADC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BDC6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3.1.2.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22C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otrzymane na cele inwestycyjne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821ED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880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ED1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6A71055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7F48CB34" w14:textId="77777777" w:rsidTr="000D6ADC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E0FA" w14:textId="477210A9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923D" w14:textId="1910B8CC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z tytułu dotacji z jednostek samorządu terytorialnego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099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16F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84A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2B29D7C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7636DC31" w14:textId="77777777" w:rsidTr="000D6ADC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9423" w14:textId="7DF5F5D0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BB2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otrzymane na cele bieżące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FEF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132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BFF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4D454A0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1CFB904C" w14:textId="77777777" w:rsidTr="000D6ADC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2D3A" w14:textId="5FE430BC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3.2.2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D36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otrzymane na cele inwestycyjne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CCFC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83DE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CA8A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68CD09BD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180DEC82" w14:textId="77777777" w:rsidTr="000D6ADC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7804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2B6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otrzymane z Unii Europejskiej</w:t>
            </w: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367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3CEF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52E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4CB0071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1151871E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EC3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4A79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finansowe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5FE0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B53E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0AE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88,0</w:t>
            </w:r>
          </w:p>
        </w:tc>
        <w:tc>
          <w:tcPr>
            <w:tcW w:w="566" w:type="dxa"/>
            <w:vAlign w:val="center"/>
            <w:hideMark/>
          </w:tcPr>
          <w:p w14:paraId="6A2B11AA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3C22B544" w14:textId="77777777" w:rsidTr="000D6ADC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5400" w14:textId="502E8605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767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odsetki z tytułu oprocentowania udzielonych pożyczek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6883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BB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1B8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85,0</w:t>
            </w:r>
          </w:p>
        </w:tc>
        <w:tc>
          <w:tcPr>
            <w:tcW w:w="566" w:type="dxa"/>
            <w:vAlign w:val="center"/>
            <w:hideMark/>
          </w:tcPr>
          <w:p w14:paraId="24CF34A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7BDA2C6F" w14:textId="77777777" w:rsidTr="000D6AD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D510" w14:textId="23D852F9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5.1.1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74B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od jednostek sektora finansów publicznych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842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3 859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2971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3 842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400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99,6</w:t>
            </w:r>
          </w:p>
        </w:tc>
        <w:tc>
          <w:tcPr>
            <w:tcW w:w="566" w:type="dxa"/>
            <w:vAlign w:val="center"/>
            <w:hideMark/>
          </w:tcPr>
          <w:p w14:paraId="5917A9C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72E07C00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8E0A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0F3D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przychody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28FDF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297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90B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106,1</w:t>
            </w:r>
          </w:p>
        </w:tc>
        <w:tc>
          <w:tcPr>
            <w:tcW w:w="566" w:type="dxa"/>
            <w:vAlign w:val="center"/>
            <w:hideMark/>
          </w:tcPr>
          <w:p w14:paraId="7248EE07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537559D1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01F6C6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B64DDA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9718D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31 819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A0E88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28 338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04E5E6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89,1</w:t>
            </w:r>
          </w:p>
        </w:tc>
        <w:tc>
          <w:tcPr>
            <w:tcW w:w="566" w:type="dxa"/>
            <w:vAlign w:val="center"/>
            <w:hideMark/>
          </w:tcPr>
          <w:p w14:paraId="78F46937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5A2EE22E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3840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E2B30" w14:textId="318E2634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tym: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8DF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A85A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4EF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88,3</w:t>
            </w:r>
          </w:p>
        </w:tc>
        <w:tc>
          <w:tcPr>
            <w:tcW w:w="566" w:type="dxa"/>
            <w:vAlign w:val="center"/>
            <w:hideMark/>
          </w:tcPr>
          <w:p w14:paraId="25F59A5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0DA75318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F21A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9ECB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na cele bieżące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B94D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73A6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756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80,8</w:t>
            </w:r>
          </w:p>
        </w:tc>
        <w:tc>
          <w:tcPr>
            <w:tcW w:w="566" w:type="dxa"/>
            <w:vAlign w:val="center"/>
            <w:hideMark/>
          </w:tcPr>
          <w:p w14:paraId="5C60EE6A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2072F51B" w14:textId="77777777" w:rsidTr="000D6AD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797D" w14:textId="3CF3D62D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8BFA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przekazane jednostkom sektora finansów publicznych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A7F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5DC9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238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118,1</w:t>
            </w:r>
          </w:p>
        </w:tc>
        <w:tc>
          <w:tcPr>
            <w:tcW w:w="566" w:type="dxa"/>
            <w:vAlign w:val="center"/>
            <w:hideMark/>
          </w:tcPr>
          <w:p w14:paraId="08B8467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1E34AEDE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C0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CDE4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na cele inwestycyjne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5C1A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14B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281E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98,5</w:t>
            </w:r>
          </w:p>
        </w:tc>
        <w:tc>
          <w:tcPr>
            <w:tcW w:w="566" w:type="dxa"/>
            <w:vAlign w:val="center"/>
            <w:hideMark/>
          </w:tcPr>
          <w:p w14:paraId="0A41ED2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480D7599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341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1.2.1.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48F4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przekazane jednostkom sektora finansów publicznych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7B4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327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245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105,5</w:t>
            </w:r>
          </w:p>
        </w:tc>
        <w:tc>
          <w:tcPr>
            <w:tcW w:w="566" w:type="dxa"/>
            <w:vAlign w:val="center"/>
            <w:hideMark/>
          </w:tcPr>
          <w:p w14:paraId="555C113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47205D93" w14:textId="77777777" w:rsidTr="000D6ADC">
        <w:trPr>
          <w:trHeight w:val="2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49C5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E695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Dopłaty do oprocentowania kredytów bankowych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97B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A95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78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99,2</w:t>
            </w:r>
          </w:p>
        </w:tc>
        <w:tc>
          <w:tcPr>
            <w:tcW w:w="566" w:type="dxa"/>
            <w:vAlign w:val="center"/>
            <w:hideMark/>
          </w:tcPr>
          <w:p w14:paraId="13E8054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593028B6" w14:textId="77777777" w:rsidTr="000D6ADC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9AE2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1.3.1.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98B5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przekazane jednostkom sektora finansów publicznych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31F8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C53F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C6A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05098496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0B27B3B9" w14:textId="77777777" w:rsidTr="000D6ADC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AD2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8AC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Spłaty kapitału kredytów bankowych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D7B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96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0D4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0846473D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45D6EB3F" w14:textId="77777777" w:rsidTr="000D6ADC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7B67" w14:textId="716C4D44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E4E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przekazane jednostkom sektora finansów publicznych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2F0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7AE8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09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78007D6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1016D737" w14:textId="77777777" w:rsidTr="000D6ADC">
        <w:trPr>
          <w:trHeight w:val="2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B736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7EF7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Dopłaty do oprocentowania lub ceny wykupu obligacji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963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40B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23F8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441FB95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00C9C363" w14:textId="77777777" w:rsidTr="000D6AD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15D2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1.5.1.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0602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przekazane jednostkom sektora finansów publicznych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6A1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B6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7616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2DFDE869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6F6412D4" w14:textId="77777777" w:rsidTr="000D6ADC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6C2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0C8D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przekazane państwowym jednostkom budżetowym za pośrednictwem rezerwy celowej budżetu państwa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450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11A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08CA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32A7EE0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4EBCC559" w14:textId="77777777" w:rsidTr="000D6ADC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525D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A3A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Umorzenia pożyczek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573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F9F8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30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81,3</w:t>
            </w:r>
          </w:p>
        </w:tc>
        <w:tc>
          <w:tcPr>
            <w:tcW w:w="566" w:type="dxa"/>
            <w:vAlign w:val="center"/>
            <w:hideMark/>
          </w:tcPr>
          <w:p w14:paraId="1ECD8D9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226612C5" w14:textId="77777777" w:rsidTr="000D6AD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C0B9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477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jednostkom sektora finansów publicznych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391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C803E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B6E8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42,1</w:t>
            </w:r>
          </w:p>
        </w:tc>
        <w:tc>
          <w:tcPr>
            <w:tcW w:w="566" w:type="dxa"/>
            <w:vAlign w:val="center"/>
            <w:hideMark/>
          </w:tcPr>
          <w:p w14:paraId="52B5C57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447CBA7C" w14:textId="77777777" w:rsidTr="000D6ADC">
        <w:trPr>
          <w:trHeight w:val="73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D88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498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Nagrody za działalność na rzecz ochrony środowiska i gospodarki wodnej niezwiązaną z wykonaniem obowiązków pracowników administracji rządowej i samorządowej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862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8D0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6AA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65107C4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2DCDE477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0935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E7C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wydatki na ochronę środowiska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BFF8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56C2E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77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03E2C5E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24C4962B" w14:textId="77777777" w:rsidTr="000D6ADC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64A6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0FB8" w14:textId="355C664B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działalności organów i biura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tym: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D06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A8A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FE9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92,0</w:t>
            </w:r>
          </w:p>
        </w:tc>
        <w:tc>
          <w:tcPr>
            <w:tcW w:w="566" w:type="dxa"/>
            <w:vAlign w:val="center"/>
            <w:hideMark/>
          </w:tcPr>
          <w:p w14:paraId="75BE68BA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3F744DB8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A6FF" w14:textId="62DD307F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4108" w14:textId="34CD1713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i składki od nich naliczane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tym: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92D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3DA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444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92,1</w:t>
            </w:r>
          </w:p>
        </w:tc>
        <w:tc>
          <w:tcPr>
            <w:tcW w:w="566" w:type="dxa"/>
            <w:vAlign w:val="center"/>
            <w:hideMark/>
          </w:tcPr>
          <w:p w14:paraId="0129E64A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022BE290" w14:textId="77777777" w:rsidTr="000D6AD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6575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6.1.1.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281A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24D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8 238</w:t>
            </w:r>
          </w:p>
        </w:tc>
        <w:tc>
          <w:tcPr>
            <w:tcW w:w="12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23B48AE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lang w:eastAsia="pl-PL"/>
              </w:rPr>
              <w:t>7 921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247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96,2</w:t>
            </w:r>
          </w:p>
        </w:tc>
        <w:tc>
          <w:tcPr>
            <w:tcW w:w="566" w:type="dxa"/>
            <w:vAlign w:val="center"/>
            <w:hideMark/>
          </w:tcPr>
          <w:p w14:paraId="4E648AC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7898243D" w14:textId="77777777" w:rsidTr="000D6ADC">
        <w:trPr>
          <w:trHeight w:val="2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569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6.1.2.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0754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Ubezpieczeń Społecznych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EBC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1 408</w:t>
            </w:r>
          </w:p>
        </w:tc>
        <w:tc>
          <w:tcPr>
            <w:tcW w:w="127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35BEA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lang w:eastAsia="pl-PL"/>
              </w:rPr>
              <w:t>1 232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0D1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87,5</w:t>
            </w:r>
          </w:p>
        </w:tc>
        <w:tc>
          <w:tcPr>
            <w:tcW w:w="566" w:type="dxa"/>
            <w:vAlign w:val="center"/>
            <w:hideMark/>
          </w:tcPr>
          <w:p w14:paraId="5705123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103283B2" w14:textId="77777777" w:rsidTr="000D6AD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FB5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6.1.3.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6428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20AF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27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8D99E5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lang w:eastAsia="pl-PL"/>
              </w:rPr>
              <w:t>154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FF8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76,6</w:t>
            </w:r>
          </w:p>
        </w:tc>
        <w:tc>
          <w:tcPr>
            <w:tcW w:w="566" w:type="dxa"/>
            <w:vAlign w:val="center"/>
            <w:hideMark/>
          </w:tcPr>
          <w:p w14:paraId="250371D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2F6FA3F5" w14:textId="77777777" w:rsidTr="000D6AD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078C" w14:textId="5A9A6FA5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6.2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756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towarów i usług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C24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2 650</w:t>
            </w:r>
          </w:p>
        </w:tc>
        <w:tc>
          <w:tcPr>
            <w:tcW w:w="127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CF7AB9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lang w:eastAsia="pl-PL"/>
              </w:rPr>
              <w:t>2 429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6CA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91,7</w:t>
            </w:r>
          </w:p>
        </w:tc>
        <w:tc>
          <w:tcPr>
            <w:tcW w:w="566" w:type="dxa"/>
            <w:vAlign w:val="center"/>
            <w:hideMark/>
          </w:tcPr>
          <w:p w14:paraId="0908BE0D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3800BD0D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06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E7F2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FA4A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EBE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148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23,0</w:t>
            </w:r>
          </w:p>
        </w:tc>
        <w:tc>
          <w:tcPr>
            <w:tcW w:w="566" w:type="dxa"/>
            <w:vAlign w:val="center"/>
            <w:hideMark/>
          </w:tcPr>
          <w:p w14:paraId="4138B83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10A7CC04" w14:textId="77777777" w:rsidTr="000D6ADC">
        <w:trPr>
          <w:trHeight w:val="31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5ABE" w14:textId="71BA024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D549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płatności odsetkowe wynikające z zaciągniętych zobowiązań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61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4DED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B2A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46,0</w:t>
            </w:r>
          </w:p>
        </w:tc>
        <w:tc>
          <w:tcPr>
            <w:tcW w:w="566" w:type="dxa"/>
            <w:vAlign w:val="center"/>
            <w:hideMark/>
          </w:tcPr>
          <w:p w14:paraId="65C9FAC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245EF58C" w14:textId="77777777" w:rsidTr="000D6ADC">
        <w:trPr>
          <w:trHeight w:val="2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FC0" w14:textId="07F648DF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D85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od jednostek sektora finansów publicznych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49C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BAB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499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46,0</w:t>
            </w:r>
          </w:p>
        </w:tc>
        <w:tc>
          <w:tcPr>
            <w:tcW w:w="566" w:type="dxa"/>
            <w:vAlign w:val="center"/>
            <w:hideMark/>
          </w:tcPr>
          <w:p w14:paraId="136BA9D4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2B065F43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B2E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41B4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koszty operacyjne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9026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E21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F7F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46,8</w:t>
            </w:r>
          </w:p>
        </w:tc>
        <w:tc>
          <w:tcPr>
            <w:tcW w:w="566" w:type="dxa"/>
            <w:vAlign w:val="center"/>
            <w:hideMark/>
          </w:tcPr>
          <w:p w14:paraId="0ACE6506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3054E70B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15D24" w14:textId="2270C4AB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  <w:r w:rsidR="009A5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DEF2B7" w14:textId="4EC492DE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 funduszu na koniec roku</w:t>
            </w:r>
            <w:r w:rsidR="0041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 tym: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218A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392 563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48345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395 087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0C51CE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100,6</w:t>
            </w:r>
          </w:p>
        </w:tc>
        <w:tc>
          <w:tcPr>
            <w:tcW w:w="566" w:type="dxa"/>
            <w:vAlign w:val="center"/>
            <w:hideMark/>
          </w:tcPr>
          <w:p w14:paraId="5CAB3D2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76A3DD3D" w14:textId="77777777" w:rsidTr="000D6ADC">
        <w:trPr>
          <w:trHeight w:val="2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527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2F7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Rzeczowy majątek trwały oraz wartości niematerialne i prawne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FE7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AFE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367D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98,7</w:t>
            </w:r>
          </w:p>
        </w:tc>
        <w:tc>
          <w:tcPr>
            <w:tcW w:w="566" w:type="dxa"/>
            <w:vAlign w:val="center"/>
            <w:hideMark/>
          </w:tcPr>
          <w:p w14:paraId="16452B89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277A1050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6F64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F71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Udziały i akcje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FEB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4FAD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59FE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150,7</w:t>
            </w:r>
          </w:p>
        </w:tc>
        <w:tc>
          <w:tcPr>
            <w:tcW w:w="566" w:type="dxa"/>
            <w:vAlign w:val="center"/>
            <w:hideMark/>
          </w:tcPr>
          <w:p w14:paraId="42613D5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4260364C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9645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9A4D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pieniężne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4F8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154 566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6919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187 982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BE86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121,6</w:t>
            </w:r>
          </w:p>
        </w:tc>
        <w:tc>
          <w:tcPr>
            <w:tcW w:w="566" w:type="dxa"/>
            <w:vAlign w:val="center"/>
            <w:hideMark/>
          </w:tcPr>
          <w:p w14:paraId="7871D75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310213DE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D2E9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EB3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Papiery wartościowe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9A1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B372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DCEE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032B590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2DF5BE35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EE56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3D0B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Papiery wartościowe Skarbu Państwa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CD1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2CE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2DD9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30C5C3D0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06F1D300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C135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F2C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Papiery wartościowe jednostek samorządu terytorialnego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BFE6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A616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511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3FC1C00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6BB018EF" w14:textId="77777777" w:rsidTr="000D6AD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486C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0B29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Należności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F90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lang w:eastAsia="pl-PL"/>
              </w:rPr>
              <w:t>269 686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CF1E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242 231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826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89,8</w:t>
            </w:r>
          </w:p>
        </w:tc>
        <w:tc>
          <w:tcPr>
            <w:tcW w:w="566" w:type="dxa"/>
            <w:vAlign w:val="center"/>
            <w:hideMark/>
          </w:tcPr>
          <w:p w14:paraId="52A0537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45973371" w14:textId="77777777" w:rsidTr="000D6AD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4F2" w14:textId="0E5635DB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45F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z tytułu udzielonych pożyczek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538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265 922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449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241 793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D7BA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90,9</w:t>
            </w:r>
          </w:p>
        </w:tc>
        <w:tc>
          <w:tcPr>
            <w:tcW w:w="566" w:type="dxa"/>
            <w:vAlign w:val="center"/>
            <w:hideMark/>
          </w:tcPr>
          <w:p w14:paraId="0815C0E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40258F06" w14:textId="77777777" w:rsidTr="000D6ADC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4CBE" w14:textId="1C5CD7CB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5.1.1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F4E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jednostkom sektora finansów publicznych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B7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lang w:eastAsia="pl-PL"/>
              </w:rPr>
              <w:t>147 272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0C289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124 801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EE5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84,7</w:t>
            </w:r>
          </w:p>
        </w:tc>
        <w:tc>
          <w:tcPr>
            <w:tcW w:w="566" w:type="dxa"/>
            <w:vAlign w:val="center"/>
            <w:hideMark/>
          </w:tcPr>
          <w:p w14:paraId="09DB6104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3E5FB612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856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AF4E" w14:textId="66432A82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aktywa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tym: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2B1D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C0F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DDF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75043B3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437FBACD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A056" w14:textId="30CF5A4B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EE3E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należności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2AF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5C5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B399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66" w:type="dxa"/>
            <w:vAlign w:val="center"/>
            <w:hideMark/>
          </w:tcPr>
          <w:p w14:paraId="647DA715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285D727D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331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294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Zobowiązania (minus)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9C2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43 007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291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46 454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DFB5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108,0</w:t>
            </w:r>
          </w:p>
        </w:tc>
        <w:tc>
          <w:tcPr>
            <w:tcW w:w="566" w:type="dxa"/>
            <w:vAlign w:val="center"/>
            <w:hideMark/>
          </w:tcPr>
          <w:p w14:paraId="7DCFCFA2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203FC9A2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9F9" w14:textId="1DC7B708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</w:t>
            </w:r>
            <w:r w:rsidR="00412E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B0A6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z tytułu pożyczek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BD2C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3E44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8527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230209D4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05D6722E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077F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7.1.1.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5D17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od jednostek sektora finansów publicznych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1FE8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FE59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4193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66" w:type="dxa"/>
            <w:vAlign w:val="center"/>
            <w:hideMark/>
          </w:tcPr>
          <w:p w14:paraId="599D6271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4388726D" w14:textId="77777777" w:rsidTr="000D6ADC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E6FC1F" w14:textId="08A7A4FA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</w:t>
            </w:r>
            <w:r w:rsidR="009A5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E62E796" w14:textId="0C63F53A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Środki na wydatki majątkowe własne</w:t>
            </w:r>
            <w:r w:rsidR="004552D9" w:rsidRPr="00455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5B336B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0661E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EA4300" w14:textId="77777777" w:rsidR="0062638E" w:rsidRPr="0091408C" w:rsidRDefault="0062638E" w:rsidP="00626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75,2</w:t>
            </w:r>
          </w:p>
        </w:tc>
        <w:tc>
          <w:tcPr>
            <w:tcW w:w="566" w:type="dxa"/>
            <w:vAlign w:val="center"/>
            <w:hideMark/>
          </w:tcPr>
          <w:p w14:paraId="13191006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638E" w:rsidRPr="0091408C" w14:paraId="6A3BC546" w14:textId="77777777" w:rsidTr="000D6ADC">
        <w:trPr>
          <w:trHeight w:val="141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A8B93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pl-PL"/>
              </w:rPr>
            </w:pPr>
          </w:p>
          <w:p w14:paraId="17E9674A" w14:textId="40062B12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140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pl-PL"/>
              </w:rPr>
              <w:t xml:space="preserve">1) W przypadku,  gdy fundusz jest beneficjentem końcowym środków Unii Europejskiej (instytucja realizująca projekt) należy w tej pozycji wpisać kwotę otrzymaną z UE, a po stronie kosztów przy konkretnych  wydatkach podać ile wydatkowano środków otrzymanych z UE, poprzez dodanie pozycji </w:t>
            </w:r>
            <w:r w:rsidR="00412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pl-PL"/>
              </w:rPr>
              <w:t>„</w:t>
            </w:r>
            <w:r w:rsidRPr="009140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pl-PL"/>
              </w:rPr>
              <w:t>w tym finansowanie z UE".</w:t>
            </w:r>
            <w:r w:rsidRPr="009140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pl-PL"/>
              </w:rPr>
              <w:br/>
              <w:t>2) Środki na wydatki majątkowe nie zmniejszają funduszu na koniec roku.</w:t>
            </w:r>
            <w:r w:rsidRPr="009140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pl-PL"/>
              </w:rPr>
              <w:br/>
              <w:t>* Plan zatwierdzony Uchwałą nr 86/20 Rady Nadzorczej WFOŚiGW w Toruniu z dnia 27.11.2020 r .oraz  zmieniony uchwałą nr 81/21 Rady Nadzorczej WFOŚiGW w Toruniu z dnia 25.11.2021 r.</w:t>
            </w:r>
          </w:p>
        </w:tc>
        <w:tc>
          <w:tcPr>
            <w:tcW w:w="566" w:type="dxa"/>
            <w:vAlign w:val="center"/>
            <w:hideMark/>
          </w:tcPr>
          <w:p w14:paraId="702C3009" w14:textId="77777777" w:rsidR="0062638E" w:rsidRPr="0091408C" w:rsidRDefault="0062638E" w:rsidP="0062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72BC07F" w14:textId="79C2C586" w:rsidR="006B647D" w:rsidRPr="0091408C" w:rsidRDefault="006B647D" w:rsidP="00412E45">
      <w:pPr>
        <w:rPr>
          <w:rFonts w:ascii="Times New Roman" w:hAnsi="Times New Roman" w:cs="Times New Roman"/>
          <w:color w:val="FF0000"/>
          <w:lang w:val="x-none" w:eastAsia="pl-PL"/>
        </w:rPr>
      </w:pPr>
    </w:p>
    <w:sectPr w:rsidR="006B647D" w:rsidRPr="0091408C" w:rsidSect="000D6ADC">
      <w:footerReference w:type="default" r:id="rId8"/>
      <w:footerReference w:type="first" r:id="rId9"/>
      <w:footnotePr>
        <w:numFmt w:val="chicago"/>
      </w:footnotePr>
      <w:endnotePr>
        <w:numFmt w:val="decimal"/>
      </w:endnotePr>
      <w:pgSz w:w="11907" w:h="16840" w:code="9"/>
      <w:pgMar w:top="1440" w:right="1080" w:bottom="1440" w:left="1080" w:header="851" w:footer="851" w:gutter="28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9430" w14:textId="77777777" w:rsidR="0069691A" w:rsidRDefault="0069691A">
      <w:pPr>
        <w:spacing w:after="0" w:line="240" w:lineRule="auto"/>
      </w:pPr>
      <w:r>
        <w:separator/>
      </w:r>
    </w:p>
  </w:endnote>
  <w:endnote w:type="continuationSeparator" w:id="0">
    <w:p w14:paraId="0469D944" w14:textId="77777777" w:rsidR="0069691A" w:rsidRDefault="0069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8D23" w14:textId="77777777" w:rsidR="004B1029" w:rsidRPr="00D76461" w:rsidRDefault="004B1029" w:rsidP="00F054A8">
    <w:pPr>
      <w:pStyle w:val="Stopka"/>
      <w:ind w:right="360"/>
      <w:jc w:val="center"/>
      <w:rPr>
        <w:rFonts w:ascii="Times New Roman" w:hAnsi="Times New Roman"/>
      </w:rPr>
    </w:pPr>
    <w:r w:rsidRPr="00D76461">
      <w:rPr>
        <w:rFonts w:ascii="Times New Roman" w:hAnsi="Times New Roman"/>
      </w:rPr>
      <w:fldChar w:fldCharType="begin"/>
    </w:r>
    <w:r w:rsidRPr="00D76461">
      <w:rPr>
        <w:rFonts w:ascii="Times New Roman" w:hAnsi="Times New Roman"/>
      </w:rPr>
      <w:instrText xml:space="preserve"> PAGE </w:instrText>
    </w:r>
    <w:r w:rsidRPr="00D76461">
      <w:rPr>
        <w:rFonts w:ascii="Times New Roman" w:hAnsi="Times New Roman"/>
      </w:rPr>
      <w:fldChar w:fldCharType="separate"/>
    </w:r>
    <w:r w:rsidR="00CD7F02">
      <w:rPr>
        <w:rFonts w:ascii="Times New Roman" w:hAnsi="Times New Roman"/>
        <w:noProof/>
      </w:rPr>
      <w:t>14</w:t>
    </w:r>
    <w:r w:rsidRPr="00D76461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F733" w14:textId="77777777" w:rsidR="004B1029" w:rsidRPr="00D76461" w:rsidRDefault="004B1029" w:rsidP="00F054A8">
    <w:pPr>
      <w:pStyle w:val="Stopka"/>
      <w:jc w:val="center"/>
      <w:rPr>
        <w:rFonts w:ascii="Times New Roman" w:hAnsi="Times New Roman"/>
      </w:rPr>
    </w:pPr>
    <w:r w:rsidRPr="00D76461">
      <w:rPr>
        <w:rFonts w:ascii="Times New Roman" w:hAnsi="Times New Roman"/>
      </w:rPr>
      <w:fldChar w:fldCharType="begin"/>
    </w:r>
    <w:r w:rsidRPr="00D76461">
      <w:rPr>
        <w:rFonts w:ascii="Times New Roman" w:hAnsi="Times New Roman"/>
      </w:rPr>
      <w:instrText xml:space="preserve"> PAGE </w:instrText>
    </w:r>
    <w:r w:rsidRPr="00D76461">
      <w:rPr>
        <w:rFonts w:ascii="Times New Roman" w:hAnsi="Times New Roman"/>
      </w:rPr>
      <w:fldChar w:fldCharType="separate"/>
    </w:r>
    <w:r w:rsidR="00CD7F02">
      <w:rPr>
        <w:rFonts w:ascii="Times New Roman" w:hAnsi="Times New Roman"/>
        <w:noProof/>
      </w:rPr>
      <w:t>15</w:t>
    </w:r>
    <w:r w:rsidRPr="00D7646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6A24" w14:textId="77777777" w:rsidR="0069691A" w:rsidRDefault="0069691A">
      <w:pPr>
        <w:spacing w:after="0" w:line="240" w:lineRule="auto"/>
      </w:pPr>
      <w:r>
        <w:separator/>
      </w:r>
    </w:p>
  </w:footnote>
  <w:footnote w:type="continuationSeparator" w:id="0">
    <w:p w14:paraId="2CCB8CFB" w14:textId="77777777" w:rsidR="0069691A" w:rsidRDefault="00696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943C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F51E6"/>
    <w:multiLevelType w:val="hybridMultilevel"/>
    <w:tmpl w:val="33161966"/>
    <w:lvl w:ilvl="0" w:tplc="03924E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7823A39"/>
    <w:multiLevelType w:val="hybridMultilevel"/>
    <w:tmpl w:val="94A04676"/>
    <w:lvl w:ilvl="0" w:tplc="EAE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58F1"/>
    <w:multiLevelType w:val="hybridMultilevel"/>
    <w:tmpl w:val="BDAADB34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27A1C"/>
    <w:multiLevelType w:val="multilevel"/>
    <w:tmpl w:val="A75C0690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C0376C8"/>
    <w:multiLevelType w:val="hybridMultilevel"/>
    <w:tmpl w:val="394ED3C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746A67"/>
    <w:multiLevelType w:val="hybridMultilevel"/>
    <w:tmpl w:val="81D68618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8754E"/>
    <w:multiLevelType w:val="hybridMultilevel"/>
    <w:tmpl w:val="FF422CDA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F0849"/>
    <w:multiLevelType w:val="hybridMultilevel"/>
    <w:tmpl w:val="0C1259E0"/>
    <w:lvl w:ilvl="0" w:tplc="EAE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E48CC"/>
    <w:multiLevelType w:val="multilevel"/>
    <w:tmpl w:val="FC38B378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7985098"/>
    <w:multiLevelType w:val="hybridMultilevel"/>
    <w:tmpl w:val="50089B36"/>
    <w:lvl w:ilvl="0" w:tplc="F696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427C3"/>
    <w:multiLevelType w:val="hybridMultilevel"/>
    <w:tmpl w:val="56D2082E"/>
    <w:lvl w:ilvl="0" w:tplc="A044BF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4C40EA"/>
    <w:multiLevelType w:val="hybridMultilevel"/>
    <w:tmpl w:val="41EED320"/>
    <w:lvl w:ilvl="0" w:tplc="A1CA3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51768"/>
    <w:multiLevelType w:val="hybridMultilevel"/>
    <w:tmpl w:val="4A5031F6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62B1F"/>
    <w:multiLevelType w:val="hybridMultilevel"/>
    <w:tmpl w:val="12080B88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93ABB"/>
    <w:multiLevelType w:val="multilevel"/>
    <w:tmpl w:val="A2B45F04"/>
    <w:styleLink w:val="WWNum5"/>
    <w:lvl w:ilvl="0">
      <w:numFmt w:val="bullet"/>
      <w:lvlText w:val=""/>
      <w:lvlJc w:val="left"/>
      <w:rPr>
        <w:rFonts w:ascii="Symbol" w:hAnsi="Symbol"/>
        <w:color w:val="auto"/>
        <w:sz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2A4142F"/>
    <w:multiLevelType w:val="hybridMultilevel"/>
    <w:tmpl w:val="2B2C9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9349D"/>
    <w:multiLevelType w:val="hybridMultilevel"/>
    <w:tmpl w:val="337A22C6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153B6"/>
    <w:multiLevelType w:val="hybridMultilevel"/>
    <w:tmpl w:val="59B62990"/>
    <w:lvl w:ilvl="0" w:tplc="9FE6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5349B"/>
    <w:multiLevelType w:val="hybridMultilevel"/>
    <w:tmpl w:val="DECCE894"/>
    <w:lvl w:ilvl="0" w:tplc="A1CA3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9420D"/>
    <w:multiLevelType w:val="hybridMultilevel"/>
    <w:tmpl w:val="53FA2CF0"/>
    <w:lvl w:ilvl="0" w:tplc="EAE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3A24A3"/>
    <w:multiLevelType w:val="hybridMultilevel"/>
    <w:tmpl w:val="D75EDE6A"/>
    <w:lvl w:ilvl="0" w:tplc="0415000D">
      <w:start w:val="1"/>
      <w:numFmt w:val="bullet"/>
      <w:lvlText w:val=""/>
      <w:lvlJc w:val="left"/>
      <w:pPr>
        <w:ind w:left="12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2" w15:restartNumberingAfterBreak="0">
    <w:nsid w:val="2BC84EE4"/>
    <w:multiLevelType w:val="hybridMultilevel"/>
    <w:tmpl w:val="2FC4BC50"/>
    <w:lvl w:ilvl="0" w:tplc="A044BF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C7A7E66"/>
    <w:multiLevelType w:val="hybridMultilevel"/>
    <w:tmpl w:val="BAE0CA70"/>
    <w:lvl w:ilvl="0" w:tplc="A044BF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E73822"/>
    <w:multiLevelType w:val="hybridMultilevel"/>
    <w:tmpl w:val="5D6212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DC567A"/>
    <w:multiLevelType w:val="hybridMultilevel"/>
    <w:tmpl w:val="D230251C"/>
    <w:lvl w:ilvl="0" w:tplc="A044B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9748DE"/>
    <w:multiLevelType w:val="hybridMultilevel"/>
    <w:tmpl w:val="480C4BC6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31661D"/>
    <w:multiLevelType w:val="hybridMultilevel"/>
    <w:tmpl w:val="7D405C22"/>
    <w:lvl w:ilvl="0" w:tplc="EAEE3C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4FB4C70"/>
    <w:multiLevelType w:val="hybridMultilevel"/>
    <w:tmpl w:val="E2243F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64515"/>
    <w:multiLevelType w:val="hybridMultilevel"/>
    <w:tmpl w:val="0386A5C0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8115DB"/>
    <w:multiLevelType w:val="multilevel"/>
    <w:tmpl w:val="591015B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"/>
      <w:lvlJc w:val="left"/>
      <w:pPr>
        <w:ind w:left="720" w:firstLine="0"/>
      </w:pPr>
      <w:rPr>
        <w:rFonts w:ascii="Symbol" w:hAnsi="Symbol" w:hint="default"/>
        <w:b w:val="0"/>
      </w:rPr>
    </w:lvl>
    <w:lvl w:ilvl="2">
      <w:start w:val="1"/>
      <w:numFmt w:val="lowerLetter"/>
      <w:lvlText w:val="%3."/>
      <w:lvlJc w:val="left"/>
      <w:pPr>
        <w:ind w:left="1440" w:firstLine="0"/>
      </w:pPr>
    </w:lvl>
    <w:lvl w:ilvl="3">
      <w:start w:val="1"/>
      <w:numFmt w:val="lowerRoman"/>
      <w:lvlText w:val="%4)"/>
      <w:lvlJc w:val="left"/>
      <w:pPr>
        <w:ind w:left="2160" w:firstLine="0"/>
      </w:pPr>
    </w:lvl>
    <w:lvl w:ilvl="4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1" w15:restartNumberingAfterBreak="0">
    <w:nsid w:val="3AA33522"/>
    <w:multiLevelType w:val="hybridMultilevel"/>
    <w:tmpl w:val="9D26564C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562AEB"/>
    <w:multiLevelType w:val="hybridMultilevel"/>
    <w:tmpl w:val="8272F52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EFC1D75"/>
    <w:multiLevelType w:val="hybridMultilevel"/>
    <w:tmpl w:val="9F02A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8134F4"/>
    <w:multiLevelType w:val="hybridMultilevel"/>
    <w:tmpl w:val="5DA26386"/>
    <w:lvl w:ilvl="0" w:tplc="4B4C1D4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42184C65"/>
    <w:multiLevelType w:val="hybridMultilevel"/>
    <w:tmpl w:val="074AF8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3387BCA"/>
    <w:multiLevelType w:val="multilevel"/>
    <w:tmpl w:val="7C7E87DE"/>
    <w:styleLink w:val="WWNum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44647D16"/>
    <w:multiLevelType w:val="hybridMultilevel"/>
    <w:tmpl w:val="0D524B50"/>
    <w:lvl w:ilvl="0" w:tplc="A1CA3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5185CAA"/>
    <w:multiLevelType w:val="hybridMultilevel"/>
    <w:tmpl w:val="5A363F82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CC4F30"/>
    <w:multiLevelType w:val="hybridMultilevel"/>
    <w:tmpl w:val="659CA962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320302"/>
    <w:multiLevelType w:val="hybridMultilevel"/>
    <w:tmpl w:val="20466B5E"/>
    <w:lvl w:ilvl="0" w:tplc="8E782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8E3769"/>
    <w:multiLevelType w:val="hybridMultilevel"/>
    <w:tmpl w:val="D7D21400"/>
    <w:lvl w:ilvl="0" w:tplc="9FE6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A60FE6"/>
    <w:multiLevelType w:val="hybridMultilevel"/>
    <w:tmpl w:val="E66C6844"/>
    <w:lvl w:ilvl="0" w:tplc="A044B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C8D7D41"/>
    <w:multiLevelType w:val="hybridMultilevel"/>
    <w:tmpl w:val="05445022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B5BB8"/>
    <w:multiLevelType w:val="multilevel"/>
    <w:tmpl w:val="C5FA92CE"/>
    <w:lvl w:ilvl="0">
      <w:numFmt w:val="bullet"/>
      <w:lvlText w:val=""/>
      <w:lvlJc w:val="left"/>
      <w:pPr>
        <w:ind w:left="12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8" w:hanging="360"/>
      </w:pPr>
      <w:rPr>
        <w:rFonts w:ascii="Wingdings" w:hAnsi="Wingdings"/>
      </w:rPr>
    </w:lvl>
  </w:abstractNum>
  <w:abstractNum w:abstractNumId="45" w15:restartNumberingAfterBreak="0">
    <w:nsid w:val="4F900D20"/>
    <w:multiLevelType w:val="hybridMultilevel"/>
    <w:tmpl w:val="73D2ABFE"/>
    <w:lvl w:ilvl="0" w:tplc="A1CA3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993E91"/>
    <w:multiLevelType w:val="hybridMultilevel"/>
    <w:tmpl w:val="F16665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377FDD"/>
    <w:multiLevelType w:val="multilevel"/>
    <w:tmpl w:val="0DE0C348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57035C4E"/>
    <w:multiLevelType w:val="hybridMultilevel"/>
    <w:tmpl w:val="A6C2E492"/>
    <w:lvl w:ilvl="0" w:tplc="9FE6B824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9" w15:restartNumberingAfterBreak="0">
    <w:nsid w:val="57786F5F"/>
    <w:multiLevelType w:val="hybridMultilevel"/>
    <w:tmpl w:val="E2D6F172"/>
    <w:lvl w:ilvl="0" w:tplc="8E782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F70A69"/>
    <w:multiLevelType w:val="hybridMultilevel"/>
    <w:tmpl w:val="14902076"/>
    <w:lvl w:ilvl="0" w:tplc="EAE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434D5"/>
    <w:multiLevelType w:val="hybridMultilevel"/>
    <w:tmpl w:val="0660F27A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D2E7736"/>
    <w:multiLevelType w:val="hybridMultilevel"/>
    <w:tmpl w:val="A9780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941F1C"/>
    <w:multiLevelType w:val="hybridMultilevel"/>
    <w:tmpl w:val="38AA21C8"/>
    <w:lvl w:ilvl="0" w:tplc="9FE6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D9395A"/>
    <w:multiLevelType w:val="hybridMultilevel"/>
    <w:tmpl w:val="E612C6F6"/>
    <w:lvl w:ilvl="0" w:tplc="4B4C1D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0F13771"/>
    <w:multiLevelType w:val="hybridMultilevel"/>
    <w:tmpl w:val="4894E060"/>
    <w:lvl w:ilvl="0" w:tplc="4B4C1D4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65D97B9E"/>
    <w:multiLevelType w:val="hybridMultilevel"/>
    <w:tmpl w:val="3A58A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6285069"/>
    <w:multiLevelType w:val="hybridMultilevel"/>
    <w:tmpl w:val="CD220B52"/>
    <w:lvl w:ilvl="0" w:tplc="B0A2C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7C7225"/>
    <w:multiLevelType w:val="hybridMultilevel"/>
    <w:tmpl w:val="75B2D0BE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AE4D5F"/>
    <w:multiLevelType w:val="hybridMultilevel"/>
    <w:tmpl w:val="1A92A43E"/>
    <w:lvl w:ilvl="0" w:tplc="9FE6B8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 w15:restartNumberingAfterBreak="0">
    <w:nsid w:val="69B937AE"/>
    <w:multiLevelType w:val="multilevel"/>
    <w:tmpl w:val="318417AE"/>
    <w:lvl w:ilvl="0">
      <w:start w:val="1"/>
      <w:numFmt w:val="decimal"/>
      <w:pStyle w:val="Wypunktowani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851" w:hanging="227"/>
      </w:pPr>
      <w:rPr>
        <w:rFonts w:hint="default"/>
        <w:b/>
        <w:i w:val="0"/>
      </w:rPr>
    </w:lvl>
    <w:lvl w:ilvl="2">
      <w:start w:val="1"/>
      <w:numFmt w:val="decimal"/>
      <w:pStyle w:val="Wypunktowanie2"/>
      <w:lvlText w:val="%1.%2.%3."/>
      <w:lvlJc w:val="left"/>
      <w:pPr>
        <w:tabs>
          <w:tab w:val="num" w:pos="1361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69BF0858"/>
    <w:multiLevelType w:val="hybridMultilevel"/>
    <w:tmpl w:val="FC306C8E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62" w15:restartNumberingAfterBreak="0">
    <w:nsid w:val="6BB13A37"/>
    <w:multiLevelType w:val="hybridMultilevel"/>
    <w:tmpl w:val="07D61B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C30048"/>
    <w:multiLevelType w:val="hybridMultilevel"/>
    <w:tmpl w:val="7E7A77A2"/>
    <w:lvl w:ilvl="0" w:tplc="6A7A4B3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6F0729AD"/>
    <w:multiLevelType w:val="hybridMultilevel"/>
    <w:tmpl w:val="09EE7102"/>
    <w:lvl w:ilvl="0" w:tplc="EAE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78713D"/>
    <w:multiLevelType w:val="hybridMultilevel"/>
    <w:tmpl w:val="22CEBB6E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7C6446"/>
    <w:multiLevelType w:val="hybridMultilevel"/>
    <w:tmpl w:val="5636CF5E"/>
    <w:lvl w:ilvl="0" w:tplc="DF2AEC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7366584D"/>
    <w:multiLevelType w:val="hybridMultilevel"/>
    <w:tmpl w:val="86F85A44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6C512A"/>
    <w:multiLevelType w:val="hybridMultilevel"/>
    <w:tmpl w:val="14AEAEBE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633A1F"/>
    <w:multiLevelType w:val="hybridMultilevel"/>
    <w:tmpl w:val="03460E06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B21D69"/>
    <w:multiLevelType w:val="multilevel"/>
    <w:tmpl w:val="BF7CA58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1">
      <w:start w:val="1"/>
      <w:numFmt w:val="decimal"/>
      <w:pStyle w:val="Nagwek2"/>
      <w:lvlText w:val="%2."/>
      <w:lvlJc w:val="left"/>
      <w:pPr>
        <w:tabs>
          <w:tab w:val="num" w:pos="579"/>
        </w:tabs>
        <w:ind w:left="806" w:hanging="380"/>
      </w:pPr>
      <w:rPr>
        <w:rFonts w:hint="default"/>
        <w:color w:val="auto"/>
        <w:sz w:val="28"/>
        <w:szCs w:val="28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2490"/>
        </w:tabs>
        <w:ind w:left="2130" w:hanging="720"/>
      </w:pPr>
      <w:rPr>
        <w:rFonts w:hint="default"/>
      </w:rPr>
    </w:lvl>
    <w:lvl w:ilvl="3">
      <w:start w:val="1"/>
      <w:numFmt w:val="decimal"/>
      <w:pStyle w:val="Nagwek4"/>
      <w:isLgl/>
      <w:lvlText w:val="%2.%3.%4."/>
      <w:lvlJc w:val="left"/>
      <w:pPr>
        <w:tabs>
          <w:tab w:val="num" w:pos="355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1" w15:restartNumberingAfterBreak="0">
    <w:nsid w:val="78FA69B9"/>
    <w:multiLevelType w:val="multilevel"/>
    <w:tmpl w:val="3230A96C"/>
    <w:styleLink w:val="WWNum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 w15:restartNumberingAfterBreak="0">
    <w:nsid w:val="7B054E84"/>
    <w:multiLevelType w:val="hybridMultilevel"/>
    <w:tmpl w:val="A4422822"/>
    <w:lvl w:ilvl="0" w:tplc="A04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F806AB"/>
    <w:multiLevelType w:val="hybridMultilevel"/>
    <w:tmpl w:val="E9D0964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FDE4CFA"/>
    <w:multiLevelType w:val="hybridMultilevel"/>
    <w:tmpl w:val="9E300C40"/>
    <w:lvl w:ilvl="0" w:tplc="4B4C1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0"/>
  </w:num>
  <w:num w:numId="3">
    <w:abstractNumId w:val="1"/>
  </w:num>
  <w:num w:numId="4">
    <w:abstractNumId w:val="11"/>
  </w:num>
  <w:num w:numId="5">
    <w:abstractNumId w:val="70"/>
  </w:num>
  <w:num w:numId="6">
    <w:abstractNumId w:val="7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</w:num>
  <w:num w:numId="8">
    <w:abstractNumId w:val="57"/>
  </w:num>
  <w:num w:numId="9">
    <w:abstractNumId w:val="64"/>
  </w:num>
  <w:num w:numId="10">
    <w:abstractNumId w:val="50"/>
  </w:num>
  <w:num w:numId="11">
    <w:abstractNumId w:val="20"/>
  </w:num>
  <w:num w:numId="12">
    <w:abstractNumId w:val="27"/>
  </w:num>
  <w:num w:numId="13">
    <w:abstractNumId w:val="2"/>
  </w:num>
  <w:num w:numId="14">
    <w:abstractNumId w:val="8"/>
  </w:num>
  <w:num w:numId="15">
    <w:abstractNumId w:val="49"/>
  </w:num>
  <w:num w:numId="16">
    <w:abstractNumId w:val="40"/>
  </w:num>
  <w:num w:numId="17">
    <w:abstractNumId w:val="13"/>
  </w:num>
  <w:num w:numId="18">
    <w:abstractNumId w:val="38"/>
  </w:num>
  <w:num w:numId="19">
    <w:abstractNumId w:val="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8"/>
  </w:num>
  <w:num w:numId="24">
    <w:abstractNumId w:val="6"/>
  </w:num>
  <w:num w:numId="25">
    <w:abstractNumId w:val="58"/>
  </w:num>
  <w:num w:numId="26">
    <w:abstractNumId w:val="72"/>
  </w:num>
  <w:num w:numId="27">
    <w:abstractNumId w:val="66"/>
  </w:num>
  <w:num w:numId="28">
    <w:abstractNumId w:val="41"/>
  </w:num>
  <w:num w:numId="29">
    <w:abstractNumId w:val="18"/>
  </w:num>
  <w:num w:numId="30">
    <w:abstractNumId w:val="59"/>
  </w:num>
  <w:num w:numId="31">
    <w:abstractNumId w:val="48"/>
  </w:num>
  <w:num w:numId="32">
    <w:abstractNumId w:val="53"/>
  </w:num>
  <w:num w:numId="33">
    <w:abstractNumId w:val="35"/>
  </w:num>
  <w:num w:numId="34">
    <w:abstractNumId w:val="34"/>
  </w:num>
  <w:num w:numId="3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</w:num>
  <w:num w:numId="37">
    <w:abstractNumId w:val="74"/>
  </w:num>
  <w:num w:numId="38">
    <w:abstractNumId w:val="54"/>
  </w:num>
  <w:num w:numId="39">
    <w:abstractNumId w:val="67"/>
  </w:num>
  <w:num w:numId="40">
    <w:abstractNumId w:val="26"/>
  </w:num>
  <w:num w:numId="41">
    <w:abstractNumId w:val="9"/>
  </w:num>
  <w:num w:numId="42">
    <w:abstractNumId w:val="47"/>
  </w:num>
  <w:num w:numId="43">
    <w:abstractNumId w:val="15"/>
  </w:num>
  <w:num w:numId="44">
    <w:abstractNumId w:val="36"/>
  </w:num>
  <w:num w:numId="45">
    <w:abstractNumId w:val="71"/>
  </w:num>
  <w:num w:numId="46">
    <w:abstractNumId w:val="4"/>
  </w:num>
  <w:num w:numId="47">
    <w:abstractNumId w:val="44"/>
  </w:num>
  <w:num w:numId="48">
    <w:abstractNumId w:val="17"/>
  </w:num>
  <w:num w:numId="49">
    <w:abstractNumId w:val="25"/>
  </w:num>
  <w:num w:numId="50">
    <w:abstractNumId w:val="5"/>
  </w:num>
  <w:num w:numId="51">
    <w:abstractNumId w:val="73"/>
  </w:num>
  <w:num w:numId="52">
    <w:abstractNumId w:val="42"/>
  </w:num>
  <w:num w:numId="53">
    <w:abstractNumId w:val="21"/>
  </w:num>
  <w:num w:numId="54">
    <w:abstractNumId w:val="22"/>
  </w:num>
  <w:num w:numId="55">
    <w:abstractNumId w:val="7"/>
  </w:num>
  <w:num w:numId="56">
    <w:abstractNumId w:val="69"/>
  </w:num>
  <w:num w:numId="57">
    <w:abstractNumId w:val="62"/>
  </w:num>
  <w:num w:numId="58">
    <w:abstractNumId w:val="46"/>
  </w:num>
  <w:num w:numId="59">
    <w:abstractNumId w:val="51"/>
  </w:num>
  <w:num w:numId="60">
    <w:abstractNumId w:val="19"/>
  </w:num>
  <w:num w:numId="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</w:num>
  <w:num w:numId="63">
    <w:abstractNumId w:val="12"/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5"/>
  </w:num>
  <w:num w:numId="66">
    <w:abstractNumId w:val="43"/>
  </w:num>
  <w:num w:numId="67">
    <w:abstractNumId w:val="31"/>
  </w:num>
  <w:num w:numId="68">
    <w:abstractNumId w:val="65"/>
  </w:num>
  <w:num w:numId="69">
    <w:abstractNumId w:val="32"/>
  </w:num>
  <w:num w:numId="70">
    <w:abstractNumId w:val="39"/>
  </w:num>
  <w:num w:numId="71">
    <w:abstractNumId w:val="29"/>
  </w:num>
  <w:num w:numId="72">
    <w:abstractNumId w:val="14"/>
  </w:num>
  <w:num w:numId="73">
    <w:abstractNumId w:val="24"/>
  </w:num>
  <w:num w:numId="74">
    <w:abstractNumId w:val="16"/>
  </w:num>
  <w:num w:numId="75">
    <w:abstractNumId w:val="52"/>
  </w:num>
  <w:num w:numId="76">
    <w:abstractNumId w:val="23"/>
  </w:num>
  <w:num w:numId="77">
    <w:abstractNumId w:val="63"/>
  </w:num>
  <w:num w:numId="78">
    <w:abstractNumId w:val="2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F9"/>
    <w:rsid w:val="0000729E"/>
    <w:rsid w:val="00010B78"/>
    <w:rsid w:val="00012F0C"/>
    <w:rsid w:val="00021D1B"/>
    <w:rsid w:val="00040319"/>
    <w:rsid w:val="00042F75"/>
    <w:rsid w:val="0004301D"/>
    <w:rsid w:val="00045302"/>
    <w:rsid w:val="00047193"/>
    <w:rsid w:val="00050271"/>
    <w:rsid w:val="0005451F"/>
    <w:rsid w:val="000572EA"/>
    <w:rsid w:val="000630B1"/>
    <w:rsid w:val="00071812"/>
    <w:rsid w:val="00075A65"/>
    <w:rsid w:val="000763A8"/>
    <w:rsid w:val="0008219A"/>
    <w:rsid w:val="000832FE"/>
    <w:rsid w:val="00085D27"/>
    <w:rsid w:val="00087C34"/>
    <w:rsid w:val="00090B89"/>
    <w:rsid w:val="0009196E"/>
    <w:rsid w:val="00094FB8"/>
    <w:rsid w:val="00095643"/>
    <w:rsid w:val="00096ACD"/>
    <w:rsid w:val="000A308A"/>
    <w:rsid w:val="000C3BD0"/>
    <w:rsid w:val="000C5EED"/>
    <w:rsid w:val="000C7E83"/>
    <w:rsid w:val="000D27D4"/>
    <w:rsid w:val="000D40CA"/>
    <w:rsid w:val="000D6033"/>
    <w:rsid w:val="000D6ADC"/>
    <w:rsid w:val="000D7539"/>
    <w:rsid w:val="000E3735"/>
    <w:rsid w:val="00100FD9"/>
    <w:rsid w:val="00102FA3"/>
    <w:rsid w:val="001064BC"/>
    <w:rsid w:val="00112801"/>
    <w:rsid w:val="00116F7F"/>
    <w:rsid w:val="00120D6D"/>
    <w:rsid w:val="00126DAB"/>
    <w:rsid w:val="00132DE4"/>
    <w:rsid w:val="00132F51"/>
    <w:rsid w:val="00150DFC"/>
    <w:rsid w:val="001535BE"/>
    <w:rsid w:val="00155AEE"/>
    <w:rsid w:val="00166A6C"/>
    <w:rsid w:val="00171DF0"/>
    <w:rsid w:val="00174F58"/>
    <w:rsid w:val="00176ED2"/>
    <w:rsid w:val="00177E81"/>
    <w:rsid w:val="00183611"/>
    <w:rsid w:val="00196E22"/>
    <w:rsid w:val="001A776A"/>
    <w:rsid w:val="001B19AF"/>
    <w:rsid w:val="001B1BC9"/>
    <w:rsid w:val="001B4370"/>
    <w:rsid w:val="001B461B"/>
    <w:rsid w:val="001B5D16"/>
    <w:rsid w:val="001B76F1"/>
    <w:rsid w:val="001C231C"/>
    <w:rsid w:val="001C289B"/>
    <w:rsid w:val="001C30CA"/>
    <w:rsid w:val="001D2B5E"/>
    <w:rsid w:val="001D7D1E"/>
    <w:rsid w:val="001E1CA5"/>
    <w:rsid w:val="001E42B2"/>
    <w:rsid w:val="001E6703"/>
    <w:rsid w:val="001E7213"/>
    <w:rsid w:val="001E7377"/>
    <w:rsid w:val="001F0A2C"/>
    <w:rsid w:val="001F3E1A"/>
    <w:rsid w:val="001F6477"/>
    <w:rsid w:val="00215EFC"/>
    <w:rsid w:val="00216023"/>
    <w:rsid w:val="00221845"/>
    <w:rsid w:val="002262E4"/>
    <w:rsid w:val="00227150"/>
    <w:rsid w:val="00231333"/>
    <w:rsid w:val="00244A4D"/>
    <w:rsid w:val="002500D7"/>
    <w:rsid w:val="002532F3"/>
    <w:rsid w:val="002567E2"/>
    <w:rsid w:val="002616A5"/>
    <w:rsid w:val="002668CD"/>
    <w:rsid w:val="002764DD"/>
    <w:rsid w:val="0027755E"/>
    <w:rsid w:val="0028363D"/>
    <w:rsid w:val="002947A3"/>
    <w:rsid w:val="002A402E"/>
    <w:rsid w:val="002A5443"/>
    <w:rsid w:val="002B1801"/>
    <w:rsid w:val="002C2981"/>
    <w:rsid w:val="002C4863"/>
    <w:rsid w:val="002C5A94"/>
    <w:rsid w:val="002D48AC"/>
    <w:rsid w:val="002D524F"/>
    <w:rsid w:val="002D54AB"/>
    <w:rsid w:val="002E0FCF"/>
    <w:rsid w:val="002E271F"/>
    <w:rsid w:val="002E510F"/>
    <w:rsid w:val="002E7E42"/>
    <w:rsid w:val="002F12F7"/>
    <w:rsid w:val="002F4786"/>
    <w:rsid w:val="002F5E16"/>
    <w:rsid w:val="002F6C42"/>
    <w:rsid w:val="00301846"/>
    <w:rsid w:val="00301CA5"/>
    <w:rsid w:val="00303ABA"/>
    <w:rsid w:val="00304F37"/>
    <w:rsid w:val="00310D0B"/>
    <w:rsid w:val="00312E2E"/>
    <w:rsid w:val="00313292"/>
    <w:rsid w:val="003141B1"/>
    <w:rsid w:val="00317583"/>
    <w:rsid w:val="0032267C"/>
    <w:rsid w:val="00330E57"/>
    <w:rsid w:val="00332B22"/>
    <w:rsid w:val="00336702"/>
    <w:rsid w:val="0034244E"/>
    <w:rsid w:val="00344A3E"/>
    <w:rsid w:val="00347C8C"/>
    <w:rsid w:val="00352392"/>
    <w:rsid w:val="00355978"/>
    <w:rsid w:val="003659FD"/>
    <w:rsid w:val="00376ED9"/>
    <w:rsid w:val="00382A94"/>
    <w:rsid w:val="00382C73"/>
    <w:rsid w:val="003846F5"/>
    <w:rsid w:val="0039012E"/>
    <w:rsid w:val="0039021E"/>
    <w:rsid w:val="0039229A"/>
    <w:rsid w:val="00392685"/>
    <w:rsid w:val="0039301F"/>
    <w:rsid w:val="003952B0"/>
    <w:rsid w:val="00397F5A"/>
    <w:rsid w:val="003A17D2"/>
    <w:rsid w:val="003A5157"/>
    <w:rsid w:val="003B079F"/>
    <w:rsid w:val="003B458A"/>
    <w:rsid w:val="003B49BA"/>
    <w:rsid w:val="003B5337"/>
    <w:rsid w:val="003B5449"/>
    <w:rsid w:val="003B7A72"/>
    <w:rsid w:val="003C117D"/>
    <w:rsid w:val="003C57E5"/>
    <w:rsid w:val="003D3939"/>
    <w:rsid w:val="003D4052"/>
    <w:rsid w:val="003D5349"/>
    <w:rsid w:val="003E2CF1"/>
    <w:rsid w:val="003F1ABB"/>
    <w:rsid w:val="004001ED"/>
    <w:rsid w:val="00406E1A"/>
    <w:rsid w:val="0041085F"/>
    <w:rsid w:val="00412E45"/>
    <w:rsid w:val="00414F2E"/>
    <w:rsid w:val="00422687"/>
    <w:rsid w:val="00426A82"/>
    <w:rsid w:val="00430C96"/>
    <w:rsid w:val="00432342"/>
    <w:rsid w:val="00433DA2"/>
    <w:rsid w:val="0043638E"/>
    <w:rsid w:val="00441285"/>
    <w:rsid w:val="0044343F"/>
    <w:rsid w:val="00443FDE"/>
    <w:rsid w:val="004452E3"/>
    <w:rsid w:val="00450CA3"/>
    <w:rsid w:val="00450F5B"/>
    <w:rsid w:val="00451DD5"/>
    <w:rsid w:val="004552D9"/>
    <w:rsid w:val="00464C57"/>
    <w:rsid w:val="00470ABE"/>
    <w:rsid w:val="004777E6"/>
    <w:rsid w:val="0048388B"/>
    <w:rsid w:val="004838C1"/>
    <w:rsid w:val="00485A6E"/>
    <w:rsid w:val="00487C02"/>
    <w:rsid w:val="00491737"/>
    <w:rsid w:val="00491A83"/>
    <w:rsid w:val="0049283E"/>
    <w:rsid w:val="00493143"/>
    <w:rsid w:val="004A0F0B"/>
    <w:rsid w:val="004A4713"/>
    <w:rsid w:val="004A565F"/>
    <w:rsid w:val="004A6A9F"/>
    <w:rsid w:val="004B1029"/>
    <w:rsid w:val="004B26FA"/>
    <w:rsid w:val="004B5036"/>
    <w:rsid w:val="004B5CBE"/>
    <w:rsid w:val="004C03BB"/>
    <w:rsid w:val="004C0577"/>
    <w:rsid w:val="004C0C66"/>
    <w:rsid w:val="004C13CD"/>
    <w:rsid w:val="004C2938"/>
    <w:rsid w:val="004C2C82"/>
    <w:rsid w:val="004C37C1"/>
    <w:rsid w:val="004C4892"/>
    <w:rsid w:val="004C5ABE"/>
    <w:rsid w:val="004D0961"/>
    <w:rsid w:val="004D3D6F"/>
    <w:rsid w:val="004D4980"/>
    <w:rsid w:val="004E0F74"/>
    <w:rsid w:val="004E341F"/>
    <w:rsid w:val="004E6E21"/>
    <w:rsid w:val="004F31F4"/>
    <w:rsid w:val="004F3988"/>
    <w:rsid w:val="00510F28"/>
    <w:rsid w:val="00515787"/>
    <w:rsid w:val="005159AB"/>
    <w:rsid w:val="005176EA"/>
    <w:rsid w:val="00520247"/>
    <w:rsid w:val="00520EF8"/>
    <w:rsid w:val="00527AD9"/>
    <w:rsid w:val="00533970"/>
    <w:rsid w:val="00534288"/>
    <w:rsid w:val="00536A76"/>
    <w:rsid w:val="0053789E"/>
    <w:rsid w:val="0054500D"/>
    <w:rsid w:val="00551FC8"/>
    <w:rsid w:val="005520DD"/>
    <w:rsid w:val="00553D19"/>
    <w:rsid w:val="005540AB"/>
    <w:rsid w:val="005561C3"/>
    <w:rsid w:val="00560916"/>
    <w:rsid w:val="0056438D"/>
    <w:rsid w:val="0056516A"/>
    <w:rsid w:val="00566C29"/>
    <w:rsid w:val="005671E5"/>
    <w:rsid w:val="00574CA7"/>
    <w:rsid w:val="00583821"/>
    <w:rsid w:val="00590166"/>
    <w:rsid w:val="00593605"/>
    <w:rsid w:val="00597EB0"/>
    <w:rsid w:val="005A3616"/>
    <w:rsid w:val="005B0C73"/>
    <w:rsid w:val="005B4457"/>
    <w:rsid w:val="005B6DE7"/>
    <w:rsid w:val="005C096B"/>
    <w:rsid w:val="005C5FA0"/>
    <w:rsid w:val="005C6355"/>
    <w:rsid w:val="005C7F99"/>
    <w:rsid w:val="005D0831"/>
    <w:rsid w:val="005D3852"/>
    <w:rsid w:val="005D3E55"/>
    <w:rsid w:val="005D54FD"/>
    <w:rsid w:val="005E1E6B"/>
    <w:rsid w:val="005E2782"/>
    <w:rsid w:val="005F013A"/>
    <w:rsid w:val="005F0D28"/>
    <w:rsid w:val="005F6860"/>
    <w:rsid w:val="006022C4"/>
    <w:rsid w:val="006051DC"/>
    <w:rsid w:val="006063B0"/>
    <w:rsid w:val="0061134A"/>
    <w:rsid w:val="00613A34"/>
    <w:rsid w:val="00613DCF"/>
    <w:rsid w:val="00615C9E"/>
    <w:rsid w:val="00620AB9"/>
    <w:rsid w:val="006226E9"/>
    <w:rsid w:val="0062638E"/>
    <w:rsid w:val="00626631"/>
    <w:rsid w:val="00626871"/>
    <w:rsid w:val="006272A6"/>
    <w:rsid w:val="00627FAD"/>
    <w:rsid w:val="00632150"/>
    <w:rsid w:val="00633214"/>
    <w:rsid w:val="0063339D"/>
    <w:rsid w:val="006359B3"/>
    <w:rsid w:val="006434B3"/>
    <w:rsid w:val="00643678"/>
    <w:rsid w:val="00644576"/>
    <w:rsid w:val="006502BD"/>
    <w:rsid w:val="006503BC"/>
    <w:rsid w:val="0065233A"/>
    <w:rsid w:val="006564C6"/>
    <w:rsid w:val="006609F9"/>
    <w:rsid w:val="00662F5F"/>
    <w:rsid w:val="00675F94"/>
    <w:rsid w:val="0069301E"/>
    <w:rsid w:val="0069691A"/>
    <w:rsid w:val="00697B20"/>
    <w:rsid w:val="006A2715"/>
    <w:rsid w:val="006A2DBD"/>
    <w:rsid w:val="006B2CE3"/>
    <w:rsid w:val="006B3748"/>
    <w:rsid w:val="006B647D"/>
    <w:rsid w:val="006B6F9A"/>
    <w:rsid w:val="006C092D"/>
    <w:rsid w:val="006C251B"/>
    <w:rsid w:val="006D16C4"/>
    <w:rsid w:val="006D1FA9"/>
    <w:rsid w:val="006D4F52"/>
    <w:rsid w:val="006D554A"/>
    <w:rsid w:val="006E4267"/>
    <w:rsid w:val="006E492D"/>
    <w:rsid w:val="006E7C45"/>
    <w:rsid w:val="006F0491"/>
    <w:rsid w:val="006F6AC8"/>
    <w:rsid w:val="00700342"/>
    <w:rsid w:val="00702A34"/>
    <w:rsid w:val="00704337"/>
    <w:rsid w:val="00721DDC"/>
    <w:rsid w:val="00724B79"/>
    <w:rsid w:val="00725FB7"/>
    <w:rsid w:val="00731689"/>
    <w:rsid w:val="0073373A"/>
    <w:rsid w:val="007358C6"/>
    <w:rsid w:val="00741D4D"/>
    <w:rsid w:val="00744078"/>
    <w:rsid w:val="00747B00"/>
    <w:rsid w:val="00753736"/>
    <w:rsid w:val="00754F93"/>
    <w:rsid w:val="00756114"/>
    <w:rsid w:val="00760E15"/>
    <w:rsid w:val="0076130B"/>
    <w:rsid w:val="0076190B"/>
    <w:rsid w:val="00766E7F"/>
    <w:rsid w:val="0077256C"/>
    <w:rsid w:val="00777E5F"/>
    <w:rsid w:val="0078198C"/>
    <w:rsid w:val="00781C06"/>
    <w:rsid w:val="00784E6C"/>
    <w:rsid w:val="00785855"/>
    <w:rsid w:val="00787A07"/>
    <w:rsid w:val="00792A5F"/>
    <w:rsid w:val="007938A8"/>
    <w:rsid w:val="007A1DE8"/>
    <w:rsid w:val="007A2AC3"/>
    <w:rsid w:val="007A66C7"/>
    <w:rsid w:val="007B0497"/>
    <w:rsid w:val="007B1CC8"/>
    <w:rsid w:val="007B2B3E"/>
    <w:rsid w:val="007B4812"/>
    <w:rsid w:val="007C198B"/>
    <w:rsid w:val="007C205E"/>
    <w:rsid w:val="007C6395"/>
    <w:rsid w:val="007D0F86"/>
    <w:rsid w:val="007D1EE0"/>
    <w:rsid w:val="007D3168"/>
    <w:rsid w:val="007D680C"/>
    <w:rsid w:val="007E4958"/>
    <w:rsid w:val="007E5F4A"/>
    <w:rsid w:val="007F114D"/>
    <w:rsid w:val="007F4820"/>
    <w:rsid w:val="007F78E1"/>
    <w:rsid w:val="007F7FBF"/>
    <w:rsid w:val="008004C7"/>
    <w:rsid w:val="00800F19"/>
    <w:rsid w:val="00801228"/>
    <w:rsid w:val="00802678"/>
    <w:rsid w:val="00803055"/>
    <w:rsid w:val="00803132"/>
    <w:rsid w:val="008048E0"/>
    <w:rsid w:val="00810418"/>
    <w:rsid w:val="00812044"/>
    <w:rsid w:val="00815878"/>
    <w:rsid w:val="00815DF3"/>
    <w:rsid w:val="00816A10"/>
    <w:rsid w:val="00820BC3"/>
    <w:rsid w:val="00821042"/>
    <w:rsid w:val="0082331F"/>
    <w:rsid w:val="00824771"/>
    <w:rsid w:val="00826071"/>
    <w:rsid w:val="008318D6"/>
    <w:rsid w:val="00832107"/>
    <w:rsid w:val="00834A87"/>
    <w:rsid w:val="008401D1"/>
    <w:rsid w:val="008500E3"/>
    <w:rsid w:val="00850558"/>
    <w:rsid w:val="00852D2B"/>
    <w:rsid w:val="00857F15"/>
    <w:rsid w:val="00857F6C"/>
    <w:rsid w:val="0086625E"/>
    <w:rsid w:val="00866509"/>
    <w:rsid w:val="00866BB2"/>
    <w:rsid w:val="00871B8A"/>
    <w:rsid w:val="008824E9"/>
    <w:rsid w:val="00882FD3"/>
    <w:rsid w:val="008926DF"/>
    <w:rsid w:val="008944B5"/>
    <w:rsid w:val="0089459C"/>
    <w:rsid w:val="008A1AB7"/>
    <w:rsid w:val="008A2C2E"/>
    <w:rsid w:val="008A2C89"/>
    <w:rsid w:val="008A4988"/>
    <w:rsid w:val="008A7784"/>
    <w:rsid w:val="008B5327"/>
    <w:rsid w:val="008C53F3"/>
    <w:rsid w:val="008E0F75"/>
    <w:rsid w:val="008E127A"/>
    <w:rsid w:val="008E18E4"/>
    <w:rsid w:val="008F0B96"/>
    <w:rsid w:val="008F7AD6"/>
    <w:rsid w:val="0090211B"/>
    <w:rsid w:val="00902516"/>
    <w:rsid w:val="00902AEC"/>
    <w:rsid w:val="00905321"/>
    <w:rsid w:val="009057DB"/>
    <w:rsid w:val="00907808"/>
    <w:rsid w:val="00911FF6"/>
    <w:rsid w:val="0091408C"/>
    <w:rsid w:val="00923F35"/>
    <w:rsid w:val="009352A0"/>
    <w:rsid w:val="00940609"/>
    <w:rsid w:val="00940A4B"/>
    <w:rsid w:val="009423AF"/>
    <w:rsid w:val="00954325"/>
    <w:rsid w:val="00960D6B"/>
    <w:rsid w:val="00962B85"/>
    <w:rsid w:val="00964B23"/>
    <w:rsid w:val="009674D9"/>
    <w:rsid w:val="0097188A"/>
    <w:rsid w:val="009724BB"/>
    <w:rsid w:val="009755B5"/>
    <w:rsid w:val="009772D7"/>
    <w:rsid w:val="00983BF0"/>
    <w:rsid w:val="00983C5C"/>
    <w:rsid w:val="00984611"/>
    <w:rsid w:val="00986230"/>
    <w:rsid w:val="009917BF"/>
    <w:rsid w:val="0099274E"/>
    <w:rsid w:val="00993651"/>
    <w:rsid w:val="009966DF"/>
    <w:rsid w:val="009A1FBB"/>
    <w:rsid w:val="009A3FD4"/>
    <w:rsid w:val="009A54C2"/>
    <w:rsid w:val="009A6B5F"/>
    <w:rsid w:val="009B1BBF"/>
    <w:rsid w:val="009B2AD6"/>
    <w:rsid w:val="009B2CAE"/>
    <w:rsid w:val="009C1549"/>
    <w:rsid w:val="009C4869"/>
    <w:rsid w:val="009C4BDC"/>
    <w:rsid w:val="009C62D9"/>
    <w:rsid w:val="009D38B8"/>
    <w:rsid w:val="009D48FC"/>
    <w:rsid w:val="009D6B25"/>
    <w:rsid w:val="009D7C03"/>
    <w:rsid w:val="009D7EC6"/>
    <w:rsid w:val="009E4DBC"/>
    <w:rsid w:val="009F079A"/>
    <w:rsid w:val="009F1FF7"/>
    <w:rsid w:val="00A00251"/>
    <w:rsid w:val="00A057EC"/>
    <w:rsid w:val="00A065C1"/>
    <w:rsid w:val="00A202FB"/>
    <w:rsid w:val="00A23D27"/>
    <w:rsid w:val="00A30359"/>
    <w:rsid w:val="00A3626C"/>
    <w:rsid w:val="00A37415"/>
    <w:rsid w:val="00A40178"/>
    <w:rsid w:val="00A52D2E"/>
    <w:rsid w:val="00A538D8"/>
    <w:rsid w:val="00A545BA"/>
    <w:rsid w:val="00A55228"/>
    <w:rsid w:val="00A578AE"/>
    <w:rsid w:val="00A578DB"/>
    <w:rsid w:val="00A6065B"/>
    <w:rsid w:val="00A60FBD"/>
    <w:rsid w:val="00A61341"/>
    <w:rsid w:val="00A61E71"/>
    <w:rsid w:val="00A62218"/>
    <w:rsid w:val="00A641DA"/>
    <w:rsid w:val="00A70E00"/>
    <w:rsid w:val="00A72692"/>
    <w:rsid w:val="00A830FE"/>
    <w:rsid w:val="00A863C9"/>
    <w:rsid w:val="00A90AD4"/>
    <w:rsid w:val="00A92F5E"/>
    <w:rsid w:val="00A94533"/>
    <w:rsid w:val="00A966DF"/>
    <w:rsid w:val="00AB04B9"/>
    <w:rsid w:val="00AB0843"/>
    <w:rsid w:val="00AB54C9"/>
    <w:rsid w:val="00AB569D"/>
    <w:rsid w:val="00AC0097"/>
    <w:rsid w:val="00AC1025"/>
    <w:rsid w:val="00AC5628"/>
    <w:rsid w:val="00AD39B1"/>
    <w:rsid w:val="00AD7A1C"/>
    <w:rsid w:val="00AE1821"/>
    <w:rsid w:val="00AF1EE6"/>
    <w:rsid w:val="00AF249D"/>
    <w:rsid w:val="00AF507B"/>
    <w:rsid w:val="00B0188C"/>
    <w:rsid w:val="00B02C3D"/>
    <w:rsid w:val="00B03722"/>
    <w:rsid w:val="00B11261"/>
    <w:rsid w:val="00B1213C"/>
    <w:rsid w:val="00B1305C"/>
    <w:rsid w:val="00B13A40"/>
    <w:rsid w:val="00B15BCD"/>
    <w:rsid w:val="00B236B1"/>
    <w:rsid w:val="00B33857"/>
    <w:rsid w:val="00B370D9"/>
    <w:rsid w:val="00B37E9D"/>
    <w:rsid w:val="00B46F54"/>
    <w:rsid w:val="00B55EBF"/>
    <w:rsid w:val="00B62DFB"/>
    <w:rsid w:val="00B6519C"/>
    <w:rsid w:val="00B6626B"/>
    <w:rsid w:val="00B84469"/>
    <w:rsid w:val="00B850D1"/>
    <w:rsid w:val="00B90F4E"/>
    <w:rsid w:val="00B925B9"/>
    <w:rsid w:val="00B93E79"/>
    <w:rsid w:val="00BA42C7"/>
    <w:rsid w:val="00BB00DC"/>
    <w:rsid w:val="00BB1B5E"/>
    <w:rsid w:val="00BB7010"/>
    <w:rsid w:val="00BC7321"/>
    <w:rsid w:val="00BC7CC2"/>
    <w:rsid w:val="00BC7CC4"/>
    <w:rsid w:val="00BD0169"/>
    <w:rsid w:val="00BD34DE"/>
    <w:rsid w:val="00BE361A"/>
    <w:rsid w:val="00BE6D10"/>
    <w:rsid w:val="00BF11CD"/>
    <w:rsid w:val="00BF29F1"/>
    <w:rsid w:val="00BF476F"/>
    <w:rsid w:val="00BF6BBD"/>
    <w:rsid w:val="00BF77D8"/>
    <w:rsid w:val="00C00051"/>
    <w:rsid w:val="00C00287"/>
    <w:rsid w:val="00C046D4"/>
    <w:rsid w:val="00C059DC"/>
    <w:rsid w:val="00C05C36"/>
    <w:rsid w:val="00C0650C"/>
    <w:rsid w:val="00C06F31"/>
    <w:rsid w:val="00C13A9E"/>
    <w:rsid w:val="00C171C6"/>
    <w:rsid w:val="00C23279"/>
    <w:rsid w:val="00C23F35"/>
    <w:rsid w:val="00C32316"/>
    <w:rsid w:val="00C35015"/>
    <w:rsid w:val="00C366CE"/>
    <w:rsid w:val="00C3689D"/>
    <w:rsid w:val="00C411C0"/>
    <w:rsid w:val="00C42477"/>
    <w:rsid w:val="00C45646"/>
    <w:rsid w:val="00C46002"/>
    <w:rsid w:val="00C4785D"/>
    <w:rsid w:val="00C51056"/>
    <w:rsid w:val="00C522BE"/>
    <w:rsid w:val="00C535A5"/>
    <w:rsid w:val="00C57F9E"/>
    <w:rsid w:val="00C62B0C"/>
    <w:rsid w:val="00C637C3"/>
    <w:rsid w:val="00C6533F"/>
    <w:rsid w:val="00C70E55"/>
    <w:rsid w:val="00C73D48"/>
    <w:rsid w:val="00C762DD"/>
    <w:rsid w:val="00C77F17"/>
    <w:rsid w:val="00C803A2"/>
    <w:rsid w:val="00C829F9"/>
    <w:rsid w:val="00C860F2"/>
    <w:rsid w:val="00C95C68"/>
    <w:rsid w:val="00C97E55"/>
    <w:rsid w:val="00CA5619"/>
    <w:rsid w:val="00CB5AE5"/>
    <w:rsid w:val="00CC2405"/>
    <w:rsid w:val="00CC5C66"/>
    <w:rsid w:val="00CD1156"/>
    <w:rsid w:val="00CD3D21"/>
    <w:rsid w:val="00CD5280"/>
    <w:rsid w:val="00CD6C9A"/>
    <w:rsid w:val="00CD7F02"/>
    <w:rsid w:val="00D02105"/>
    <w:rsid w:val="00D05695"/>
    <w:rsid w:val="00D06A77"/>
    <w:rsid w:val="00D12780"/>
    <w:rsid w:val="00D147ED"/>
    <w:rsid w:val="00D2076B"/>
    <w:rsid w:val="00D22EB2"/>
    <w:rsid w:val="00D244F2"/>
    <w:rsid w:val="00D24C5A"/>
    <w:rsid w:val="00D27941"/>
    <w:rsid w:val="00D36BB1"/>
    <w:rsid w:val="00D42622"/>
    <w:rsid w:val="00D473B9"/>
    <w:rsid w:val="00D476BD"/>
    <w:rsid w:val="00D47CCE"/>
    <w:rsid w:val="00D57363"/>
    <w:rsid w:val="00D60935"/>
    <w:rsid w:val="00D61819"/>
    <w:rsid w:val="00D67B4C"/>
    <w:rsid w:val="00D73234"/>
    <w:rsid w:val="00D76548"/>
    <w:rsid w:val="00D86A81"/>
    <w:rsid w:val="00D9134A"/>
    <w:rsid w:val="00D93AD1"/>
    <w:rsid w:val="00D94BE2"/>
    <w:rsid w:val="00D94D64"/>
    <w:rsid w:val="00D954C4"/>
    <w:rsid w:val="00DA071C"/>
    <w:rsid w:val="00DA2743"/>
    <w:rsid w:val="00DA4CD4"/>
    <w:rsid w:val="00DA4E12"/>
    <w:rsid w:val="00DA54BA"/>
    <w:rsid w:val="00DA56CC"/>
    <w:rsid w:val="00DA5E1C"/>
    <w:rsid w:val="00DA5F4F"/>
    <w:rsid w:val="00DB5C0D"/>
    <w:rsid w:val="00DB5C57"/>
    <w:rsid w:val="00DB7C8B"/>
    <w:rsid w:val="00DD2E43"/>
    <w:rsid w:val="00DF1945"/>
    <w:rsid w:val="00DF1C09"/>
    <w:rsid w:val="00E01891"/>
    <w:rsid w:val="00E02D27"/>
    <w:rsid w:val="00E04E64"/>
    <w:rsid w:val="00E06877"/>
    <w:rsid w:val="00E13A89"/>
    <w:rsid w:val="00E14742"/>
    <w:rsid w:val="00E16C5A"/>
    <w:rsid w:val="00E275F1"/>
    <w:rsid w:val="00E316ED"/>
    <w:rsid w:val="00E32EB2"/>
    <w:rsid w:val="00E34B9A"/>
    <w:rsid w:val="00E34E32"/>
    <w:rsid w:val="00E35614"/>
    <w:rsid w:val="00E35B76"/>
    <w:rsid w:val="00E40AD3"/>
    <w:rsid w:val="00E432D4"/>
    <w:rsid w:val="00E44F9C"/>
    <w:rsid w:val="00E57CC9"/>
    <w:rsid w:val="00E60DAD"/>
    <w:rsid w:val="00E61039"/>
    <w:rsid w:val="00E62FF4"/>
    <w:rsid w:val="00E66192"/>
    <w:rsid w:val="00E66BF0"/>
    <w:rsid w:val="00E6702C"/>
    <w:rsid w:val="00E70095"/>
    <w:rsid w:val="00E72DFC"/>
    <w:rsid w:val="00E73E25"/>
    <w:rsid w:val="00E74F19"/>
    <w:rsid w:val="00E75348"/>
    <w:rsid w:val="00E755A3"/>
    <w:rsid w:val="00E763B4"/>
    <w:rsid w:val="00E84D1A"/>
    <w:rsid w:val="00E8734D"/>
    <w:rsid w:val="00E87D92"/>
    <w:rsid w:val="00E954E5"/>
    <w:rsid w:val="00EA0F80"/>
    <w:rsid w:val="00EA1102"/>
    <w:rsid w:val="00EA1E3C"/>
    <w:rsid w:val="00EA2021"/>
    <w:rsid w:val="00EB0BE1"/>
    <w:rsid w:val="00EB159B"/>
    <w:rsid w:val="00EB191C"/>
    <w:rsid w:val="00EB7ABC"/>
    <w:rsid w:val="00EC4219"/>
    <w:rsid w:val="00ED3618"/>
    <w:rsid w:val="00ED42C5"/>
    <w:rsid w:val="00EE08ED"/>
    <w:rsid w:val="00EE24A4"/>
    <w:rsid w:val="00EE4EF9"/>
    <w:rsid w:val="00EE6C08"/>
    <w:rsid w:val="00EF4FB2"/>
    <w:rsid w:val="00EF5725"/>
    <w:rsid w:val="00EF789A"/>
    <w:rsid w:val="00F0136B"/>
    <w:rsid w:val="00F040A3"/>
    <w:rsid w:val="00F054A8"/>
    <w:rsid w:val="00F12640"/>
    <w:rsid w:val="00F14B62"/>
    <w:rsid w:val="00F16368"/>
    <w:rsid w:val="00F17246"/>
    <w:rsid w:val="00F21DF5"/>
    <w:rsid w:val="00F24E45"/>
    <w:rsid w:val="00F277DF"/>
    <w:rsid w:val="00F367CF"/>
    <w:rsid w:val="00F3730E"/>
    <w:rsid w:val="00F3781B"/>
    <w:rsid w:val="00F439A1"/>
    <w:rsid w:val="00F479EF"/>
    <w:rsid w:val="00F508BE"/>
    <w:rsid w:val="00F53DE3"/>
    <w:rsid w:val="00F546D8"/>
    <w:rsid w:val="00F57674"/>
    <w:rsid w:val="00F656F3"/>
    <w:rsid w:val="00F66901"/>
    <w:rsid w:val="00F718D7"/>
    <w:rsid w:val="00F83777"/>
    <w:rsid w:val="00F84CDF"/>
    <w:rsid w:val="00F850BA"/>
    <w:rsid w:val="00F90D7A"/>
    <w:rsid w:val="00F91830"/>
    <w:rsid w:val="00FA4753"/>
    <w:rsid w:val="00FB1681"/>
    <w:rsid w:val="00FB42C1"/>
    <w:rsid w:val="00FC0FFA"/>
    <w:rsid w:val="00FC21B6"/>
    <w:rsid w:val="00FC56BA"/>
    <w:rsid w:val="00FD1B59"/>
    <w:rsid w:val="00FE036D"/>
    <w:rsid w:val="00FE15F5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D4BC"/>
  <w15:docId w15:val="{99D9FC12-190D-424C-A933-88532CD6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DCF"/>
  </w:style>
  <w:style w:type="paragraph" w:styleId="Nagwek1">
    <w:name w:val="heading 1"/>
    <w:basedOn w:val="Normalny"/>
    <w:next w:val="Normalny"/>
    <w:link w:val="Nagwek1Znak"/>
    <w:qFormat/>
    <w:rsid w:val="00C829F9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1DD"/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iCs/>
      <w:sz w:val="36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829F9"/>
    <w:pPr>
      <w:keepNext/>
      <w:numPr>
        <w:ilvl w:val="1"/>
        <w:numId w:val="5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i/>
      <w:color w:val="000000"/>
      <w:sz w:val="28"/>
      <w:szCs w:val="24"/>
      <w:u w:color="00FF0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D0831"/>
    <w:pPr>
      <w:keepNext/>
      <w:numPr>
        <w:ilvl w:val="2"/>
        <w:numId w:val="5"/>
      </w:numPr>
      <w:spacing w:after="0" w:line="36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829F9"/>
    <w:pPr>
      <w:keepNext/>
      <w:numPr>
        <w:ilvl w:val="3"/>
        <w:numId w:val="5"/>
      </w:numPr>
      <w:spacing w:after="0" w:line="240" w:lineRule="auto"/>
      <w:jc w:val="both"/>
      <w:outlineLvl w:val="3"/>
    </w:pPr>
    <w:rPr>
      <w:rFonts w:ascii="Comic Sans MS" w:eastAsia="Times New Roman" w:hAnsi="Comic Sans MS" w:cs="Times New Roman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29F9"/>
    <w:pPr>
      <w:keepNext/>
      <w:spacing w:after="0" w:line="240" w:lineRule="auto"/>
      <w:ind w:firstLine="708"/>
      <w:outlineLvl w:val="4"/>
    </w:pPr>
    <w:rPr>
      <w:rFonts w:ascii="Comic Sans MS" w:eastAsia="Times New Roman" w:hAnsi="Comic Sans MS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829F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829F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29F9"/>
    <w:rPr>
      <w:rFonts w:ascii="Times New Roman" w:eastAsia="Times New Roman" w:hAnsi="Times New Roman" w:cs="Times New Roman"/>
      <w:b/>
      <w:iCs/>
      <w:sz w:val="36"/>
      <w:szCs w:val="20"/>
      <w:shd w:val="clear" w:color="auto" w:fill="EAF1DD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C829F9"/>
    <w:rPr>
      <w:rFonts w:ascii="Times New Roman" w:eastAsia="Times New Roman" w:hAnsi="Times New Roman" w:cs="Times New Roman"/>
      <w:b/>
      <w:i/>
      <w:color w:val="000000"/>
      <w:sz w:val="28"/>
      <w:szCs w:val="24"/>
      <w:u w:color="00FF0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083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829F9"/>
    <w:rPr>
      <w:rFonts w:ascii="Comic Sans MS" w:eastAsia="Times New Roman" w:hAnsi="Comic Sans MS" w:cs="Times New Roman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829F9"/>
    <w:rPr>
      <w:rFonts w:ascii="Comic Sans MS" w:eastAsia="Times New Roman" w:hAnsi="Comic Sans MS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829F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C829F9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829F9"/>
  </w:style>
  <w:style w:type="paragraph" w:styleId="Spistreci1">
    <w:name w:val="toc 1"/>
    <w:basedOn w:val="Normalny"/>
    <w:next w:val="Normalny"/>
    <w:autoRedefine/>
    <w:uiPriority w:val="39"/>
    <w:rsid w:val="0039301F"/>
    <w:pPr>
      <w:tabs>
        <w:tab w:val="left" w:pos="480"/>
        <w:tab w:val="left" w:pos="567"/>
      </w:tabs>
      <w:spacing w:before="120" w:after="120" w:line="240" w:lineRule="auto"/>
      <w:ind w:right="140"/>
      <w:jc w:val="both"/>
    </w:pPr>
    <w:rPr>
      <w:rFonts w:ascii="Times New Roman" w:eastAsia="Times New Roman" w:hAnsi="Times New Roman" w:cs="Times New Roman"/>
      <w:b/>
      <w:bCs/>
      <w:caps/>
      <w:noProof/>
      <w:sz w:val="24"/>
      <w:szCs w:val="28"/>
      <w:lang w:eastAsia="pl-PL"/>
    </w:rPr>
  </w:style>
  <w:style w:type="character" w:styleId="Hipercze">
    <w:name w:val="Hyperlink"/>
    <w:uiPriority w:val="99"/>
    <w:rsid w:val="00C829F9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C829F9"/>
    <w:pPr>
      <w:tabs>
        <w:tab w:val="left" w:pos="480"/>
        <w:tab w:val="right" w:leader="dot" w:pos="8080"/>
      </w:tabs>
      <w:spacing w:after="0" w:line="240" w:lineRule="auto"/>
    </w:pPr>
    <w:rPr>
      <w:rFonts w:ascii="Times New Roman" w:eastAsia="Times New Roman" w:hAnsi="Times New Roman" w:cs="Times New Roman"/>
      <w:smallCaps/>
      <w:noProof/>
      <w:sz w:val="24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C829F9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829F9"/>
    <w:pPr>
      <w:spacing w:after="0" w:line="360" w:lineRule="auto"/>
      <w:ind w:firstLine="708"/>
      <w:jc w:val="both"/>
    </w:pPr>
    <w:rPr>
      <w:rFonts w:ascii="Comic Sans MS" w:eastAsia="Times New Roman" w:hAnsi="Comic Sans M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29F9"/>
    <w:rPr>
      <w:rFonts w:ascii="Comic Sans MS" w:eastAsia="Times New Roman" w:hAnsi="Comic Sans MS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829F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829F9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C829F9"/>
  </w:style>
  <w:style w:type="paragraph" w:styleId="Tekstpodstawowy2">
    <w:name w:val="Body Text 2"/>
    <w:basedOn w:val="Normalny"/>
    <w:link w:val="Tekstpodstawowy2Znak"/>
    <w:rsid w:val="00C829F9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829F9"/>
    <w:rPr>
      <w:rFonts w:ascii="Arial" w:eastAsia="Times New Roman" w:hAnsi="Arial" w:cs="Times New Roman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829F9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29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829F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29F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829F9"/>
    <w:pPr>
      <w:spacing w:after="0" w:line="360" w:lineRule="auto"/>
      <w:ind w:firstLine="708"/>
      <w:jc w:val="both"/>
    </w:pPr>
    <w:rPr>
      <w:rFonts w:ascii="Comic Sans MS" w:eastAsia="Times New Roman" w:hAnsi="Comic Sans MS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29F9"/>
    <w:rPr>
      <w:rFonts w:ascii="Comic Sans MS" w:eastAsia="Times New Roman" w:hAnsi="Comic Sans MS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C829F9"/>
    <w:pPr>
      <w:spacing w:after="0" w:line="360" w:lineRule="auto"/>
      <w:jc w:val="both"/>
    </w:pPr>
    <w:rPr>
      <w:rFonts w:ascii="Comic Sans MS" w:eastAsia="Times New Roman" w:hAnsi="Comic Sans MS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29F9"/>
    <w:rPr>
      <w:rFonts w:ascii="Comic Sans MS" w:eastAsia="Times New Roman" w:hAnsi="Comic Sans MS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C829F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829F9"/>
    <w:rPr>
      <w:rFonts w:ascii="Tahoma" w:eastAsia="Times New Roman" w:hAnsi="Tahoma" w:cs="Tahoma"/>
      <w:sz w:val="16"/>
      <w:szCs w:val="16"/>
      <w:lang w:eastAsia="pl-PL"/>
    </w:rPr>
  </w:style>
  <w:style w:type="paragraph" w:styleId="Lista2">
    <w:name w:val="List 2"/>
    <w:basedOn w:val="Normalny"/>
    <w:rsid w:val="00C829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C829F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C829F9"/>
    <w:pPr>
      <w:spacing w:after="120"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829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C829F9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829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C829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829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C8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2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1">
    <w:name w:val="Wypunktowanie1"/>
    <w:basedOn w:val="Normalny"/>
    <w:rsid w:val="00C829F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semiHidden/>
    <w:rsid w:val="00C829F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owanie2">
    <w:name w:val="Wypunktowanie2"/>
    <w:basedOn w:val="Normalny"/>
    <w:rsid w:val="00C829F9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29F9"/>
    <w:rPr>
      <w:b/>
      <w:bCs/>
    </w:rPr>
  </w:style>
  <w:style w:type="paragraph" w:customStyle="1" w:styleId="Text3">
    <w:name w:val="Text 3"/>
    <w:basedOn w:val="Normalny"/>
    <w:rsid w:val="00C829F9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C82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29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829F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customStyle="1" w:styleId="StylNagwek2TimesNewRoman13ptPo12pt">
    <w:name w:val="Styl Nagłówek 2 + Times New Roman 13 pt Po:  12 pt"/>
    <w:basedOn w:val="Nagwek2"/>
    <w:rsid w:val="00C829F9"/>
    <w:rPr>
      <w:bCs/>
      <w:iCs/>
      <w:sz w:val="26"/>
      <w:szCs w:val="20"/>
    </w:rPr>
  </w:style>
  <w:style w:type="paragraph" w:customStyle="1" w:styleId="StylNagwek1">
    <w:name w:val="Styl Nagłówek 1"/>
    <w:basedOn w:val="Nagwek1"/>
    <w:link w:val="StylNagwek1Znak"/>
    <w:rsid w:val="00C829F9"/>
    <w:rPr>
      <w:bCs/>
      <w:iCs w:val="0"/>
      <w:sz w:val="32"/>
    </w:rPr>
  </w:style>
  <w:style w:type="paragraph" w:customStyle="1" w:styleId="StylStylNagwek1">
    <w:name w:val="Styl Styl Nagłówek 1"/>
    <w:basedOn w:val="StylNagwek1"/>
    <w:link w:val="StylStylNagwek1Znak"/>
    <w:rsid w:val="00C829F9"/>
    <w:rPr>
      <w:sz w:val="26"/>
    </w:rPr>
  </w:style>
  <w:style w:type="character" w:customStyle="1" w:styleId="StylNagwek1Znak">
    <w:name w:val="Styl Nagłówek 1 Znak"/>
    <w:link w:val="StylNagwek1"/>
    <w:rsid w:val="00C829F9"/>
    <w:rPr>
      <w:rFonts w:ascii="Times New Roman" w:eastAsia="Times New Roman" w:hAnsi="Times New Roman" w:cs="Times New Roman"/>
      <w:b/>
      <w:bCs/>
      <w:sz w:val="32"/>
      <w:szCs w:val="20"/>
      <w:shd w:val="clear" w:color="auto" w:fill="EAF1DD"/>
      <w:lang w:val="x-none" w:eastAsia="x-none"/>
    </w:rPr>
  </w:style>
  <w:style w:type="character" w:customStyle="1" w:styleId="StylStylNagwek1Znak">
    <w:name w:val="Styl Styl Nagłówek 1 Znak"/>
    <w:link w:val="StylStylNagwek1"/>
    <w:rsid w:val="00C829F9"/>
    <w:rPr>
      <w:rFonts w:ascii="Times New Roman" w:eastAsia="Times New Roman" w:hAnsi="Times New Roman" w:cs="Times New Roman"/>
      <w:b/>
      <w:bCs/>
      <w:sz w:val="26"/>
      <w:szCs w:val="20"/>
      <w:shd w:val="clear" w:color="auto" w:fill="EAF1DD"/>
      <w:lang w:val="x-none" w:eastAsia="x-none"/>
    </w:rPr>
  </w:style>
  <w:style w:type="paragraph" w:styleId="NormalnyWeb">
    <w:name w:val="Normal (Web)"/>
    <w:basedOn w:val="Normalny"/>
    <w:uiPriority w:val="99"/>
    <w:rsid w:val="00C829F9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C829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829F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2">
    <w:name w:val="Znak Znak2"/>
    <w:rsid w:val="00C829F9"/>
    <w:rPr>
      <w:b/>
      <w:iCs/>
      <w:sz w:val="36"/>
      <w:lang w:val="pl-PL" w:eastAsia="pl-PL" w:bidi="ar-SA"/>
    </w:rPr>
  </w:style>
  <w:style w:type="paragraph" w:styleId="Akapitzlist">
    <w:name w:val="List Paragraph"/>
    <w:basedOn w:val="Normalny"/>
    <w:qFormat/>
    <w:rsid w:val="00C829F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readcrumbspathway">
    <w:name w:val="breadcrumbs pathway"/>
    <w:rsid w:val="00C829F9"/>
  </w:style>
  <w:style w:type="paragraph" w:styleId="Bezodstpw">
    <w:name w:val="No Spacing"/>
    <w:uiPriority w:val="1"/>
    <w:qFormat/>
    <w:rsid w:val="00C8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8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9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829F9"/>
    <w:rPr>
      <w:vertAlign w:val="superscript"/>
    </w:rPr>
  </w:style>
  <w:style w:type="paragraph" w:customStyle="1" w:styleId="Bezodstpw1">
    <w:name w:val="Bez odstępów1"/>
    <w:rsid w:val="00C829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C829F9"/>
    <w:rPr>
      <w:i/>
      <w:iCs/>
    </w:rPr>
  </w:style>
  <w:style w:type="character" w:styleId="Odwoanieprzypisukocowego">
    <w:name w:val="endnote reference"/>
    <w:rsid w:val="00C829F9"/>
    <w:rPr>
      <w:vertAlign w:val="superscript"/>
    </w:rPr>
  </w:style>
  <w:style w:type="character" w:styleId="Wyrnienieintensywne">
    <w:name w:val="Intense Emphasis"/>
    <w:uiPriority w:val="21"/>
    <w:qFormat/>
    <w:rsid w:val="00C829F9"/>
    <w:rPr>
      <w:b/>
      <w:bCs/>
      <w:i/>
      <w:iCs/>
      <w:color w:val="4F81BD"/>
    </w:rPr>
  </w:style>
  <w:style w:type="table" w:styleId="Tabela-Siatka">
    <w:name w:val="Table Grid"/>
    <w:basedOn w:val="Standardowy"/>
    <w:uiPriority w:val="39"/>
    <w:rsid w:val="00C829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829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">
    <w:name w:val="WWNum3"/>
    <w:basedOn w:val="Bezlisty"/>
    <w:rsid w:val="00C829F9"/>
    <w:pPr>
      <w:numPr>
        <w:numId w:val="41"/>
      </w:numPr>
    </w:pPr>
  </w:style>
  <w:style w:type="numbering" w:customStyle="1" w:styleId="WWNum4">
    <w:name w:val="WWNum4"/>
    <w:basedOn w:val="Bezlisty"/>
    <w:rsid w:val="00C829F9"/>
    <w:pPr>
      <w:numPr>
        <w:numId w:val="42"/>
      </w:numPr>
    </w:pPr>
  </w:style>
  <w:style w:type="numbering" w:customStyle="1" w:styleId="WWNum5">
    <w:name w:val="WWNum5"/>
    <w:basedOn w:val="Bezlisty"/>
    <w:rsid w:val="00C829F9"/>
    <w:pPr>
      <w:numPr>
        <w:numId w:val="43"/>
      </w:numPr>
    </w:pPr>
  </w:style>
  <w:style w:type="numbering" w:customStyle="1" w:styleId="WWNum6">
    <w:name w:val="WWNum6"/>
    <w:basedOn w:val="Bezlisty"/>
    <w:rsid w:val="00C829F9"/>
    <w:pPr>
      <w:numPr>
        <w:numId w:val="44"/>
      </w:numPr>
    </w:pPr>
  </w:style>
  <w:style w:type="numbering" w:customStyle="1" w:styleId="WWNum7">
    <w:name w:val="WWNum7"/>
    <w:basedOn w:val="Bezlisty"/>
    <w:rsid w:val="00C829F9"/>
    <w:pPr>
      <w:numPr>
        <w:numId w:val="45"/>
      </w:numPr>
    </w:pPr>
  </w:style>
  <w:style w:type="numbering" w:customStyle="1" w:styleId="WWNum8">
    <w:name w:val="WWNum8"/>
    <w:basedOn w:val="Bezlisty"/>
    <w:rsid w:val="00C829F9"/>
    <w:pPr>
      <w:numPr>
        <w:numId w:val="46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5D0831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00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3397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9978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8626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09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1401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10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3078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3360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03376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13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7898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7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95023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2164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16C8-E1CD-4F36-998D-D4AF304D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Chrupek</dc:creator>
  <cp:lastModifiedBy>Małgorzata Przybylska</cp:lastModifiedBy>
  <cp:revision>2</cp:revision>
  <cp:lastPrinted>2022-03-17T12:48:00Z</cp:lastPrinted>
  <dcterms:created xsi:type="dcterms:W3CDTF">2022-03-17T14:58:00Z</dcterms:created>
  <dcterms:modified xsi:type="dcterms:W3CDTF">2022-03-17T14:58:00Z</dcterms:modified>
</cp:coreProperties>
</file>