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FADA9" w14:textId="63C1C12C" w:rsidR="006F2B2C" w:rsidRPr="00F52FFB" w:rsidRDefault="00BB4631" w:rsidP="00F52FFB">
      <w:pPr>
        <w:jc w:val="center"/>
        <w:rPr>
          <w:rFonts w:eastAsia="Times New Roman"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466D97">
        <w:rPr>
          <w:rFonts w:ascii="Arial Narrow" w:eastAsia="Times New Roman" w:hAnsi="Arial Narrow"/>
          <w:b/>
          <w:sz w:val="28"/>
          <w:lang w:val="pl-PL" w:eastAsia="pl-PL"/>
        </w:rPr>
        <w:t xml:space="preserve">   </w:t>
      </w:r>
      <w:bookmarkStart w:id="0" w:name="_GoBack"/>
      <w:bookmarkEnd w:id="0"/>
      <w:r w:rsidR="00F52FFB">
        <w:rPr>
          <w:rFonts w:ascii="Arial Narrow" w:eastAsia="Times New Roman" w:hAnsi="Arial Narrow"/>
          <w:b/>
          <w:sz w:val="28"/>
          <w:lang w:val="pl-PL" w:eastAsia="pl-PL"/>
        </w:rPr>
        <w:t xml:space="preserve">  </w:t>
      </w:r>
      <w:r w:rsidR="00ED0CBA" w:rsidRPr="00F52FFB">
        <w:rPr>
          <w:rFonts w:eastAsia="Times New Roman"/>
          <w:i/>
          <w:iCs/>
        </w:rPr>
        <w:t xml:space="preserve">Załącznik do uchwały nr </w:t>
      </w:r>
      <w:r w:rsidR="00F52FFB" w:rsidRPr="00F52FFB">
        <w:rPr>
          <w:rFonts w:eastAsia="Times New Roman"/>
          <w:i/>
          <w:iCs/>
        </w:rPr>
        <w:t>828</w:t>
      </w:r>
      <w:r w:rsidR="00657157" w:rsidRPr="00F52FFB">
        <w:rPr>
          <w:rFonts w:eastAsia="Times New Roman"/>
          <w:i/>
          <w:iCs/>
        </w:rPr>
        <w:t>/2</w:t>
      </w:r>
      <w:r w:rsidR="001532C5" w:rsidRPr="00F52FFB">
        <w:rPr>
          <w:rFonts w:eastAsia="Times New Roman"/>
          <w:i/>
          <w:iCs/>
        </w:rPr>
        <w:t>2</w:t>
      </w:r>
      <w:r w:rsidR="00ED0CBA" w:rsidRPr="00F52FFB">
        <w:rPr>
          <w:rFonts w:eastAsia="Times New Roman"/>
          <w:i/>
          <w:iCs/>
        </w:rPr>
        <w:t xml:space="preserve"> Zarządu WFOŚiGW w Toruniu z dnia</w:t>
      </w:r>
      <w:r w:rsidR="00657157" w:rsidRPr="00F52FFB">
        <w:rPr>
          <w:rFonts w:eastAsia="Times New Roman"/>
          <w:i/>
          <w:iCs/>
        </w:rPr>
        <w:t xml:space="preserve"> </w:t>
      </w:r>
      <w:r w:rsidR="00F52FFB" w:rsidRPr="00F52FFB">
        <w:rPr>
          <w:rFonts w:eastAsia="Times New Roman"/>
          <w:i/>
          <w:iCs/>
        </w:rPr>
        <w:t>11</w:t>
      </w:r>
      <w:r w:rsidR="00BF0825" w:rsidRPr="00F52FFB">
        <w:rPr>
          <w:rFonts w:eastAsia="Times New Roman"/>
          <w:i/>
          <w:iCs/>
        </w:rPr>
        <w:t>.</w:t>
      </w:r>
      <w:r w:rsidR="001532C5" w:rsidRPr="00F52FFB">
        <w:rPr>
          <w:rFonts w:eastAsia="Times New Roman"/>
          <w:i/>
          <w:iCs/>
        </w:rPr>
        <w:t>0</w:t>
      </w:r>
      <w:r w:rsidR="000634FA" w:rsidRPr="00F52FFB">
        <w:rPr>
          <w:rFonts w:eastAsia="Times New Roman"/>
          <w:i/>
          <w:iCs/>
        </w:rPr>
        <w:t>7</w:t>
      </w:r>
      <w:r w:rsidR="00BF0825" w:rsidRPr="00F52FFB">
        <w:rPr>
          <w:rFonts w:eastAsia="Times New Roman"/>
          <w:i/>
          <w:iCs/>
        </w:rPr>
        <w:t>.</w:t>
      </w:r>
      <w:r w:rsidR="00657157" w:rsidRPr="00F52FFB">
        <w:rPr>
          <w:rFonts w:eastAsia="Times New Roman"/>
          <w:i/>
          <w:iCs/>
        </w:rPr>
        <w:t>202</w:t>
      </w:r>
      <w:r w:rsidR="001532C5" w:rsidRPr="00F52FFB">
        <w:rPr>
          <w:rFonts w:eastAsia="Times New Roman"/>
          <w:i/>
          <w:iCs/>
        </w:rPr>
        <w:t>2</w:t>
      </w:r>
      <w:r w:rsidR="00657157" w:rsidRPr="00F52FFB">
        <w:rPr>
          <w:rFonts w:eastAsia="Times New Roman"/>
          <w:i/>
          <w:iCs/>
        </w:rPr>
        <w:t xml:space="preserve"> r</w:t>
      </w:r>
      <w:r w:rsidR="00ED0CBA" w:rsidRPr="00F52FFB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7CF869B6" w:rsidR="0094567D" w:rsidRPr="00A71665" w:rsidRDefault="000635EE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 w:rsidR="00F52FF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Default="00E81610" w:rsidP="00E8161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0540735E" w14:textId="28697809" w:rsidR="00ED0CBA" w:rsidRPr="00F52FFB" w:rsidRDefault="00145242" w:rsidP="00F52FFB">
      <w:pPr>
        <w:pStyle w:val="Listapunktowana"/>
        <w:numPr>
          <w:ilvl w:val="0"/>
          <w:numId w:val="0"/>
        </w:numPr>
        <w:jc w:val="both"/>
        <w:rPr>
          <w:lang w:val="pl-PL"/>
        </w:rPr>
      </w:pPr>
      <w:bookmarkStart w:id="1" w:name="_Hlk43878032"/>
      <w:bookmarkStart w:id="2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210033">
        <w:rPr>
          <w:lang w:val="pl-PL"/>
        </w:rPr>
        <w:t>P2</w:t>
      </w:r>
      <w:r w:rsidR="001D0B19" w:rsidRPr="00210033">
        <w:rPr>
          <w:lang w:val="pl-PL"/>
        </w:rPr>
        <w:t>2</w:t>
      </w:r>
      <w:r w:rsidR="0079654B" w:rsidRPr="00210033">
        <w:rPr>
          <w:lang w:val="pl-PL"/>
        </w:rPr>
        <w:t>0</w:t>
      </w:r>
      <w:r w:rsidR="000634FA">
        <w:rPr>
          <w:lang w:val="pl-PL"/>
        </w:rPr>
        <w:t>40</w:t>
      </w:r>
      <w:r w:rsidR="0079654B" w:rsidRPr="00210033">
        <w:rPr>
          <w:lang w:val="pl-PL"/>
        </w:rPr>
        <w:t xml:space="preserve"> </w:t>
      </w:r>
      <w:r w:rsidR="001105D8" w:rsidRPr="00210033">
        <w:rPr>
          <w:lang w:val="pl-PL"/>
        </w:rPr>
        <w:t>z dnia</w:t>
      </w:r>
      <w:r w:rsidR="0079654B" w:rsidRPr="00210033">
        <w:rPr>
          <w:lang w:val="pl-PL"/>
        </w:rPr>
        <w:t xml:space="preserve"> </w:t>
      </w:r>
      <w:r w:rsidR="000634FA">
        <w:rPr>
          <w:lang w:val="pl-PL"/>
        </w:rPr>
        <w:t>20</w:t>
      </w:r>
      <w:r w:rsidR="0079654B" w:rsidRPr="00210033">
        <w:rPr>
          <w:lang w:val="pl-PL"/>
        </w:rPr>
        <w:t>.</w:t>
      </w:r>
      <w:r w:rsidR="001532C5" w:rsidRPr="00210033">
        <w:rPr>
          <w:lang w:val="pl-PL"/>
        </w:rPr>
        <w:t>0</w:t>
      </w:r>
      <w:r w:rsidR="00210033" w:rsidRPr="00210033">
        <w:rPr>
          <w:lang w:val="pl-PL"/>
        </w:rPr>
        <w:t>6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3" w:name="_Hlk48147370"/>
      <w:r w:rsidR="00B85616" w:rsidRPr="00B85616">
        <w:rPr>
          <w:b/>
          <w:lang w:val="pl-PL"/>
        </w:rPr>
        <w:t>Gminne Przedsiębiorstwo Usługowe Algawa</w:t>
      </w:r>
      <w:r w:rsidR="00F52FFB">
        <w:rPr>
          <w:lang w:val="pl-PL"/>
        </w:rPr>
        <w:t xml:space="preserve"> </w:t>
      </w:r>
      <w:r w:rsidR="00B85616" w:rsidRPr="00B85616">
        <w:rPr>
          <w:b/>
          <w:lang w:val="pl-PL"/>
        </w:rPr>
        <w:t xml:space="preserve">Sp. z o.o. </w:t>
      </w:r>
      <w:r w:rsidR="00F52FFB">
        <w:rPr>
          <w:b/>
          <w:lang w:val="pl-PL"/>
        </w:rPr>
        <w:br/>
      </w:r>
      <w:r w:rsidR="00B85616" w:rsidRPr="00B85616">
        <w:rPr>
          <w:b/>
          <w:lang w:val="pl-PL"/>
        </w:rPr>
        <w:t>w Aleksandrowie Kujawskim</w:t>
      </w:r>
      <w:r w:rsidR="00B85616" w:rsidRPr="00B85616">
        <w:rPr>
          <w:b/>
        </w:rPr>
        <w:t xml:space="preserve"> </w:t>
      </w:r>
      <w:bookmarkEnd w:id="3"/>
      <w:r w:rsidR="00A075AD">
        <w:rPr>
          <w:rFonts w:eastAsia="Times New Roman"/>
          <w:lang w:val="pl-PL" w:eastAsia="pl-PL"/>
        </w:rPr>
        <w:t xml:space="preserve">Wojewódzki Fundusz Ochrony Środowiska i Gospodarki Wodnej </w:t>
      </w:r>
      <w:r w:rsidR="00F52FFB">
        <w:rPr>
          <w:rFonts w:eastAsia="Times New Roman"/>
          <w:lang w:val="pl-PL" w:eastAsia="pl-PL"/>
        </w:rPr>
        <w:br/>
      </w:r>
      <w:r w:rsidR="00A075AD">
        <w:rPr>
          <w:rFonts w:eastAsia="Times New Roman"/>
          <w:lang w:val="pl-PL" w:eastAsia="pl-PL"/>
        </w:rPr>
        <w:t>w Toruniu</w:t>
      </w:r>
    </w:p>
    <w:p w14:paraId="35B923D9" w14:textId="77777777" w:rsidR="00A5793F" w:rsidRDefault="00A5793F" w:rsidP="00ED0CBA">
      <w:pPr>
        <w:pStyle w:val="Listapunktowana"/>
        <w:numPr>
          <w:ilvl w:val="0"/>
          <w:numId w:val="0"/>
        </w:numPr>
        <w:ind w:left="360" w:hanging="360"/>
        <w:jc w:val="both"/>
        <w:rPr>
          <w:rFonts w:eastAsia="Times New Roman"/>
          <w:lang w:val="pl-PL" w:eastAsia="pl-PL"/>
        </w:rPr>
      </w:pP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ED0CBA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219963E3" w14:textId="31203412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0634FA">
        <w:rPr>
          <w:b/>
          <w:bCs/>
        </w:rPr>
        <w:t>108 700</w:t>
      </w:r>
      <w:r w:rsidR="000634FA" w:rsidRPr="00F96267">
        <w:rPr>
          <w:b/>
          <w:bCs/>
        </w:rPr>
        <w:t>,</w:t>
      </w:r>
      <w:r w:rsidR="000634FA">
        <w:rPr>
          <w:b/>
          <w:bCs/>
        </w:rPr>
        <w:t>0</w:t>
      </w:r>
      <w:r w:rsidR="000634FA" w:rsidRPr="00F96267">
        <w:rPr>
          <w:b/>
          <w:bCs/>
        </w:rPr>
        <w:t>0</w:t>
      </w:r>
      <w:r w:rsidR="000634FA">
        <w:t xml:space="preserve"> </w:t>
      </w:r>
      <w:proofErr w:type="spellStart"/>
      <w:r w:rsidR="000634FA" w:rsidRPr="00907DB3">
        <w:rPr>
          <w:b/>
        </w:rPr>
        <w:t>zł</w:t>
      </w:r>
      <w:proofErr w:type="spellEnd"/>
      <w:r w:rsidR="000634FA" w:rsidRPr="00907DB3">
        <w:t xml:space="preserve"> (</w:t>
      </w:r>
      <w:proofErr w:type="spellStart"/>
      <w:r w:rsidR="000634FA" w:rsidRPr="00907DB3">
        <w:t>słownie</w:t>
      </w:r>
      <w:proofErr w:type="spellEnd"/>
      <w:r w:rsidR="000634FA" w:rsidRPr="00907DB3">
        <w:t xml:space="preserve">: </w:t>
      </w:r>
      <w:proofErr w:type="spellStart"/>
      <w:r w:rsidR="000634FA">
        <w:t>sto</w:t>
      </w:r>
      <w:proofErr w:type="spellEnd"/>
      <w:r w:rsidR="000634FA">
        <w:t xml:space="preserve"> </w:t>
      </w:r>
      <w:proofErr w:type="spellStart"/>
      <w:r w:rsidR="000634FA">
        <w:t>osiem</w:t>
      </w:r>
      <w:proofErr w:type="spellEnd"/>
      <w:r w:rsidR="000634FA">
        <w:t xml:space="preserve"> </w:t>
      </w:r>
      <w:proofErr w:type="spellStart"/>
      <w:r w:rsidR="000634FA">
        <w:t>tysięcy</w:t>
      </w:r>
      <w:proofErr w:type="spellEnd"/>
      <w:r w:rsidR="000634FA">
        <w:t xml:space="preserve"> </w:t>
      </w:r>
      <w:proofErr w:type="spellStart"/>
      <w:r w:rsidR="000634FA">
        <w:t>siedemset</w:t>
      </w:r>
      <w:proofErr w:type="spellEnd"/>
      <w:r w:rsidR="000634FA">
        <w:t xml:space="preserve"> złotych zero </w:t>
      </w:r>
      <w:r w:rsidR="000634FA" w:rsidRPr="00907DB3">
        <w:t xml:space="preserve">groszy) na </w:t>
      </w:r>
      <w:r w:rsidR="00E267BB" w:rsidRPr="0079654B">
        <w:rPr>
          <w:lang w:val="pl-PL"/>
        </w:rPr>
        <w:t xml:space="preserve">realizację przedsięwzięcia </w:t>
      </w:r>
      <w:r w:rsidR="000634FA" w:rsidRPr="00907DB3">
        <w:t>pn. </w:t>
      </w:r>
      <w:r w:rsidR="000634FA" w:rsidRPr="008F2413">
        <w:rPr>
          <w:b/>
          <w:bCs/>
        </w:rPr>
        <w:t>„</w:t>
      </w:r>
      <w:r w:rsidR="00A84CBE" w:rsidRPr="00A84CBE">
        <w:rPr>
          <w:rFonts w:eastAsia="Times New Roman"/>
          <w:b/>
          <w:bCs/>
          <w:bdr w:val="none" w:sz="0" w:space="0" w:color="auto"/>
          <w:lang w:val="pl-PL" w:eastAsia="zh-CN"/>
        </w:rPr>
        <w:t xml:space="preserve"> </w:t>
      </w:r>
      <w:r w:rsidR="00A84CBE" w:rsidRPr="00A84CBE">
        <w:rPr>
          <w:b/>
          <w:bCs/>
          <w:lang w:val="pl-PL"/>
        </w:rPr>
        <w:t>Budowa i uruchomienie naziemnej instalacji fotowoltaicznej na terenie Stacji Uzdatniania Wody w miejscowości Ośno</w:t>
      </w:r>
      <w:r w:rsidR="000634FA">
        <w:rPr>
          <w:b/>
          <w:bCs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279F6560" w14:textId="337E10F2" w:rsidR="001A75D5" w:rsidRPr="00C845CE" w:rsidRDefault="00ED0CBA" w:rsidP="00C845CE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63164666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1B068C13" w14:textId="48440FB3" w:rsidR="00DE2E11" w:rsidRPr="00D82D6A" w:rsidRDefault="002471A7" w:rsidP="00D82D6A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5D5A93A0" w14:textId="77777777" w:rsidR="00C845CE" w:rsidRDefault="00F947F4" w:rsidP="00C845CE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</w:t>
      </w:r>
      <w:r w:rsidR="00C845CE">
        <w:rPr>
          <w:lang w:val="pl-PL"/>
        </w:rPr>
        <w:t>.</w:t>
      </w:r>
    </w:p>
    <w:p w14:paraId="0A1E7314" w14:textId="091DF55D" w:rsidR="00165DC6" w:rsidRPr="00C845CE" w:rsidRDefault="00165DC6" w:rsidP="00C84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lang w:val="pl-PL"/>
        </w:rPr>
      </w:pPr>
      <w:proofErr w:type="spellStart"/>
      <w:r>
        <w:t>Ostateczne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zabezpieczenia</w:t>
      </w:r>
      <w:proofErr w:type="spellEnd"/>
      <w:r>
        <w:t xml:space="preserve"> </w:t>
      </w:r>
      <w:proofErr w:type="spellStart"/>
      <w:r>
        <w:t>wnioskowanej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pożyczki</w:t>
      </w:r>
      <w:proofErr w:type="spellEnd"/>
      <w:r>
        <w:t xml:space="preserve"> </w:t>
      </w:r>
      <w:proofErr w:type="spellStart"/>
      <w:r>
        <w:t>usta</w:t>
      </w:r>
      <w:r w:rsidR="000B7BB1">
        <w:t>l</w:t>
      </w:r>
      <w:r>
        <w:t>one</w:t>
      </w:r>
      <w:proofErr w:type="spellEnd"/>
      <w:r>
        <w:t xml:space="preserve"> </w:t>
      </w:r>
      <w:proofErr w:type="spellStart"/>
      <w:r>
        <w:t>zo</w:t>
      </w:r>
      <w:r w:rsidR="000B7BB1">
        <w:t>staną</w:t>
      </w:r>
      <w:proofErr w:type="spellEnd"/>
      <w:r w:rsidR="000B7BB1">
        <w:t xml:space="preserve"> </w:t>
      </w:r>
      <w:proofErr w:type="spellStart"/>
      <w:r w:rsidR="000B7BB1">
        <w:t>na</w:t>
      </w:r>
      <w:proofErr w:type="spellEnd"/>
      <w:r w:rsidR="000B7BB1">
        <w:t xml:space="preserve"> </w:t>
      </w:r>
      <w:proofErr w:type="spellStart"/>
      <w:r w:rsidR="000B7BB1">
        <w:t>etapie</w:t>
      </w:r>
      <w:proofErr w:type="spellEnd"/>
      <w:r w:rsidR="000B7BB1">
        <w:t xml:space="preserve"> </w:t>
      </w:r>
      <w:proofErr w:type="spellStart"/>
      <w:r w:rsidR="000B7BB1">
        <w:t>oceny</w:t>
      </w:r>
      <w:proofErr w:type="spellEnd"/>
      <w:r w:rsidR="000B7BB1">
        <w:t xml:space="preserve"> </w:t>
      </w:r>
      <w:proofErr w:type="spellStart"/>
      <w:r w:rsidR="000B7BB1">
        <w:t>zasadniczej</w:t>
      </w:r>
      <w:proofErr w:type="spellEnd"/>
      <w:r w:rsidR="000B7BB1">
        <w:t xml:space="preserve"> </w:t>
      </w:r>
      <w:proofErr w:type="spellStart"/>
      <w:r w:rsidR="000B7BB1">
        <w:t>wniosku</w:t>
      </w:r>
      <w:proofErr w:type="spellEnd"/>
      <w:r w:rsidR="000B7BB1">
        <w:t xml:space="preserve"> o </w:t>
      </w:r>
      <w:proofErr w:type="spellStart"/>
      <w:r w:rsidR="000B7BB1">
        <w:t>dofinansowanie</w:t>
      </w:r>
      <w:proofErr w:type="spellEnd"/>
      <w:r w:rsidR="000B7BB1">
        <w:t xml:space="preserve">, </w:t>
      </w:r>
      <w:proofErr w:type="spellStart"/>
      <w:r w:rsidR="000B7BB1">
        <w:t>po</w:t>
      </w:r>
      <w:proofErr w:type="spellEnd"/>
      <w:r w:rsidR="000B7BB1">
        <w:t xml:space="preserve"> </w:t>
      </w:r>
      <w:proofErr w:type="spellStart"/>
      <w:r w:rsidR="000B7BB1">
        <w:t>spełnieniu</w:t>
      </w:r>
      <w:proofErr w:type="spellEnd"/>
      <w:r w:rsidR="000B7BB1">
        <w:t xml:space="preserve"> </w:t>
      </w:r>
      <w:proofErr w:type="spellStart"/>
      <w:r w:rsidR="000B7BB1">
        <w:t>warunków</w:t>
      </w:r>
      <w:proofErr w:type="spellEnd"/>
      <w:r w:rsidR="000B7BB1">
        <w:t xml:space="preserve"> </w:t>
      </w:r>
      <w:proofErr w:type="spellStart"/>
      <w:r w:rsidR="000B7BB1">
        <w:t>określonych</w:t>
      </w:r>
      <w:proofErr w:type="spellEnd"/>
      <w:r w:rsidR="000B7BB1">
        <w:t xml:space="preserve"> w </w:t>
      </w:r>
      <w:proofErr w:type="spellStart"/>
      <w:r w:rsidR="000B7BB1">
        <w:t>pkt</w:t>
      </w:r>
      <w:proofErr w:type="spellEnd"/>
      <w:r w:rsidR="000B7BB1">
        <w:t xml:space="preserve"> 1, </w:t>
      </w:r>
      <w:r w:rsidR="00FB4FFE">
        <w:br/>
      </w:r>
      <w:r w:rsidR="000B7BB1">
        <w:t xml:space="preserve">co </w:t>
      </w:r>
      <w:proofErr w:type="spellStart"/>
      <w:r w:rsidR="000B7BB1">
        <w:t>może</w:t>
      </w:r>
      <w:proofErr w:type="spellEnd"/>
      <w:r w:rsidR="000B7BB1">
        <w:t xml:space="preserve"> </w:t>
      </w:r>
      <w:proofErr w:type="spellStart"/>
      <w:r w:rsidR="000B7BB1">
        <w:t>wiązać</w:t>
      </w:r>
      <w:proofErr w:type="spellEnd"/>
      <w:r w:rsidR="000B7BB1">
        <w:t xml:space="preserve"> </w:t>
      </w:r>
      <w:proofErr w:type="spellStart"/>
      <w:r w:rsidR="000B7BB1">
        <w:t>się</w:t>
      </w:r>
      <w:proofErr w:type="spellEnd"/>
      <w:r w:rsidR="000B7BB1">
        <w:t xml:space="preserve"> z </w:t>
      </w:r>
      <w:proofErr w:type="spellStart"/>
      <w:r w:rsidR="000B7BB1">
        <w:t>przedłożeniem</w:t>
      </w:r>
      <w:proofErr w:type="spellEnd"/>
      <w:r w:rsidR="000B7BB1">
        <w:t xml:space="preserve"> </w:t>
      </w:r>
      <w:proofErr w:type="spellStart"/>
      <w:r w:rsidR="000B7BB1">
        <w:t>dodatkowych</w:t>
      </w:r>
      <w:proofErr w:type="spellEnd"/>
      <w:r w:rsidR="000B7BB1">
        <w:t xml:space="preserve"> </w:t>
      </w:r>
      <w:proofErr w:type="spellStart"/>
      <w:r w:rsidR="000B7BB1">
        <w:t>dokumentów</w:t>
      </w:r>
      <w:proofErr w:type="spellEnd"/>
      <w:r w:rsidR="000B7BB1">
        <w:t>.</w:t>
      </w:r>
    </w:p>
    <w:p w14:paraId="2624E2B2" w14:textId="77777777" w:rsidR="000B7BB1" w:rsidRDefault="000B7BB1" w:rsidP="000B7BB1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10DB19" w14:textId="7135B380" w:rsidR="00063C17" w:rsidRDefault="00063C17" w:rsidP="00216907">
      <w:pPr>
        <w:pStyle w:val="T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3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7C2B17">
        <w:rPr>
          <w:rFonts w:ascii="Times New Roman" w:hAnsi="Times New Roman" w:cs="Times New Roman"/>
          <w:sz w:val="24"/>
          <w:szCs w:val="24"/>
        </w:rPr>
        <w:t>.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121F57">
        <w:rPr>
          <w:rFonts w:ascii="Times New Roman" w:hAnsi="Times New Roman" w:cs="Times New Roman"/>
          <w:sz w:val="24"/>
          <w:szCs w:val="24"/>
        </w:rPr>
        <w:t>9</w:t>
      </w:r>
      <w:r w:rsidR="007C2B17">
        <w:rPr>
          <w:rFonts w:ascii="Times New Roman" w:hAnsi="Times New Roman" w:cs="Times New Roman"/>
          <w:sz w:val="24"/>
          <w:szCs w:val="24"/>
        </w:rPr>
        <w:t>.202</w:t>
      </w:r>
      <w:r w:rsidR="002471A7">
        <w:rPr>
          <w:rFonts w:ascii="Times New Roman" w:hAnsi="Times New Roman" w:cs="Times New Roman"/>
          <w:sz w:val="24"/>
          <w:szCs w:val="24"/>
        </w:rPr>
        <w:t>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145242" w:rsidRDefault="00C47AEA" w:rsidP="00C47AEA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145242" w:rsidRDefault="007C68FD" w:rsidP="00216907">
      <w:pPr>
        <w:pStyle w:val="Tre"/>
        <w:numPr>
          <w:ilvl w:val="0"/>
          <w:numId w:val="3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19D1A7E0" w:rsidR="007C68FD" w:rsidRPr="00145242" w:rsidRDefault="007C68FD" w:rsidP="00F23389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F793117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>
        <w:rPr>
          <w:rFonts w:ascii="Times New Roman" w:hAnsi="Times New Roman" w:cs="Times New Roman"/>
          <w:sz w:val="24"/>
          <w:szCs w:val="24"/>
        </w:rPr>
        <w:t>owanie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431CAFD0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145242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145242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394B0510" w:rsidR="00EE2B06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145242">
        <w:rPr>
          <w:rFonts w:ascii="Times New Roman" w:hAnsi="Times New Roman" w:cs="Times New Roman"/>
          <w:sz w:val="24"/>
          <w:szCs w:val="24"/>
        </w:rPr>
        <w:t>pożyczki</w:t>
      </w:r>
      <w:r w:rsidR="00EE2B06" w:rsidRPr="00145242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4D49D9FD" w:rsidR="007C68FD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ujawni</w:t>
      </w:r>
      <w:r w:rsidR="00EE2B06" w:rsidRPr="00145242">
        <w:rPr>
          <w:rFonts w:ascii="Times New Roman" w:hAnsi="Times New Roman" w:cs="Times New Roman"/>
          <w:sz w:val="24"/>
          <w:szCs w:val="24"/>
        </w:rPr>
        <w:t xml:space="preserve">enia </w:t>
      </w:r>
      <w:r w:rsidRPr="00145242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145242">
        <w:rPr>
          <w:rFonts w:ascii="Times New Roman" w:hAnsi="Times New Roman" w:cs="Times New Roman"/>
          <w:sz w:val="24"/>
          <w:szCs w:val="24"/>
        </w:rPr>
        <w:t xml:space="preserve">promesa </w:t>
      </w:r>
      <w:r w:rsidRPr="00145242">
        <w:rPr>
          <w:rFonts w:ascii="Times New Roman" w:hAnsi="Times New Roman" w:cs="Times New Roman"/>
          <w:sz w:val="24"/>
          <w:szCs w:val="24"/>
        </w:rPr>
        <w:t>została wydana na podstawie nieprawdziwych danych przedstawionych przez Wnioskodawcę,</w:t>
      </w:r>
    </w:p>
    <w:p w14:paraId="07B44600" w14:textId="38766478" w:rsidR="00A075AD" w:rsidRPr="007C2B17" w:rsidRDefault="00C47AEA" w:rsidP="007C2B1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761B2E2D" w:rsidR="001C7BF1" w:rsidRDefault="001C7BF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0E8C30" w14:textId="3933F804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2CBC062E" w14:textId="0594CA69" w:rsidR="00C47AEA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435EB95A" w14:textId="19BE7A10" w:rsidR="006A4A70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4"/>
    </w:p>
    <w:p w14:paraId="27CB687F" w14:textId="4174A4BB" w:rsid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p w14:paraId="32E0768C" w14:textId="37B52045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 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466D97">
      <w:pgSz w:w="11906" w:h="16838" w:code="9"/>
      <w:pgMar w:top="851" w:right="1134" w:bottom="851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0FAE0" w14:textId="77777777" w:rsidR="00D65256" w:rsidRDefault="00D65256">
      <w:r>
        <w:separator/>
      </w:r>
    </w:p>
  </w:endnote>
  <w:endnote w:type="continuationSeparator" w:id="0">
    <w:p w14:paraId="2DE5DD7F" w14:textId="77777777" w:rsidR="00D65256" w:rsidRDefault="00D6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49970" w14:textId="77777777" w:rsidR="00D65256" w:rsidRDefault="00D65256">
      <w:r>
        <w:separator/>
      </w:r>
    </w:p>
  </w:footnote>
  <w:footnote w:type="continuationSeparator" w:id="0">
    <w:p w14:paraId="41A7B0C0" w14:textId="77777777" w:rsidR="00D65256" w:rsidRDefault="00D6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EB50377"/>
    <w:multiLevelType w:val="hybridMultilevel"/>
    <w:tmpl w:val="3E245038"/>
    <w:lvl w:ilvl="0" w:tplc="C922B9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82BC0F4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C"/>
    <w:rsid w:val="00003299"/>
    <w:rsid w:val="000100CB"/>
    <w:rsid w:val="000141CD"/>
    <w:rsid w:val="00025285"/>
    <w:rsid w:val="00046070"/>
    <w:rsid w:val="00057981"/>
    <w:rsid w:val="000634FA"/>
    <w:rsid w:val="000635EE"/>
    <w:rsid w:val="00063C17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27F4"/>
    <w:rsid w:val="00112D53"/>
    <w:rsid w:val="00121F57"/>
    <w:rsid w:val="00122A37"/>
    <w:rsid w:val="0013624D"/>
    <w:rsid w:val="00136D37"/>
    <w:rsid w:val="00145242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1384"/>
    <w:rsid w:val="001B6F3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0033"/>
    <w:rsid w:val="0021192B"/>
    <w:rsid w:val="00215B87"/>
    <w:rsid w:val="00216907"/>
    <w:rsid w:val="00217363"/>
    <w:rsid w:val="00217A3E"/>
    <w:rsid w:val="00227399"/>
    <w:rsid w:val="00237D42"/>
    <w:rsid w:val="00244BDD"/>
    <w:rsid w:val="002471A7"/>
    <w:rsid w:val="00263F01"/>
    <w:rsid w:val="00280732"/>
    <w:rsid w:val="002874B5"/>
    <w:rsid w:val="00287FCD"/>
    <w:rsid w:val="00293A9A"/>
    <w:rsid w:val="00297D24"/>
    <w:rsid w:val="002B17EB"/>
    <w:rsid w:val="002B24B1"/>
    <w:rsid w:val="002E3651"/>
    <w:rsid w:val="002E4CAE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95CC3"/>
    <w:rsid w:val="003B78D4"/>
    <w:rsid w:val="003B7ED6"/>
    <w:rsid w:val="003E1823"/>
    <w:rsid w:val="004024AE"/>
    <w:rsid w:val="0041698C"/>
    <w:rsid w:val="004229AC"/>
    <w:rsid w:val="00453651"/>
    <w:rsid w:val="00461EBB"/>
    <w:rsid w:val="00466D97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301B3"/>
    <w:rsid w:val="005736FD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6009C8"/>
    <w:rsid w:val="00601A27"/>
    <w:rsid w:val="00605518"/>
    <w:rsid w:val="00611F90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639A9"/>
    <w:rsid w:val="0066504F"/>
    <w:rsid w:val="00666E2E"/>
    <w:rsid w:val="006711B3"/>
    <w:rsid w:val="00692657"/>
    <w:rsid w:val="006926E9"/>
    <w:rsid w:val="00693023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163D0"/>
    <w:rsid w:val="00717265"/>
    <w:rsid w:val="007310CC"/>
    <w:rsid w:val="0074057D"/>
    <w:rsid w:val="0074197F"/>
    <w:rsid w:val="007449ED"/>
    <w:rsid w:val="00750491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68FD"/>
    <w:rsid w:val="007E79DA"/>
    <w:rsid w:val="00824C62"/>
    <w:rsid w:val="008253F4"/>
    <w:rsid w:val="00832DF2"/>
    <w:rsid w:val="00833586"/>
    <w:rsid w:val="0085171E"/>
    <w:rsid w:val="00870F8C"/>
    <w:rsid w:val="00871913"/>
    <w:rsid w:val="008750C2"/>
    <w:rsid w:val="008822EA"/>
    <w:rsid w:val="00894674"/>
    <w:rsid w:val="008B600D"/>
    <w:rsid w:val="008C5962"/>
    <w:rsid w:val="008C721E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407E"/>
    <w:rsid w:val="009808E4"/>
    <w:rsid w:val="00983482"/>
    <w:rsid w:val="0098733F"/>
    <w:rsid w:val="009A0E19"/>
    <w:rsid w:val="009A2CAB"/>
    <w:rsid w:val="009A3AF8"/>
    <w:rsid w:val="009D18C4"/>
    <w:rsid w:val="009F0B13"/>
    <w:rsid w:val="009F552E"/>
    <w:rsid w:val="009F5BC4"/>
    <w:rsid w:val="00A00735"/>
    <w:rsid w:val="00A04F6E"/>
    <w:rsid w:val="00A075AD"/>
    <w:rsid w:val="00A15734"/>
    <w:rsid w:val="00A17768"/>
    <w:rsid w:val="00A22ECF"/>
    <w:rsid w:val="00A2619F"/>
    <w:rsid w:val="00A37802"/>
    <w:rsid w:val="00A5793F"/>
    <w:rsid w:val="00A67C39"/>
    <w:rsid w:val="00A71665"/>
    <w:rsid w:val="00A72880"/>
    <w:rsid w:val="00A759E3"/>
    <w:rsid w:val="00A84CBE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E15"/>
    <w:rsid w:val="00B0248E"/>
    <w:rsid w:val="00B04D04"/>
    <w:rsid w:val="00B370FC"/>
    <w:rsid w:val="00B461E7"/>
    <w:rsid w:val="00B64774"/>
    <w:rsid w:val="00B72591"/>
    <w:rsid w:val="00B77A3E"/>
    <w:rsid w:val="00B80FAD"/>
    <w:rsid w:val="00B8209E"/>
    <w:rsid w:val="00B83910"/>
    <w:rsid w:val="00B85616"/>
    <w:rsid w:val="00B9042F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5CE"/>
    <w:rsid w:val="00C84BF9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14506"/>
    <w:rsid w:val="00D30878"/>
    <w:rsid w:val="00D47C19"/>
    <w:rsid w:val="00D52E3A"/>
    <w:rsid w:val="00D53708"/>
    <w:rsid w:val="00D6020A"/>
    <w:rsid w:val="00D60D50"/>
    <w:rsid w:val="00D64809"/>
    <w:rsid w:val="00D65256"/>
    <w:rsid w:val="00D82D6A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44D8"/>
    <w:rsid w:val="00E267BB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865D5"/>
    <w:rsid w:val="00EA2D44"/>
    <w:rsid w:val="00EA54F0"/>
    <w:rsid w:val="00EC2BDD"/>
    <w:rsid w:val="00ED0429"/>
    <w:rsid w:val="00ED0CBA"/>
    <w:rsid w:val="00EE2B06"/>
    <w:rsid w:val="00EE39B1"/>
    <w:rsid w:val="00EF06CC"/>
    <w:rsid w:val="00EF3E39"/>
    <w:rsid w:val="00F024E1"/>
    <w:rsid w:val="00F23389"/>
    <w:rsid w:val="00F27837"/>
    <w:rsid w:val="00F35D25"/>
    <w:rsid w:val="00F36EBB"/>
    <w:rsid w:val="00F3711F"/>
    <w:rsid w:val="00F52FFB"/>
    <w:rsid w:val="00F56966"/>
    <w:rsid w:val="00F60645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B3BE1"/>
    <w:rsid w:val="00FB4FFE"/>
    <w:rsid w:val="00FD1846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6E05-D1AF-435E-A0D0-6D7C867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Wrzos</dc:creator>
  <cp:lastModifiedBy>Dominika Pochłopień</cp:lastModifiedBy>
  <cp:revision>18</cp:revision>
  <cp:lastPrinted>2022-07-11T11:59:00Z</cp:lastPrinted>
  <dcterms:created xsi:type="dcterms:W3CDTF">2022-03-24T09:46:00Z</dcterms:created>
  <dcterms:modified xsi:type="dcterms:W3CDTF">2022-07-11T12:01:00Z</dcterms:modified>
</cp:coreProperties>
</file>