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E495E" w14:textId="77777777" w:rsidR="0020471E" w:rsidRPr="00D11671" w:rsidRDefault="0020471E" w:rsidP="0020471E">
      <w:pPr>
        <w:spacing w:after="0" w:line="240" w:lineRule="auto"/>
        <w:jc w:val="center"/>
        <w:rPr>
          <w:rFonts w:ascii="Arial Narrow" w:eastAsia="Times New Roman" w:hAnsi="Arial Narrow" w:cs="Times New Roman"/>
          <w:bCs/>
          <w:i/>
          <w:iCs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8"/>
          <w:szCs w:val="24"/>
          <w:lang w:eastAsia="pl-PL"/>
        </w:rPr>
        <w:t>UCHWAŁA  NR  828/22</w:t>
      </w:r>
    </w:p>
    <w:p w14:paraId="5D315298" w14:textId="77777777" w:rsidR="0020471E" w:rsidRPr="007D5368" w:rsidRDefault="0020471E" w:rsidP="0020471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4"/>
          <w:lang w:eastAsia="pl-PL"/>
        </w:rPr>
      </w:pPr>
    </w:p>
    <w:p w14:paraId="483A7AF1" w14:textId="77777777" w:rsidR="0020471E" w:rsidRPr="007D5368" w:rsidRDefault="0020471E" w:rsidP="0020471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4"/>
          <w:lang w:eastAsia="pl-PL"/>
        </w:rPr>
      </w:pPr>
      <w:r w:rsidRPr="007D5368">
        <w:rPr>
          <w:rFonts w:ascii="Arial Narrow" w:eastAsia="Times New Roman" w:hAnsi="Arial Narrow" w:cs="Times New Roman"/>
          <w:b/>
          <w:sz w:val="28"/>
          <w:szCs w:val="24"/>
          <w:lang w:eastAsia="pl-PL"/>
        </w:rPr>
        <w:t>Zarządu Wojewódzkiego Funduszu Ochrony Środowiska</w:t>
      </w:r>
    </w:p>
    <w:p w14:paraId="068B54B5" w14:textId="77777777" w:rsidR="0020471E" w:rsidRPr="007D5368" w:rsidRDefault="0020471E" w:rsidP="0020471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4"/>
          <w:lang w:eastAsia="pl-PL"/>
        </w:rPr>
      </w:pPr>
      <w:r w:rsidRPr="007D5368">
        <w:rPr>
          <w:rFonts w:ascii="Arial Narrow" w:eastAsia="Times New Roman" w:hAnsi="Arial Narrow" w:cs="Times New Roman"/>
          <w:b/>
          <w:sz w:val="28"/>
          <w:szCs w:val="24"/>
          <w:lang w:eastAsia="pl-PL"/>
        </w:rPr>
        <w:t>i Gospodarki Wodnej w Toruniu</w:t>
      </w:r>
    </w:p>
    <w:p w14:paraId="2A3D5F79" w14:textId="77777777" w:rsidR="0020471E" w:rsidRPr="007D5368" w:rsidRDefault="0020471E" w:rsidP="0020471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4"/>
          <w:lang w:eastAsia="pl-PL"/>
        </w:rPr>
      </w:pPr>
      <w:r w:rsidRPr="007D5368">
        <w:rPr>
          <w:rFonts w:ascii="Arial Narrow" w:eastAsia="Times New Roman" w:hAnsi="Arial Narrow" w:cs="Times New Roman"/>
          <w:b/>
          <w:sz w:val="28"/>
          <w:szCs w:val="24"/>
          <w:lang w:eastAsia="pl-PL"/>
        </w:rPr>
        <w:t xml:space="preserve"> z dnia</w:t>
      </w:r>
      <w:r>
        <w:rPr>
          <w:rFonts w:ascii="Arial Narrow" w:eastAsia="Times New Roman" w:hAnsi="Arial Narrow" w:cs="Times New Roman"/>
          <w:b/>
          <w:sz w:val="28"/>
          <w:szCs w:val="24"/>
          <w:lang w:eastAsia="pl-PL"/>
        </w:rPr>
        <w:t xml:space="preserve">  11.07.2022</w:t>
      </w:r>
      <w:r w:rsidRPr="007D5368">
        <w:rPr>
          <w:rFonts w:ascii="Arial Narrow" w:eastAsia="Times New Roman" w:hAnsi="Arial Narrow" w:cs="Times New Roman"/>
          <w:b/>
          <w:sz w:val="28"/>
          <w:szCs w:val="24"/>
          <w:lang w:eastAsia="pl-PL"/>
        </w:rPr>
        <w:t xml:space="preserve"> r.</w:t>
      </w:r>
    </w:p>
    <w:p w14:paraId="0F8475E2" w14:textId="77777777" w:rsidR="0020471E" w:rsidRDefault="0020471E" w:rsidP="00204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67AB192B" w14:textId="77777777" w:rsidR="0020471E" w:rsidRDefault="0020471E" w:rsidP="00204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w sprawie udzielenia promesy dofinansowania.</w:t>
      </w:r>
    </w:p>
    <w:p w14:paraId="29F17E0F" w14:textId="77777777" w:rsidR="0020471E" w:rsidRDefault="0020471E" w:rsidP="002047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14:paraId="307DCD75" w14:textId="5808328B" w:rsidR="0020471E" w:rsidRDefault="0020471E" w:rsidP="00204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podstawie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art. 400 a ust. 1 pkt 22, w zw. z art. 411 ust. 1 pkt 1, art.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br/>
        <w:t xml:space="preserve">400 h ust. 1 pkt 3 lit. b i art. 400 k ust. 1 pkt 4 ustawy z dnia 27 kwietnia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br/>
        <w:t>2001 roku – Prawo ochrony środowiska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(t. j. Dz. U. z 2021 r., poz. 1973 ze zm.), </w:t>
      </w:r>
      <w:r w:rsidRPr="00093123">
        <w:rPr>
          <w:rFonts w:ascii="Times New Roman" w:eastAsia="Times New Roman" w:hAnsi="Times New Roman" w:cs="Times New Roman"/>
          <w:sz w:val="28"/>
          <w:szCs w:val="28"/>
          <w:bdr w:val="nil"/>
          <w:lang w:eastAsia="pl-PL"/>
        </w:rPr>
        <w:t>w zw. z ust. V pkt 1 Programu Priorytetowego EKO-KLIMAT – woda, powietrze, ziemia, stanowiącego załącznik nr</w:t>
      </w:r>
      <w:r>
        <w:rPr>
          <w:rFonts w:ascii="Times New Roman" w:eastAsia="Times New Roman" w:hAnsi="Times New Roman" w:cs="Times New Roman"/>
          <w:sz w:val="28"/>
          <w:szCs w:val="28"/>
          <w:bdr w:val="nil"/>
          <w:lang w:eastAsia="pl-PL"/>
        </w:rPr>
        <w:t xml:space="preserve"> 2</w:t>
      </w:r>
      <w:r w:rsidRPr="00093123">
        <w:rPr>
          <w:rFonts w:ascii="Times New Roman" w:eastAsia="Times New Roman" w:hAnsi="Times New Roman" w:cs="Times New Roman"/>
          <w:sz w:val="28"/>
          <w:szCs w:val="28"/>
          <w:bdr w:val="nil"/>
          <w:lang w:eastAsia="pl-PL"/>
        </w:rPr>
        <w:t xml:space="preserve"> do uchwały nr </w:t>
      </w:r>
      <w:r w:rsidRPr="00D1190D">
        <w:rPr>
          <w:rFonts w:ascii="Times New Roman" w:eastAsia="Times New Roman" w:hAnsi="Times New Roman" w:cs="Times New Roman"/>
          <w:sz w:val="28"/>
          <w:szCs w:val="28"/>
          <w:bdr w:val="nil"/>
          <w:lang w:eastAsia="pl-PL"/>
        </w:rPr>
        <w:t>27</w:t>
      </w:r>
      <w:r w:rsidRPr="00093123">
        <w:rPr>
          <w:rFonts w:ascii="Times New Roman" w:eastAsia="Times New Roman" w:hAnsi="Times New Roman" w:cs="Times New Roman"/>
          <w:sz w:val="28"/>
          <w:szCs w:val="28"/>
          <w:bdr w:val="nil"/>
          <w:lang w:eastAsia="pl-PL"/>
        </w:rPr>
        <w:t>/2</w:t>
      </w:r>
      <w:r>
        <w:rPr>
          <w:rFonts w:ascii="Times New Roman" w:eastAsia="Times New Roman" w:hAnsi="Times New Roman" w:cs="Times New Roman"/>
          <w:sz w:val="28"/>
          <w:szCs w:val="28"/>
          <w:bdr w:val="nil"/>
          <w:lang w:eastAsia="pl-PL"/>
        </w:rPr>
        <w:t>2</w:t>
      </w:r>
      <w:r w:rsidRPr="00093123">
        <w:rPr>
          <w:rFonts w:ascii="Times New Roman" w:eastAsia="Times New Roman" w:hAnsi="Times New Roman" w:cs="Times New Roman"/>
          <w:sz w:val="28"/>
          <w:szCs w:val="28"/>
          <w:bdr w:val="nil"/>
          <w:lang w:eastAsia="pl-PL"/>
        </w:rPr>
        <w:t xml:space="preserve"> Rady Nadzorczej Wojewódzkiego Funduszu Ochrony Środowiska i Gospodarki Wodnej w Toruniu z dnia </w:t>
      </w:r>
      <w:r>
        <w:rPr>
          <w:rFonts w:ascii="Times New Roman" w:eastAsia="Times New Roman" w:hAnsi="Times New Roman" w:cs="Times New Roman"/>
          <w:sz w:val="28"/>
          <w:szCs w:val="28"/>
          <w:bdr w:val="nil"/>
          <w:lang w:eastAsia="pl-PL"/>
        </w:rPr>
        <w:t>12</w:t>
      </w:r>
      <w:r w:rsidRPr="00093123">
        <w:rPr>
          <w:rFonts w:ascii="Times New Roman" w:eastAsia="Times New Roman" w:hAnsi="Times New Roman" w:cs="Times New Roman"/>
          <w:sz w:val="28"/>
          <w:szCs w:val="28"/>
          <w:bdr w:val="nil"/>
          <w:lang w:eastAsia="pl-PL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bdr w:val="nil"/>
          <w:lang w:eastAsia="pl-PL"/>
        </w:rPr>
        <w:t>05</w:t>
      </w:r>
      <w:r w:rsidRPr="00093123">
        <w:rPr>
          <w:rFonts w:ascii="Times New Roman" w:eastAsia="Times New Roman" w:hAnsi="Times New Roman" w:cs="Times New Roman"/>
          <w:sz w:val="28"/>
          <w:szCs w:val="28"/>
          <w:bdr w:val="nil"/>
          <w:lang w:eastAsia="pl-PL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bdr w:val="nil"/>
          <w:lang w:eastAsia="pl-PL"/>
        </w:rPr>
        <w:t>2</w:t>
      </w:r>
      <w:r w:rsidRPr="00093123">
        <w:rPr>
          <w:rFonts w:ascii="Times New Roman" w:eastAsia="Times New Roman" w:hAnsi="Times New Roman" w:cs="Times New Roman"/>
          <w:sz w:val="28"/>
          <w:szCs w:val="28"/>
          <w:bdr w:val="nil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w zw. z § 1 ust. 1 pkt 1 i § 7 ust. 2 </w:t>
      </w:r>
      <w:r w:rsidRPr="00937844">
        <w:rPr>
          <w:rFonts w:ascii="Times New Roman" w:eastAsia="Times New Roman" w:hAnsi="Times New Roman" w:cs="Times New Roman"/>
          <w:sz w:val="28"/>
          <w:szCs w:val="28"/>
          <w:lang w:eastAsia="pl-PL"/>
        </w:rPr>
        <w:t>„Zasad udzielania pomocy finansowej ze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37844">
        <w:rPr>
          <w:rFonts w:ascii="Times New Roman" w:eastAsia="Times New Roman" w:hAnsi="Times New Roman" w:cs="Times New Roman"/>
          <w:sz w:val="28"/>
          <w:szCs w:val="28"/>
          <w:lang w:eastAsia="pl-PL"/>
        </w:rPr>
        <w:t>środków Wojewódzkieg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 Funduszu Ochrony Środowiska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i Gospodarki Wodnej w Toruniu”, stanowiących załącznik nr 2 do uchwały nr 26/22 Rady Nadzorczej Wojewódzkiego Funduszu Ochrony Środowiska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i Gospodarki Wodnej w Toruniu z dnia 12.05.2022 r. oraz </w:t>
      </w:r>
      <w:r w:rsidRPr="000871DA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2 ust.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br/>
        <w:t>1 R</w:t>
      </w:r>
      <w:r w:rsidRPr="000871DA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ozporządzenia Ministra Środowiska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z dnia 13 grudnia 2017 r. w sprawie trybu działania organów wojewódzkich funduszy ochrony środowiska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br/>
        <w:t>i gospodarki wodnej (Dz. U. z 2017 r., poz. 2386 ze zm.)</w:t>
      </w:r>
    </w:p>
    <w:p w14:paraId="653FCA55" w14:textId="77777777" w:rsidR="0020471E" w:rsidRDefault="0020471E" w:rsidP="002047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5B420DFF" w14:textId="77777777" w:rsidR="0020471E" w:rsidRPr="00E2168B" w:rsidRDefault="0020471E" w:rsidP="0020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E2168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uchwala się, co następuje</w:t>
      </w:r>
    </w:p>
    <w:p w14:paraId="101FD7CA" w14:textId="77777777" w:rsidR="0020471E" w:rsidRDefault="0020471E" w:rsidP="00204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0A6264B" w14:textId="4D87E359" w:rsidR="0020471E" w:rsidRDefault="0020471E" w:rsidP="0020471E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 1.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  </w:t>
      </w:r>
      <w:bookmarkStart w:id="0" w:name="_Hlk108444327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Udzielić </w:t>
      </w:r>
      <w:r w:rsidRPr="0020471E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Gminnemu Przedsiębiorstwu Usługowemu Algawa Sp. z o.o. </w:t>
      </w:r>
      <w:r w:rsidRPr="0020471E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br/>
        <w:t>w Aleksandrowie Kujawskim</w:t>
      </w:r>
      <w:r w:rsidRPr="002E67D4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 xml:space="preserve">promesy </w:t>
      </w:r>
      <w:r w:rsidRPr="002E67D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dofinansowania w formie pożyczki w wysokości do </w:t>
      </w:r>
      <w:r w:rsidRPr="002047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>108 700,00</w:t>
      </w:r>
      <w:r w:rsidRPr="0020471E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</w:t>
      </w:r>
      <w:r w:rsidRPr="0020471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  <w:t>zł</w:t>
      </w:r>
      <w:r w:rsidRPr="00A510D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(słownie: sto osiem tysięcy siedemset złotych zero groszy)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2E67D4">
        <w:rPr>
          <w:rFonts w:ascii="Times New Roman" w:eastAsia="Times New Roman" w:hAnsi="Times New Roman" w:cs="Times New Roman"/>
          <w:sz w:val="28"/>
          <w:szCs w:val="28"/>
          <w:lang w:eastAsia="pl-PL"/>
        </w:rPr>
        <w:t>na zadanie pn. </w:t>
      </w:r>
      <w:r w:rsidRPr="0020471E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„Budowa i uruchomienie naziemnej instalacji fotowoltaicznej na terenie Stacji Uzdatniania Wody w miejscowości Ośno”</w:t>
      </w:r>
      <w:r w:rsidRPr="002E67D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2E67D4">
        <w:rPr>
          <w:rFonts w:ascii="Times New Roman" w:eastAsia="Times New Roman" w:hAnsi="Times New Roman" w:cs="Times New Roman"/>
          <w:sz w:val="28"/>
          <w:szCs w:val="28"/>
          <w:lang w:eastAsia="pl-PL"/>
        </w:rPr>
        <w:t>w ramach Programu Priorytetowego EKO-KLIMAT – woda, powietrze, ziemia– wniosek nr P220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40.</w:t>
      </w:r>
    </w:p>
    <w:bookmarkEnd w:id="0"/>
    <w:p w14:paraId="7117D0C7" w14:textId="77777777" w:rsidR="0020471E" w:rsidRPr="00272112" w:rsidRDefault="0020471E" w:rsidP="0020471E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9B151B6" w14:textId="34617124" w:rsidR="0020471E" w:rsidRDefault="0020471E" w:rsidP="002047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bdr w:val="nil"/>
        </w:rPr>
      </w:pPr>
      <w:r w:rsidRPr="00093123">
        <w:rPr>
          <w:rFonts w:ascii="Times New Roman" w:eastAsia="Calibri" w:hAnsi="Times New Roman" w:cs="Times New Roman"/>
          <w:b/>
          <w:sz w:val="28"/>
          <w:szCs w:val="28"/>
          <w:bdr w:val="nil"/>
        </w:rPr>
        <w:t>§ 2.</w:t>
      </w:r>
      <w:r w:rsidRPr="00093123">
        <w:rPr>
          <w:rFonts w:ascii="Times New Roman" w:eastAsia="Calibri" w:hAnsi="Times New Roman" w:cs="Times New Roman"/>
          <w:bCs/>
          <w:sz w:val="28"/>
          <w:szCs w:val="28"/>
          <w:bdr w:val="nil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bdr w:val="nil"/>
        </w:rPr>
        <w:t>1. P</w:t>
      </w:r>
      <w:r w:rsidRPr="00093123">
        <w:rPr>
          <w:rFonts w:ascii="Times New Roman" w:eastAsia="Calibri" w:hAnsi="Times New Roman" w:cs="Times New Roman"/>
          <w:bCs/>
          <w:sz w:val="28"/>
          <w:szCs w:val="28"/>
          <w:bdr w:val="nil"/>
        </w:rPr>
        <w:t>romes</w:t>
      </w:r>
      <w:r>
        <w:rPr>
          <w:rFonts w:ascii="Times New Roman" w:eastAsia="Calibri" w:hAnsi="Times New Roman" w:cs="Times New Roman"/>
          <w:bCs/>
          <w:sz w:val="28"/>
          <w:szCs w:val="28"/>
          <w:bdr w:val="nil"/>
        </w:rPr>
        <w:t>a</w:t>
      </w:r>
      <w:r w:rsidRPr="00093123">
        <w:rPr>
          <w:rFonts w:ascii="Times New Roman" w:eastAsia="Calibri" w:hAnsi="Times New Roman" w:cs="Times New Roman"/>
          <w:bCs/>
          <w:sz w:val="28"/>
          <w:szCs w:val="28"/>
          <w:bdr w:val="nil"/>
        </w:rPr>
        <w:t>, o której mowa w § 1, stanowi załącznik do niniejszej uchwały.</w:t>
      </w:r>
    </w:p>
    <w:p w14:paraId="629890DA" w14:textId="01DBB805" w:rsidR="0020471E" w:rsidRDefault="0020471E" w:rsidP="002047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bdr w:val="nil"/>
        </w:rPr>
      </w:pPr>
      <w:r>
        <w:rPr>
          <w:rFonts w:ascii="Times New Roman" w:eastAsia="Calibri" w:hAnsi="Times New Roman" w:cs="Times New Roman"/>
          <w:bCs/>
          <w:sz w:val="28"/>
          <w:szCs w:val="28"/>
          <w:bdr w:val="nil"/>
        </w:rPr>
        <w:t>2. Okres obowiązywania promesy określa się do 30.09.2022 r.</w:t>
      </w:r>
    </w:p>
    <w:p w14:paraId="11F9DDF4" w14:textId="77777777" w:rsidR="0020471E" w:rsidRPr="00272112" w:rsidRDefault="0020471E" w:rsidP="002047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bdr w:val="nil"/>
        </w:rPr>
      </w:pPr>
    </w:p>
    <w:p w14:paraId="39C49C8D" w14:textId="77777777" w:rsidR="0020471E" w:rsidRDefault="0020471E" w:rsidP="0020471E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</w:pPr>
      <w:r w:rsidRPr="0020471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>§</w:t>
      </w:r>
      <w:r w:rsidRPr="00D1190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>3</w:t>
      </w:r>
      <w:r w:rsidRPr="00D1190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  <w:t>.</w:t>
      </w:r>
      <w:r w:rsidRPr="00D1190D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ab/>
      </w:r>
      <w:r w:rsidRPr="00D1190D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>Wykonanie uchwały powierza się Kierownikowi Działu Obsługi Podmiotów i Programów Regionalnych,</w:t>
      </w:r>
    </w:p>
    <w:p w14:paraId="46B6AEEE" w14:textId="77777777" w:rsidR="0020471E" w:rsidRPr="00544313" w:rsidRDefault="0020471E" w:rsidP="0020471E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</w:pPr>
    </w:p>
    <w:p w14:paraId="6961B4E7" w14:textId="77777777" w:rsidR="0020471E" w:rsidRPr="007C240E" w:rsidRDefault="0020471E" w:rsidP="002047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pl-PL"/>
        </w:rPr>
      </w:pPr>
      <w:r w:rsidRPr="00093123">
        <w:rPr>
          <w:rFonts w:ascii="Times New Roman" w:eastAsia="Times New Roman" w:hAnsi="Times New Roman" w:cs="Times New Roman"/>
          <w:b/>
          <w:sz w:val="28"/>
          <w:szCs w:val="28"/>
          <w:bdr w:val="nil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8"/>
          <w:szCs w:val="28"/>
          <w:bdr w:val="nil"/>
          <w:lang w:eastAsia="pl-PL"/>
        </w:rPr>
        <w:t>4</w:t>
      </w:r>
      <w:r w:rsidRPr="00093123">
        <w:rPr>
          <w:rFonts w:ascii="Times New Roman" w:eastAsia="Times New Roman" w:hAnsi="Times New Roman" w:cs="Times New Roman"/>
          <w:b/>
          <w:sz w:val="28"/>
          <w:szCs w:val="28"/>
          <w:bdr w:val="nil"/>
          <w:lang w:eastAsia="pl-PL"/>
        </w:rPr>
        <w:t>.</w:t>
      </w:r>
      <w:r w:rsidRPr="00093123">
        <w:rPr>
          <w:rFonts w:ascii="Times New Roman" w:eastAsia="Times New Roman" w:hAnsi="Times New Roman" w:cs="Times New Roman"/>
          <w:sz w:val="28"/>
          <w:szCs w:val="28"/>
          <w:bdr w:val="nil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il"/>
          <w:lang w:eastAsia="pl-PL"/>
        </w:rPr>
        <w:tab/>
      </w:r>
      <w:r w:rsidRPr="00093123">
        <w:rPr>
          <w:rFonts w:ascii="Times New Roman" w:eastAsia="Times New Roman" w:hAnsi="Times New Roman" w:cs="Times New Roman"/>
          <w:sz w:val="28"/>
          <w:szCs w:val="28"/>
          <w:bdr w:val="nil"/>
          <w:lang w:eastAsia="pl-PL"/>
        </w:rPr>
        <w:t>Uchwała wchodzi w życie z dniem podjęcia.</w:t>
      </w:r>
    </w:p>
    <w:p w14:paraId="77DD48E1" w14:textId="7129B9E7" w:rsidR="008935B3" w:rsidRDefault="008935B3"/>
    <w:p w14:paraId="68CDB453" w14:textId="368BB316" w:rsidR="0020471E" w:rsidRDefault="0020471E"/>
    <w:p w14:paraId="78362C00" w14:textId="77777777" w:rsidR="0020471E" w:rsidRPr="0020471E" w:rsidRDefault="0020471E" w:rsidP="0020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pl-PL"/>
        </w:rPr>
      </w:pPr>
      <w:r w:rsidRPr="0020471E">
        <w:rPr>
          <w:rFonts w:ascii="Arial Narrow" w:eastAsia="Times New Roman" w:hAnsi="Arial Narrow" w:cs="Times New Roman"/>
          <w:b/>
          <w:sz w:val="28"/>
          <w:szCs w:val="24"/>
          <w:lang w:eastAsia="pl-PL"/>
        </w:rPr>
        <w:lastRenderedPageBreak/>
        <w:t>UCHWAŁA  NR  829/22</w:t>
      </w:r>
    </w:p>
    <w:p w14:paraId="5142E353" w14:textId="77777777" w:rsidR="0020471E" w:rsidRPr="0020471E" w:rsidRDefault="0020471E" w:rsidP="0020471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</w:p>
    <w:p w14:paraId="0E17D394" w14:textId="77777777" w:rsidR="0020471E" w:rsidRPr="0020471E" w:rsidRDefault="0020471E" w:rsidP="0020471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20471E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>Zarządu Wojewódzkiego Funduszu Ochrony Środowiska</w:t>
      </w:r>
    </w:p>
    <w:p w14:paraId="431C81DF" w14:textId="77777777" w:rsidR="0020471E" w:rsidRPr="0020471E" w:rsidRDefault="0020471E" w:rsidP="0020471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20471E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>i Gospodarki Wodnej w Toruniu</w:t>
      </w:r>
    </w:p>
    <w:p w14:paraId="37AF2F30" w14:textId="77777777" w:rsidR="0020471E" w:rsidRPr="0020471E" w:rsidRDefault="0020471E" w:rsidP="0020471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20471E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 xml:space="preserve"> z dnia 11.07.2022 r.</w:t>
      </w:r>
    </w:p>
    <w:p w14:paraId="56B222D9" w14:textId="77777777" w:rsidR="0020471E" w:rsidRPr="0020471E" w:rsidRDefault="0020471E" w:rsidP="0020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0AEFB394" w14:textId="77777777" w:rsidR="0020471E" w:rsidRPr="0020471E" w:rsidRDefault="0020471E" w:rsidP="00204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0471E">
        <w:rPr>
          <w:rFonts w:ascii="Times New Roman" w:eastAsia="Times New Roman" w:hAnsi="Times New Roman" w:cs="Times New Roman"/>
          <w:sz w:val="28"/>
          <w:szCs w:val="24"/>
          <w:lang w:eastAsia="pl-PL"/>
        </w:rPr>
        <w:t>w sprawie udzielenia promesy dofinansowania.</w:t>
      </w:r>
    </w:p>
    <w:p w14:paraId="28C8F8F4" w14:textId="77777777" w:rsidR="0020471E" w:rsidRPr="0020471E" w:rsidRDefault="0020471E" w:rsidP="00204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4103675B" w14:textId="652F3C28" w:rsidR="0020471E" w:rsidRPr="0020471E" w:rsidRDefault="0020471E" w:rsidP="00204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20471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podstawie </w:t>
      </w:r>
      <w:r w:rsidRPr="0020471E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art. 400 a ust. 1 pkt 22, w zw. z art. 411 ust. 1 pkt 1 </w:t>
      </w:r>
      <w:r w:rsidRPr="0020471E">
        <w:rPr>
          <w:rFonts w:ascii="Times New Roman" w:eastAsia="Times New Roman" w:hAnsi="Times New Roman" w:cs="Times New Roman"/>
          <w:sz w:val="28"/>
          <w:szCs w:val="20"/>
          <w:lang w:eastAsia="pl-PL"/>
        </w:rPr>
        <w:br/>
        <w:t>i art. 400 k ust. 1 pkt 4 ustawy z dnia 27 kwietnia 2001 roku – Prawo ochrony środowiska</w:t>
      </w:r>
      <w:r w:rsidRPr="0020471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(t. j. Dz. U. z 2021 r., poz. 1973 ze zm.), w zw. z ust. V pkt 1 Programu Priorytetowego EKO-KLIMAT – woda, powietrze, ziemia, stanowiącego załącznik nr 2 do uchwały nr 27/22 Rady Nadzorczej Wojewódzkiego Funduszu Ochrony Środowiska i Gospodarki Wodnej w Toruniu z dnia 12.05.2022 r., w zw. z uchwałą nr 50/22 z dnia 07.07.2022 r. Rady Nadzorczej WFOŚiGW w Toruniu, w zw. z § 1 ust. 1 pkt 1 i § 6 „Zasad udzielania pomocy finansowej ze środków Wojewódzkiego Funduszu Ochrony Środowiska i Gospodarki Wodnej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20471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Toruniu”, stanowiących załącznik nr 2 do uchwały nr 26/22 Rady Nadzorczej Wojewódzkiego Funduszu Ochrony Środowiska i Gospodarki Wodnej w Toruniu z dnia 12.05.2022 r. oraz </w:t>
      </w:r>
      <w:r w:rsidRPr="0020471E">
        <w:rPr>
          <w:rFonts w:ascii="Times New Roman" w:eastAsia="Times New Roman" w:hAnsi="Times New Roman" w:cs="Times New Roman"/>
          <w:sz w:val="28"/>
          <w:szCs w:val="20"/>
          <w:lang w:eastAsia="pl-PL"/>
        </w:rPr>
        <w:t>§ 2 ust. 1 Rozporządzenia Ministra Środowiska z dnia 13 grudnia 2017 r. w sprawie trybu działania organów wojewódzkich funduszy ochrony środowiska i gospodarki wodnej (Dz. U. z 2017 r., poz. 2386 ze zm.)</w:t>
      </w:r>
    </w:p>
    <w:p w14:paraId="3AA0E92C" w14:textId="77777777" w:rsidR="0020471E" w:rsidRPr="0020471E" w:rsidRDefault="0020471E" w:rsidP="00204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4A1E1207" w14:textId="77777777" w:rsidR="0020471E" w:rsidRPr="0020471E" w:rsidRDefault="0020471E" w:rsidP="0020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471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uchwala się, co następuje</w:t>
      </w:r>
    </w:p>
    <w:p w14:paraId="7EA67699" w14:textId="77777777" w:rsidR="0020471E" w:rsidRPr="0020471E" w:rsidRDefault="0020471E" w:rsidP="002047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320C68A" w14:textId="77777777" w:rsidR="0020471E" w:rsidRPr="0020471E" w:rsidRDefault="0020471E" w:rsidP="0020471E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20471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1.</w:t>
      </w:r>
      <w:r w:rsidRPr="0020471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ab/>
      </w:r>
      <w:r w:rsidRPr="0020471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Udzielić </w:t>
      </w:r>
      <w:r w:rsidRPr="0020471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  <w:t>Zakładowi Wodociągów i Kanalizacji Spółka z o.o. w Świeciu</w:t>
      </w:r>
      <w:r w:rsidRPr="0020471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20471E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>promesy dofinansowania</w:t>
      </w:r>
      <w:r w:rsidRPr="002047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 xml:space="preserve"> </w:t>
      </w:r>
      <w:r w:rsidRPr="0020471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formie pożyczki w wysokości do </w:t>
      </w:r>
      <w:r w:rsidRPr="002047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 xml:space="preserve">209 000,00 </w:t>
      </w:r>
      <w:r w:rsidRPr="0020471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  <w:t>zł</w:t>
      </w:r>
      <w:r w:rsidRPr="0020471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20471E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(słownie: dwieście dziewięć tysięcy złotych zero groszy)</w:t>
      </w:r>
      <w:r w:rsidRPr="0020471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zadanie</w:t>
      </w:r>
      <w:r w:rsidRPr="0020471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pn</w:t>
      </w:r>
      <w:r w:rsidRPr="0020471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. „</w:t>
      </w:r>
      <w:r w:rsidRPr="0020471E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Wykonanie instalacji PV o mocy 49,49 </w:t>
      </w:r>
      <w:proofErr w:type="spellStart"/>
      <w:r w:rsidRPr="0020471E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kWp</w:t>
      </w:r>
      <w:proofErr w:type="spellEnd"/>
      <w:r w:rsidRPr="0020471E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przy SUW Morsk” </w:t>
      </w:r>
      <w:r w:rsidRPr="0020471E">
        <w:rPr>
          <w:rFonts w:ascii="Times New Roman" w:eastAsia="Times New Roman" w:hAnsi="Times New Roman" w:cs="Times New Roman"/>
          <w:sz w:val="28"/>
          <w:szCs w:val="28"/>
          <w:lang w:eastAsia="pl-PL"/>
        </w:rPr>
        <w:t>realizowane w ramach Programu Priorytetowego EKO-KLIMAT – woda, powietrze, ziemia – wniosek nr P22026.</w:t>
      </w:r>
    </w:p>
    <w:p w14:paraId="2B6D78D2" w14:textId="77777777" w:rsidR="0020471E" w:rsidRPr="0020471E" w:rsidRDefault="0020471E" w:rsidP="0020471E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F19BA38" w14:textId="5DDEFC80" w:rsidR="0020471E" w:rsidRPr="0020471E" w:rsidRDefault="0020471E" w:rsidP="0020471E">
      <w:p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0471E">
        <w:rPr>
          <w:rFonts w:ascii="Times New Roman" w:eastAsia="Calibri" w:hAnsi="Times New Roman" w:cs="Times New Roman"/>
          <w:b/>
          <w:sz w:val="28"/>
          <w:szCs w:val="28"/>
        </w:rPr>
        <w:t>§ 2.</w:t>
      </w:r>
      <w:r w:rsidRPr="0020471E">
        <w:rPr>
          <w:rFonts w:ascii="Times New Roman" w:eastAsia="Calibri" w:hAnsi="Times New Roman" w:cs="Times New Roman"/>
          <w:bCs/>
          <w:sz w:val="28"/>
          <w:szCs w:val="28"/>
        </w:rPr>
        <w:tab/>
        <w:t>1. Promesa, o której mowa w § 1, stanowi załącznik do niniejszej uchwały.</w:t>
      </w:r>
    </w:p>
    <w:p w14:paraId="1909F92C" w14:textId="77777777" w:rsidR="0020471E" w:rsidRPr="0020471E" w:rsidRDefault="0020471E" w:rsidP="0020471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20471E">
        <w:rPr>
          <w:rFonts w:ascii="Times New Roman" w:eastAsia="Times New Roman" w:hAnsi="Times New Roman" w:cs="Times New Roman"/>
          <w:sz w:val="28"/>
          <w:szCs w:val="28"/>
          <w:lang w:eastAsia="pl-PL"/>
        </w:rPr>
        <w:t>2.</w:t>
      </w:r>
      <w:r w:rsidRPr="0020471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Pr="0020471E">
        <w:rPr>
          <w:rFonts w:ascii="Times New Roman" w:eastAsia="Times New Roman" w:hAnsi="Times New Roman" w:cs="Times New Roman"/>
          <w:sz w:val="28"/>
          <w:szCs w:val="28"/>
          <w:lang w:eastAsia="pl-PL"/>
        </w:rPr>
        <w:t>Okres obowiązywania promesy określa się do 31.08.2022 r.</w:t>
      </w:r>
    </w:p>
    <w:p w14:paraId="2EA8C628" w14:textId="77777777" w:rsidR="0020471E" w:rsidRPr="0020471E" w:rsidRDefault="0020471E" w:rsidP="0020471E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</w:p>
    <w:p w14:paraId="1BC6B6B6" w14:textId="77777777" w:rsidR="0020471E" w:rsidRPr="0020471E" w:rsidRDefault="0020471E" w:rsidP="0020471E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471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3.</w:t>
      </w:r>
      <w:r w:rsidRPr="0020471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ab/>
      </w:r>
      <w:r w:rsidRPr="0020471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Wykonanie uchwały powierza się Kierownikowi Działu Obsługi Podmiotów i Programów Regionalnych. </w:t>
      </w:r>
    </w:p>
    <w:p w14:paraId="315C3737" w14:textId="77777777" w:rsidR="0020471E" w:rsidRPr="0020471E" w:rsidRDefault="0020471E" w:rsidP="002047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39BEFD51" w14:textId="77777777" w:rsidR="0020471E" w:rsidRPr="0020471E" w:rsidRDefault="0020471E" w:rsidP="0020471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20471E"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>§ 4</w:t>
      </w:r>
      <w:r w:rsidRPr="0020471E">
        <w:rPr>
          <w:rFonts w:ascii="Times New Roman" w:eastAsia="Times New Roman" w:hAnsi="Times New Roman" w:cs="Times New Roman"/>
          <w:sz w:val="28"/>
          <w:szCs w:val="20"/>
          <w:lang w:eastAsia="pl-PL"/>
        </w:rPr>
        <w:t>.</w:t>
      </w:r>
      <w:r w:rsidRPr="0020471E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Uchwała wchodzi w życie z dniem podjęcia.</w:t>
      </w:r>
    </w:p>
    <w:p w14:paraId="28623227" w14:textId="6023A80B" w:rsidR="0020471E" w:rsidRDefault="0020471E"/>
    <w:p w14:paraId="52F292D9" w14:textId="3EF87B67" w:rsidR="0020471E" w:rsidRDefault="0020471E"/>
    <w:p w14:paraId="5DA2FFD3" w14:textId="513D2096" w:rsidR="0020471E" w:rsidRDefault="0020471E"/>
    <w:p w14:paraId="2C39D328" w14:textId="77777777" w:rsidR="0020471E" w:rsidRPr="0020471E" w:rsidRDefault="0020471E" w:rsidP="0020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pl-PL"/>
        </w:rPr>
      </w:pPr>
      <w:r w:rsidRPr="0020471E">
        <w:rPr>
          <w:rFonts w:ascii="Arial Narrow" w:eastAsia="Times New Roman" w:hAnsi="Arial Narrow" w:cs="Times New Roman"/>
          <w:b/>
          <w:sz w:val="28"/>
          <w:szCs w:val="24"/>
          <w:lang w:eastAsia="pl-PL"/>
        </w:rPr>
        <w:lastRenderedPageBreak/>
        <w:t>UCHWAŁA  NR  830/22</w:t>
      </w:r>
    </w:p>
    <w:p w14:paraId="41667ABA" w14:textId="77777777" w:rsidR="0020471E" w:rsidRPr="0020471E" w:rsidRDefault="0020471E" w:rsidP="0020471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</w:p>
    <w:p w14:paraId="137EF934" w14:textId="77777777" w:rsidR="0020471E" w:rsidRPr="0020471E" w:rsidRDefault="0020471E" w:rsidP="0020471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20471E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>Zarządu Wojewódzkiego Funduszu Ochrony Środowiska</w:t>
      </w:r>
    </w:p>
    <w:p w14:paraId="092B0C3F" w14:textId="77777777" w:rsidR="0020471E" w:rsidRPr="0020471E" w:rsidRDefault="0020471E" w:rsidP="0020471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20471E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>i Gospodarki Wodnej w Toruniu</w:t>
      </w:r>
    </w:p>
    <w:p w14:paraId="538183E2" w14:textId="77777777" w:rsidR="0020471E" w:rsidRPr="0020471E" w:rsidRDefault="0020471E" w:rsidP="0020471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20471E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 xml:space="preserve"> z dnia 11.07.2022 r.</w:t>
      </w:r>
    </w:p>
    <w:p w14:paraId="2AAD5B61" w14:textId="77777777" w:rsidR="0020471E" w:rsidRPr="0020471E" w:rsidRDefault="0020471E" w:rsidP="0020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57976FC1" w14:textId="77777777" w:rsidR="0020471E" w:rsidRPr="0020471E" w:rsidRDefault="0020471E" w:rsidP="00204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0471E">
        <w:rPr>
          <w:rFonts w:ascii="Times New Roman" w:eastAsia="Times New Roman" w:hAnsi="Times New Roman" w:cs="Times New Roman"/>
          <w:sz w:val="28"/>
          <w:szCs w:val="24"/>
          <w:lang w:eastAsia="pl-PL"/>
        </w:rPr>
        <w:t>w sprawie udzielenia promesy dofinansowania.</w:t>
      </w:r>
    </w:p>
    <w:p w14:paraId="67A71EF2" w14:textId="77777777" w:rsidR="0020471E" w:rsidRPr="0020471E" w:rsidRDefault="0020471E" w:rsidP="00204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115B0FF8" w14:textId="7E215C64" w:rsidR="0020471E" w:rsidRPr="0020471E" w:rsidRDefault="0020471E" w:rsidP="00204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20471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podstawie </w:t>
      </w:r>
      <w:r w:rsidRPr="0020471E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art. 400 a ust. 1 pkt 17, 19 i 36, w zw. z art. 411 ust. 1 pkt 1 </w:t>
      </w:r>
      <w:r w:rsidRPr="0020471E">
        <w:rPr>
          <w:rFonts w:ascii="Times New Roman" w:eastAsia="Times New Roman" w:hAnsi="Times New Roman" w:cs="Times New Roman"/>
          <w:sz w:val="28"/>
          <w:szCs w:val="20"/>
          <w:lang w:eastAsia="pl-PL"/>
        </w:rPr>
        <w:br/>
        <w:t>i art. 400 k ust. 1 pkt 4 ustawy z dnia 27 kwietnia 2001 roku – Prawo ochrony środowiska</w:t>
      </w:r>
      <w:r w:rsidRPr="0020471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(t. j. Dz. U. z 2021 r., poz. 1973 ze zm.), w zw. z ust. V pkt 1 Programu Priorytetowego EKO-KLIMAT – woda, powietrze, ziemia, stanowiącego załącznik nr 2 do uchwały nr 27/22 Rady Nadzorczej Wojewódzkiego Funduszu Ochrony Środowiska i Gospodarki Wodnej w Toruniu z dnia 12.05.2022 r., w zw. z uchwałą nr 51/22 z dnia 07.07.2022 r. Rady Nadzorczej WFOŚiGW w Toruniu, w zw. z § 1 ust. 1 pkt 1 i § 6 „Zasad udzielania pomocy finansowej ze środków Wojewódzkiego Funduszu Ochrony Środowiska i Gospodarki Wodnej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20471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Toruniu”, stanowiących załącznik nr 2 do uchwały nr 26/22 Rady Nadzorczej Wojewódzkiego Funduszu Ochrony Środowiska i Gospodarki Wodnej w Toruniu z dnia 12.05.2022 r. oraz </w:t>
      </w:r>
      <w:r w:rsidRPr="0020471E">
        <w:rPr>
          <w:rFonts w:ascii="Times New Roman" w:eastAsia="Times New Roman" w:hAnsi="Times New Roman" w:cs="Times New Roman"/>
          <w:sz w:val="28"/>
          <w:szCs w:val="20"/>
          <w:lang w:eastAsia="pl-PL"/>
        </w:rPr>
        <w:t>§ 2 ust. 1 Rozporządzenia Ministra Środowiska z dnia 13 grudnia 2017 r. w sprawie trybu działania organów wojewódzkich funduszy ochrony środowiska i gospodarki wodnej (Dz. U. z 2017 r., poz. 2386 ze zm.)</w:t>
      </w:r>
    </w:p>
    <w:p w14:paraId="6D805FB4" w14:textId="77777777" w:rsidR="0020471E" w:rsidRPr="0020471E" w:rsidRDefault="0020471E" w:rsidP="002047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70E46896" w14:textId="77777777" w:rsidR="0020471E" w:rsidRPr="0020471E" w:rsidRDefault="0020471E" w:rsidP="00204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058D276D" w14:textId="77777777" w:rsidR="0020471E" w:rsidRPr="0020471E" w:rsidRDefault="0020471E" w:rsidP="0020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471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uchwala się, co następuje</w:t>
      </w:r>
    </w:p>
    <w:p w14:paraId="132E277D" w14:textId="77777777" w:rsidR="0020471E" w:rsidRPr="0020471E" w:rsidRDefault="0020471E" w:rsidP="002047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CADA44C" w14:textId="77777777" w:rsidR="0020471E" w:rsidRPr="0020471E" w:rsidRDefault="0020471E" w:rsidP="0020471E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20471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1.</w:t>
      </w:r>
      <w:r w:rsidRPr="0020471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ab/>
      </w:r>
      <w:r w:rsidRPr="0020471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Udzielić </w:t>
      </w:r>
      <w:r w:rsidRPr="0020471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zh-CN"/>
        </w:rPr>
        <w:t>Gminie Włocławek</w:t>
      </w:r>
      <w:r w:rsidRPr="0020471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20471E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>promesy dofinansowania</w:t>
      </w:r>
      <w:r w:rsidRPr="002047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 xml:space="preserve"> </w:t>
      </w:r>
      <w:r w:rsidRPr="0020471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formie pożyczki w wysokości do </w:t>
      </w:r>
      <w:r w:rsidRPr="002047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 xml:space="preserve">450 000,00 </w:t>
      </w:r>
      <w:r w:rsidRPr="0020471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  <w:t>zł</w:t>
      </w:r>
      <w:r w:rsidRPr="0020471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(słownie: czterysta pięćdziesiąt tysięcy złotych zero groszy) na zadanie pn</w:t>
      </w:r>
      <w:r w:rsidRPr="0020471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. „</w:t>
      </w:r>
      <w:r w:rsidRPr="0020471E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Dotacja celowa dla OSP Smólnik - dofinansowanie do zakupu samochodu strażackiego” </w:t>
      </w:r>
      <w:r w:rsidRPr="0020471E">
        <w:rPr>
          <w:rFonts w:ascii="Times New Roman" w:eastAsia="Times New Roman" w:hAnsi="Times New Roman" w:cs="Times New Roman"/>
          <w:sz w:val="28"/>
          <w:szCs w:val="28"/>
          <w:lang w:eastAsia="pl-PL"/>
        </w:rPr>
        <w:t>realizowane w ramach Programu Priorytetowego EKO-KLIMAT – woda, powietrze, ziemia – wniosek nr P22024.</w:t>
      </w:r>
    </w:p>
    <w:p w14:paraId="5C84F929" w14:textId="77777777" w:rsidR="0020471E" w:rsidRPr="0020471E" w:rsidRDefault="0020471E" w:rsidP="0020471E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A560116" w14:textId="14876A44" w:rsidR="0020471E" w:rsidRPr="0020471E" w:rsidRDefault="0020471E" w:rsidP="0059759B">
      <w:p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0471E">
        <w:rPr>
          <w:rFonts w:ascii="Times New Roman" w:eastAsia="Calibri" w:hAnsi="Times New Roman" w:cs="Times New Roman"/>
          <w:b/>
          <w:sz w:val="28"/>
          <w:szCs w:val="28"/>
        </w:rPr>
        <w:t>§ 2.</w:t>
      </w:r>
      <w:r w:rsidRPr="0020471E">
        <w:rPr>
          <w:rFonts w:ascii="Times New Roman" w:eastAsia="Calibri" w:hAnsi="Times New Roman" w:cs="Times New Roman"/>
          <w:bCs/>
          <w:sz w:val="28"/>
          <w:szCs w:val="28"/>
        </w:rPr>
        <w:tab/>
        <w:t>1. Promesa, o której mowa w § 1, stanowi załącznik do niniejszej uchwały.</w:t>
      </w:r>
    </w:p>
    <w:p w14:paraId="3074A034" w14:textId="77777777" w:rsidR="0020471E" w:rsidRPr="0020471E" w:rsidRDefault="0020471E" w:rsidP="0020471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20471E">
        <w:rPr>
          <w:rFonts w:ascii="Times New Roman" w:eastAsia="Times New Roman" w:hAnsi="Times New Roman" w:cs="Times New Roman"/>
          <w:sz w:val="28"/>
          <w:szCs w:val="28"/>
          <w:lang w:eastAsia="pl-PL"/>
        </w:rPr>
        <w:t>2.</w:t>
      </w:r>
      <w:r w:rsidRPr="0020471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20471E">
        <w:rPr>
          <w:rFonts w:ascii="Times New Roman" w:eastAsia="Times New Roman" w:hAnsi="Times New Roman" w:cs="Times New Roman"/>
          <w:sz w:val="28"/>
          <w:szCs w:val="28"/>
          <w:lang w:eastAsia="pl-PL"/>
        </w:rPr>
        <w:t>Okres obowiązywania promesy określa się do 31.08.2022 r.</w:t>
      </w:r>
    </w:p>
    <w:p w14:paraId="0532C45C" w14:textId="77777777" w:rsidR="0020471E" w:rsidRPr="0020471E" w:rsidRDefault="0020471E" w:rsidP="0020471E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</w:p>
    <w:p w14:paraId="07A3AC41" w14:textId="77777777" w:rsidR="0020471E" w:rsidRPr="0020471E" w:rsidRDefault="0020471E" w:rsidP="0020471E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471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3.</w:t>
      </w:r>
      <w:r w:rsidRPr="0020471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ab/>
      </w:r>
      <w:r w:rsidRPr="0020471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Wykonanie uchwały powierza się Kierownikowi Działu Obsługi Podmiotów i Programów Regionalnych. </w:t>
      </w:r>
    </w:p>
    <w:p w14:paraId="2D14013F" w14:textId="77777777" w:rsidR="0020471E" w:rsidRPr="0020471E" w:rsidRDefault="0020471E" w:rsidP="002047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73809A3C" w14:textId="77777777" w:rsidR="0020471E" w:rsidRPr="0020471E" w:rsidRDefault="0020471E" w:rsidP="0020471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20471E"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>§ 4</w:t>
      </w:r>
      <w:r w:rsidRPr="0020471E">
        <w:rPr>
          <w:rFonts w:ascii="Times New Roman" w:eastAsia="Times New Roman" w:hAnsi="Times New Roman" w:cs="Times New Roman"/>
          <w:sz w:val="28"/>
          <w:szCs w:val="20"/>
          <w:lang w:eastAsia="pl-PL"/>
        </w:rPr>
        <w:t>.</w:t>
      </w:r>
      <w:r w:rsidRPr="0020471E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Uchwała wchodzi w życie z dniem podjęcia.</w:t>
      </w:r>
    </w:p>
    <w:p w14:paraId="3117F9A7" w14:textId="2A046E6C" w:rsidR="0020471E" w:rsidRDefault="0020471E"/>
    <w:p w14:paraId="070CF629" w14:textId="174C3CF7" w:rsidR="0059759B" w:rsidRDefault="0059759B"/>
    <w:p w14:paraId="38320351" w14:textId="77777777" w:rsidR="002752D0" w:rsidRPr="002752D0" w:rsidRDefault="002752D0" w:rsidP="00275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pl-PL"/>
        </w:rPr>
      </w:pPr>
      <w:r w:rsidRPr="002752D0">
        <w:rPr>
          <w:rFonts w:ascii="Arial Narrow" w:eastAsia="Times New Roman" w:hAnsi="Arial Narrow" w:cs="Times New Roman"/>
          <w:b/>
          <w:sz w:val="28"/>
          <w:szCs w:val="24"/>
          <w:lang w:eastAsia="pl-PL"/>
        </w:rPr>
        <w:lastRenderedPageBreak/>
        <w:t>UCHWAŁA  NR  831/22</w:t>
      </w:r>
    </w:p>
    <w:p w14:paraId="71B5F937" w14:textId="77777777" w:rsidR="002752D0" w:rsidRPr="002752D0" w:rsidRDefault="002752D0" w:rsidP="002752D0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</w:p>
    <w:p w14:paraId="6D26950F" w14:textId="77777777" w:rsidR="002752D0" w:rsidRPr="002752D0" w:rsidRDefault="002752D0" w:rsidP="002752D0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2752D0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>Zarządu Wojewódzkiego Funduszu Ochrony Środowiska</w:t>
      </w:r>
    </w:p>
    <w:p w14:paraId="7C3157CF" w14:textId="77777777" w:rsidR="002752D0" w:rsidRPr="002752D0" w:rsidRDefault="002752D0" w:rsidP="002752D0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2752D0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>i Gospodarki Wodnej w Toruniu</w:t>
      </w:r>
    </w:p>
    <w:p w14:paraId="0C0287AE" w14:textId="77777777" w:rsidR="002752D0" w:rsidRPr="002752D0" w:rsidRDefault="002752D0" w:rsidP="002752D0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2752D0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 xml:space="preserve"> z dnia 11.07.2022 r.</w:t>
      </w:r>
    </w:p>
    <w:p w14:paraId="581BCBD7" w14:textId="77777777" w:rsidR="002752D0" w:rsidRPr="002752D0" w:rsidRDefault="002752D0" w:rsidP="00275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3D67E8B2" w14:textId="77777777" w:rsidR="002752D0" w:rsidRPr="002752D0" w:rsidRDefault="002752D0" w:rsidP="00275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752D0">
        <w:rPr>
          <w:rFonts w:ascii="Times New Roman" w:eastAsia="Times New Roman" w:hAnsi="Times New Roman" w:cs="Times New Roman"/>
          <w:sz w:val="28"/>
          <w:szCs w:val="24"/>
          <w:lang w:eastAsia="pl-PL"/>
        </w:rPr>
        <w:t>w sprawie udzielenia promesy dofinansowania.</w:t>
      </w:r>
    </w:p>
    <w:p w14:paraId="5656DC97" w14:textId="77777777" w:rsidR="002752D0" w:rsidRPr="002752D0" w:rsidRDefault="002752D0" w:rsidP="00275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5D596438" w14:textId="2632A4F0" w:rsidR="002752D0" w:rsidRPr="002752D0" w:rsidRDefault="002752D0" w:rsidP="002752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2752D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podstawie </w:t>
      </w:r>
      <w:r w:rsidRPr="002752D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art. 400 a ust. 1 pkt 17,19,36, w zw. z art. 411 ust. 1 pkt 1 </w:t>
      </w:r>
      <w:r w:rsidRPr="002752D0">
        <w:rPr>
          <w:rFonts w:ascii="Times New Roman" w:eastAsia="Times New Roman" w:hAnsi="Times New Roman" w:cs="Times New Roman"/>
          <w:sz w:val="28"/>
          <w:szCs w:val="20"/>
          <w:lang w:eastAsia="pl-PL"/>
        </w:rPr>
        <w:br/>
        <w:t>i art. 400 k ust. 1 pkt 4 ustawy z dnia 27 kwietnia 2001 roku – Prawo ochrony środowiska</w:t>
      </w:r>
      <w:r w:rsidRPr="002752D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(t. j. Dz. U. z 2021 r., poz. 1973 ze zm.), w zw. z ust. V pkt 1 Programu Priorytetowego EKO-KLIMAT – woda, powietrze, ziemia, stanowiącego załącznik nr 2 do uchwały nr 27/22 Rady Nadzorczej Wojewódzkiego Funduszu Ochrony Środowiska i Gospodarki Wodnej w Toruniu z dnia 12.05.2022 r., w zw. z uchwałą nr 52/22 z dnia 07.07.2022 r. Rady Nadzorczej WFOŚiGW w Toruniu, w zw. z § 1 ust. 1 pkt 1 i § 6 „Zasad udzielania pomocy finansowej ze środków Wojewódzkiego Funduszu Ochrony Środowiska i Gospodarki Wodnej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2752D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Toruniu”, stanowiących załącznik nr 2 do uchwały nr 26/22 Rady Nadzorczej Wojewódzkiego Funduszu Ochrony Środowiska i Gospodarki Wodnej w Toruniu z dnia 12.05.2022 r. oraz </w:t>
      </w:r>
      <w:r w:rsidRPr="002752D0">
        <w:rPr>
          <w:rFonts w:ascii="Times New Roman" w:eastAsia="Times New Roman" w:hAnsi="Times New Roman" w:cs="Times New Roman"/>
          <w:sz w:val="28"/>
          <w:szCs w:val="20"/>
          <w:lang w:eastAsia="pl-PL"/>
        </w:rPr>
        <w:t>§ 2 ust. 1 Rozporządzenia Ministra Środowiska z dnia 13 grudnia 2017 r. w sprawie trybu działania organów wojewódzkich funduszy ochrony środowiska i gospodarki wodnej (Dz. U. z 2017 r., poz. 2386 ze zm.)</w:t>
      </w:r>
    </w:p>
    <w:p w14:paraId="4966B09A" w14:textId="77777777" w:rsidR="002752D0" w:rsidRPr="002752D0" w:rsidRDefault="002752D0" w:rsidP="00275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0391F23E" w14:textId="77777777" w:rsidR="002752D0" w:rsidRPr="002752D0" w:rsidRDefault="002752D0" w:rsidP="00275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752D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uchwala się, co następuje</w:t>
      </w:r>
    </w:p>
    <w:p w14:paraId="1106F663" w14:textId="77777777" w:rsidR="002752D0" w:rsidRPr="002752D0" w:rsidRDefault="002752D0" w:rsidP="00275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32700D7" w14:textId="77777777" w:rsidR="002752D0" w:rsidRPr="002752D0" w:rsidRDefault="002752D0" w:rsidP="002752D0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pl-PL"/>
        </w:rPr>
      </w:pPr>
      <w:r w:rsidRPr="002752D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1.</w:t>
      </w:r>
      <w:r w:rsidRPr="002752D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ab/>
      </w:r>
      <w:r w:rsidRPr="002752D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Udzielić </w:t>
      </w:r>
      <w:r w:rsidRPr="002752D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color="000000"/>
          <w:lang w:eastAsia="pl-PL"/>
        </w:rPr>
        <w:t>Gminie Kamień Krajeński</w:t>
      </w:r>
      <w:r w:rsidRPr="002752D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color="000000"/>
          <w:lang w:eastAsia="pl-PL"/>
        </w:rPr>
        <w:t xml:space="preserve"> </w:t>
      </w:r>
      <w:r w:rsidRPr="002752D0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 xml:space="preserve">promesy dofinansowania w formie pożyczki w wysokości do </w:t>
      </w:r>
      <w:r w:rsidRPr="002752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  <w:lang w:eastAsia="pl-PL"/>
        </w:rPr>
        <w:t>536 620,00</w:t>
      </w:r>
      <w:r w:rsidRPr="002752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color="000000"/>
          <w:lang w:eastAsia="pl-PL"/>
        </w:rPr>
        <w:t xml:space="preserve"> </w:t>
      </w:r>
      <w:r w:rsidRPr="002752D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color="000000"/>
          <w:lang w:eastAsia="pl-PL"/>
        </w:rPr>
        <w:t>zł</w:t>
      </w:r>
      <w:r w:rsidRPr="002752D0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 xml:space="preserve"> (słownie: pięćset trzydzieści sześć tysięcy sześćset dwadzieścia złotych zero groszy) na zadanie pn. </w:t>
      </w:r>
      <w:r w:rsidRPr="002752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color="000000"/>
          <w:lang w:eastAsia="pl-PL"/>
        </w:rPr>
        <w:t>„</w:t>
      </w:r>
      <w:bookmarkStart w:id="1" w:name="_Hlk106624205"/>
      <w:r w:rsidRPr="002752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color="000000"/>
          <w:lang w:eastAsia="pl-PL"/>
        </w:rPr>
        <w:t>Dotacja celowa z budżetu dla OSP Kamień Krajeński na finansowanie zakupu samochodu pożarniczego typu średniego”</w:t>
      </w:r>
      <w:bookmarkEnd w:id="1"/>
      <w:r w:rsidRPr="00275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pl-PL"/>
        </w:rPr>
        <w:t xml:space="preserve"> </w:t>
      </w:r>
      <w:r w:rsidRPr="002752D0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pl-PL"/>
        </w:rPr>
        <w:t>realizowane</w:t>
      </w:r>
      <w:r w:rsidRPr="002752D0">
        <w:rPr>
          <w:rFonts w:ascii="Times New Roman" w:eastAsia="Arial Unicode MS" w:hAnsi="Times New Roman" w:cs="Arial Unicode MS"/>
          <w:i/>
          <w:iCs/>
          <w:color w:val="000000"/>
          <w:sz w:val="28"/>
          <w:szCs w:val="28"/>
          <w:u w:color="000000"/>
          <w:lang w:eastAsia="pl-PL"/>
        </w:rPr>
        <w:t xml:space="preserve"> </w:t>
      </w:r>
      <w:r w:rsidRPr="002752D0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pl-PL"/>
        </w:rPr>
        <w:t>w ramach Programu Priorytetowego EKO-KLIMAT – woda, powietrze, ziemia – wniosek nr P22034.</w:t>
      </w:r>
    </w:p>
    <w:p w14:paraId="1A581FE2" w14:textId="77777777" w:rsidR="002752D0" w:rsidRPr="002752D0" w:rsidRDefault="002752D0" w:rsidP="002752D0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6F13D8B" w14:textId="7AD39FDA" w:rsidR="002752D0" w:rsidRPr="002752D0" w:rsidRDefault="002752D0" w:rsidP="00A93528">
      <w:p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752D0">
        <w:rPr>
          <w:rFonts w:ascii="Times New Roman" w:eastAsia="Calibri" w:hAnsi="Times New Roman" w:cs="Times New Roman"/>
          <w:b/>
          <w:sz w:val="28"/>
          <w:szCs w:val="28"/>
        </w:rPr>
        <w:t>§ 2.</w:t>
      </w:r>
      <w:r w:rsidRPr="002752D0">
        <w:rPr>
          <w:rFonts w:ascii="Times New Roman" w:eastAsia="Calibri" w:hAnsi="Times New Roman" w:cs="Times New Roman"/>
          <w:bCs/>
          <w:sz w:val="28"/>
          <w:szCs w:val="28"/>
        </w:rPr>
        <w:tab/>
        <w:t>1. Promesa, o której mowa w § 1, stanowi załącznik do niniejszej uchwały.</w:t>
      </w:r>
    </w:p>
    <w:p w14:paraId="2FD2EB0B" w14:textId="77777777" w:rsidR="002752D0" w:rsidRPr="002752D0" w:rsidRDefault="002752D0" w:rsidP="002752D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752D0">
        <w:rPr>
          <w:rFonts w:ascii="Times New Roman" w:eastAsia="Times New Roman" w:hAnsi="Times New Roman" w:cs="Times New Roman"/>
          <w:sz w:val="28"/>
          <w:szCs w:val="28"/>
          <w:lang w:eastAsia="pl-PL"/>
        </w:rPr>
        <w:t>2.</w:t>
      </w:r>
      <w:r w:rsidRPr="002752D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2752D0">
        <w:rPr>
          <w:rFonts w:ascii="Times New Roman" w:eastAsia="Times New Roman" w:hAnsi="Times New Roman" w:cs="Times New Roman"/>
          <w:sz w:val="28"/>
          <w:szCs w:val="28"/>
          <w:lang w:eastAsia="pl-PL"/>
        </w:rPr>
        <w:t>Okres obowiązywania promesy określa się do 31.08.2022 r.</w:t>
      </w:r>
    </w:p>
    <w:p w14:paraId="498FCDE7" w14:textId="77777777" w:rsidR="002752D0" w:rsidRPr="002752D0" w:rsidRDefault="002752D0" w:rsidP="002752D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</w:p>
    <w:p w14:paraId="2CDAE6A5" w14:textId="77777777" w:rsidR="002752D0" w:rsidRPr="002752D0" w:rsidRDefault="002752D0" w:rsidP="002752D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752D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3.</w:t>
      </w:r>
      <w:r w:rsidRPr="002752D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ab/>
      </w:r>
      <w:r w:rsidRPr="002752D0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Wykonanie uchwały powierza się Kierownikowi Działu Obsługi Podmiotów i Programów Regionalnych.</w:t>
      </w:r>
    </w:p>
    <w:p w14:paraId="64CF059B" w14:textId="77777777" w:rsidR="002752D0" w:rsidRPr="002752D0" w:rsidRDefault="002752D0" w:rsidP="002752D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516F7F4" w14:textId="77777777" w:rsidR="002752D0" w:rsidRPr="002752D0" w:rsidRDefault="002752D0" w:rsidP="002752D0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2752D0"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>§ 4</w:t>
      </w:r>
      <w:r w:rsidRPr="002752D0">
        <w:rPr>
          <w:rFonts w:ascii="Times New Roman" w:eastAsia="Times New Roman" w:hAnsi="Times New Roman" w:cs="Times New Roman"/>
          <w:sz w:val="28"/>
          <w:szCs w:val="20"/>
          <w:lang w:eastAsia="pl-PL"/>
        </w:rPr>
        <w:t>.</w:t>
      </w:r>
      <w:r w:rsidRPr="002752D0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Uchwała wchodzi w życie z dniem podjęcia.</w:t>
      </w:r>
    </w:p>
    <w:p w14:paraId="62CBA0CD" w14:textId="791CE014" w:rsidR="0059759B" w:rsidRDefault="0059759B"/>
    <w:p w14:paraId="63CD6A2E" w14:textId="5A6F5DEC" w:rsidR="00280E80" w:rsidRDefault="00280E80"/>
    <w:p w14:paraId="7436AD58" w14:textId="77777777" w:rsidR="00280E80" w:rsidRPr="00280E80" w:rsidRDefault="00280E80" w:rsidP="00280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pl-PL"/>
        </w:rPr>
      </w:pPr>
      <w:r w:rsidRPr="00280E80">
        <w:rPr>
          <w:rFonts w:ascii="Arial Narrow" w:eastAsia="Times New Roman" w:hAnsi="Arial Narrow" w:cs="Times New Roman"/>
          <w:b/>
          <w:sz w:val="28"/>
          <w:szCs w:val="24"/>
          <w:lang w:eastAsia="pl-PL"/>
        </w:rPr>
        <w:lastRenderedPageBreak/>
        <w:t>UCHWAŁA  NR  832/22</w:t>
      </w:r>
    </w:p>
    <w:p w14:paraId="70A4ED98" w14:textId="77777777" w:rsidR="00280E80" w:rsidRPr="00280E80" w:rsidRDefault="00280E80" w:rsidP="00280E80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</w:p>
    <w:p w14:paraId="023BDE54" w14:textId="77777777" w:rsidR="00280E80" w:rsidRPr="00280E80" w:rsidRDefault="00280E80" w:rsidP="00280E80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280E80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>Zarządu Wojewódzkiego Funduszu Ochrony Środowiska</w:t>
      </w:r>
    </w:p>
    <w:p w14:paraId="4DCCE49A" w14:textId="77777777" w:rsidR="00280E80" w:rsidRPr="00280E80" w:rsidRDefault="00280E80" w:rsidP="00280E80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280E80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>i Gospodarki Wodnej w Toruniu</w:t>
      </w:r>
    </w:p>
    <w:p w14:paraId="486AC89B" w14:textId="77777777" w:rsidR="00280E80" w:rsidRPr="00280E80" w:rsidRDefault="00280E80" w:rsidP="00280E80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280E80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 xml:space="preserve"> z dnia 11.07.2022 r.</w:t>
      </w:r>
    </w:p>
    <w:p w14:paraId="439EB8ED" w14:textId="77777777" w:rsidR="00280E80" w:rsidRPr="00280E80" w:rsidRDefault="00280E80" w:rsidP="00280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3B29350A" w14:textId="77777777" w:rsidR="00280E80" w:rsidRPr="00280E80" w:rsidRDefault="00280E80" w:rsidP="00280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80E80">
        <w:rPr>
          <w:rFonts w:ascii="Times New Roman" w:eastAsia="Times New Roman" w:hAnsi="Times New Roman" w:cs="Times New Roman"/>
          <w:sz w:val="28"/>
          <w:szCs w:val="24"/>
          <w:lang w:eastAsia="pl-PL"/>
        </w:rPr>
        <w:t>w sprawie udzielenia promesy dofinansowania.</w:t>
      </w:r>
    </w:p>
    <w:p w14:paraId="36E48B6A" w14:textId="77777777" w:rsidR="00280E80" w:rsidRPr="00280E80" w:rsidRDefault="00280E80" w:rsidP="00280E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78C51F9F" w14:textId="307C21EE" w:rsidR="00280E80" w:rsidRPr="00280E80" w:rsidRDefault="00280E80" w:rsidP="00280E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280E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podstawie </w:t>
      </w:r>
      <w:r w:rsidRPr="00280E8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art. 400 a ust. 1 pkt 22, w zw. z art. 411 ust. 1 pkt 1 </w:t>
      </w:r>
      <w:r w:rsidRPr="00280E80">
        <w:rPr>
          <w:rFonts w:ascii="Times New Roman" w:eastAsia="Times New Roman" w:hAnsi="Times New Roman" w:cs="Times New Roman"/>
          <w:sz w:val="28"/>
          <w:szCs w:val="20"/>
          <w:lang w:eastAsia="pl-PL"/>
        </w:rPr>
        <w:br/>
        <w:t>i art. 400 k ust. 1 pkt 4 ustawy z dnia 27 kwietnia 2001 roku – Prawo ochrony środowiska</w:t>
      </w:r>
      <w:r w:rsidRPr="00280E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(t. j. Dz. U. z 2021 r., poz. 1973 ze zm.), w zw. z ust. V pkt 1 Programu Priorytetowego EKO-KLIMAT – woda, powietrze, ziemia, stanowiącego załącznik nr 2 do uchwały nr 27/22 Rady Nadzorczej Wojewódzkiego Funduszu Ochrony Środowiska i Gospodarki Wodnej w Toruniu z dnia 12.05.2022 r., w zw. z uchwałą nr 53/22 z dnia 07.07.2022 r. Rady Nadzorczej WFOŚiGW w Toruniu, w zw. z § 1 ust. 1 pkt 1 i § 6 „Zasad udzielania pomocy finansowej ze środków Wojewódzkiego Funduszu Ochrony Środowiska i Gospodarki Wodnej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280E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Toruniu”, stanowiących załącznik nr 2 do uchwały nr 26/22 Rady Nadzorczej Wojewódzkiego Funduszu Ochrony Środowiska i Gospodarki Wodnej w Toruniu z dnia 12.05.2022 r. oraz </w:t>
      </w:r>
      <w:r w:rsidRPr="00280E80">
        <w:rPr>
          <w:rFonts w:ascii="Times New Roman" w:eastAsia="Times New Roman" w:hAnsi="Times New Roman" w:cs="Times New Roman"/>
          <w:sz w:val="28"/>
          <w:szCs w:val="20"/>
          <w:lang w:eastAsia="pl-PL"/>
        </w:rPr>
        <w:t>§ 2 ust. 1 Rozporządzenia Ministra Środowiska z dnia 13 grudnia 2017 r. w sprawie trybu działania organów wojewódzkich funduszy ochrony środowiska i gospodarki wodnej (Dz. U. z 2017 r., poz. 2386 ze zm.)</w:t>
      </w:r>
    </w:p>
    <w:p w14:paraId="3D5B06DB" w14:textId="77777777" w:rsidR="00280E80" w:rsidRPr="00280E80" w:rsidRDefault="00280E80" w:rsidP="00280E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6822CF35" w14:textId="77777777" w:rsidR="00280E80" w:rsidRPr="00280E80" w:rsidRDefault="00280E80" w:rsidP="00280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80E8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uchwala się, co następuje</w:t>
      </w:r>
    </w:p>
    <w:p w14:paraId="1A740151" w14:textId="77777777" w:rsidR="00280E80" w:rsidRPr="00280E80" w:rsidRDefault="00280E80" w:rsidP="00280E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F634AD4" w14:textId="77777777" w:rsidR="00280E80" w:rsidRPr="00280E80" w:rsidRDefault="00280E80" w:rsidP="00280E80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pl-PL"/>
        </w:rPr>
      </w:pPr>
      <w:r w:rsidRPr="00280E8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1.</w:t>
      </w:r>
      <w:r w:rsidRPr="00280E8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ab/>
      </w:r>
      <w:r w:rsidRPr="00280E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Udzielić </w:t>
      </w:r>
      <w:r w:rsidRPr="00280E80">
        <w:rPr>
          <w:rFonts w:ascii="Times New Roman" w:eastAsia="Arial Unicode MS" w:hAnsi="Times New Roman" w:cs="Arial Unicode MS"/>
          <w:b/>
          <w:i/>
          <w:iCs/>
          <w:color w:val="000000"/>
          <w:sz w:val="28"/>
          <w:szCs w:val="28"/>
          <w:u w:color="000000"/>
          <w:bdr w:val="nil"/>
          <w:lang w:eastAsia="pl-PL"/>
        </w:rPr>
        <w:t>Run Polsko-Amerykańska Sp. z o.o.</w:t>
      </w:r>
      <w:r w:rsidRPr="00280E80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eastAsia="pl-PL"/>
        </w:rPr>
        <w:t xml:space="preserve"> </w:t>
      </w:r>
      <w:r w:rsidRPr="00280E80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pl-PL"/>
        </w:rPr>
        <w:t xml:space="preserve">dofinansowania w formie pożyczki w wysokości do </w:t>
      </w:r>
      <w:r w:rsidRPr="00280E80">
        <w:rPr>
          <w:rFonts w:ascii="Times New Roman" w:eastAsia="Arial Unicode MS" w:hAnsi="Times New Roman" w:cs="Arial Unicode MS"/>
          <w:b/>
          <w:bCs/>
          <w:i/>
          <w:iCs/>
          <w:color w:val="000000"/>
          <w:sz w:val="28"/>
          <w:szCs w:val="28"/>
          <w:u w:color="000000"/>
          <w:bdr w:val="nil"/>
          <w:lang w:eastAsia="pl-PL"/>
        </w:rPr>
        <w:t xml:space="preserve">3 149 910,00 </w:t>
      </w:r>
      <w:r w:rsidRPr="00280E80">
        <w:rPr>
          <w:rFonts w:ascii="Times New Roman" w:eastAsia="Arial Unicode MS" w:hAnsi="Times New Roman" w:cs="Arial Unicode MS"/>
          <w:b/>
          <w:i/>
          <w:iCs/>
          <w:color w:val="000000"/>
          <w:sz w:val="28"/>
          <w:szCs w:val="28"/>
          <w:u w:color="000000"/>
          <w:bdr w:val="nil"/>
          <w:lang w:eastAsia="pl-PL"/>
        </w:rPr>
        <w:t>zł</w:t>
      </w:r>
      <w:r w:rsidRPr="00280E80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pl-PL"/>
        </w:rPr>
        <w:t xml:space="preserve"> (słownie: trzy miliony sto czterdzieści dziewięć tysięcy dziewięćset dziesięć złotych zero groszy) na zadanie pn. </w:t>
      </w:r>
      <w:r w:rsidRPr="00280E80">
        <w:rPr>
          <w:rFonts w:ascii="Times New Roman" w:eastAsia="Arial Unicode MS" w:hAnsi="Times New Roman" w:cs="Arial Unicode MS"/>
          <w:i/>
          <w:iCs/>
          <w:color w:val="000000"/>
          <w:sz w:val="28"/>
          <w:szCs w:val="28"/>
          <w:u w:color="000000"/>
          <w:bdr w:val="nil"/>
          <w:lang w:eastAsia="pl-PL"/>
        </w:rPr>
        <w:t xml:space="preserve">„Budowa farmy fotowoltaicznej o mocy 0,999 MW” </w:t>
      </w:r>
      <w:r w:rsidRPr="00280E80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pl-PL"/>
        </w:rPr>
        <w:t>realizowane</w:t>
      </w:r>
      <w:r w:rsidRPr="00280E80">
        <w:rPr>
          <w:rFonts w:ascii="Times New Roman" w:eastAsia="Arial Unicode MS" w:hAnsi="Times New Roman" w:cs="Arial Unicode MS"/>
          <w:i/>
          <w:iCs/>
          <w:color w:val="000000"/>
          <w:sz w:val="28"/>
          <w:szCs w:val="28"/>
          <w:u w:color="000000"/>
          <w:bdr w:val="nil"/>
          <w:lang w:eastAsia="pl-PL"/>
        </w:rPr>
        <w:t xml:space="preserve"> </w:t>
      </w:r>
      <w:r w:rsidRPr="00280E80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pl-PL"/>
        </w:rPr>
        <w:t>w ramach Programu Priorytetowego EKO-KLIMAT – woda, powietrze, ziemia – wniosek nr P22027.</w:t>
      </w:r>
    </w:p>
    <w:p w14:paraId="4F3A8F04" w14:textId="77777777" w:rsidR="00280E80" w:rsidRPr="00280E80" w:rsidRDefault="00280E80" w:rsidP="00280E80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0469529" w14:textId="252E63DB" w:rsidR="00280E80" w:rsidRPr="00280E80" w:rsidRDefault="00280E80" w:rsidP="00280E80">
      <w:p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0E80">
        <w:rPr>
          <w:rFonts w:ascii="Times New Roman" w:eastAsia="Calibri" w:hAnsi="Times New Roman" w:cs="Times New Roman"/>
          <w:b/>
          <w:sz w:val="28"/>
          <w:szCs w:val="28"/>
        </w:rPr>
        <w:t>§ 2.</w:t>
      </w:r>
      <w:r w:rsidRPr="00280E80">
        <w:rPr>
          <w:rFonts w:ascii="Times New Roman" w:eastAsia="Calibri" w:hAnsi="Times New Roman" w:cs="Times New Roman"/>
          <w:bCs/>
          <w:sz w:val="28"/>
          <w:szCs w:val="28"/>
        </w:rPr>
        <w:tab/>
        <w:t>1. Promesa, o której mowa w § 1, stanowi załącznik do niniejszej uchwały.</w:t>
      </w:r>
    </w:p>
    <w:p w14:paraId="7ED50E32" w14:textId="77777777" w:rsidR="00280E80" w:rsidRPr="00280E80" w:rsidRDefault="00280E80" w:rsidP="00280E8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80E80">
        <w:rPr>
          <w:rFonts w:ascii="Times New Roman" w:eastAsia="Times New Roman" w:hAnsi="Times New Roman" w:cs="Times New Roman"/>
          <w:sz w:val="28"/>
          <w:szCs w:val="28"/>
          <w:lang w:eastAsia="pl-PL"/>
        </w:rPr>
        <w:t>2.</w:t>
      </w:r>
      <w:r w:rsidRPr="00280E8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280E80">
        <w:rPr>
          <w:rFonts w:ascii="Times New Roman" w:eastAsia="Times New Roman" w:hAnsi="Times New Roman" w:cs="Times New Roman"/>
          <w:sz w:val="28"/>
          <w:szCs w:val="28"/>
          <w:lang w:eastAsia="pl-PL"/>
        </w:rPr>
        <w:t>Okres obowiązywania promesy określa się do 30.09.2022 r.</w:t>
      </w:r>
    </w:p>
    <w:p w14:paraId="4E8E9F3B" w14:textId="77777777" w:rsidR="00280E80" w:rsidRPr="00280E80" w:rsidRDefault="00280E80" w:rsidP="00280E8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</w:p>
    <w:p w14:paraId="507F7911" w14:textId="77777777" w:rsidR="00280E80" w:rsidRPr="00280E80" w:rsidRDefault="00280E80" w:rsidP="00280E8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80E8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3.</w:t>
      </w:r>
      <w:r w:rsidRPr="00280E8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ab/>
      </w:r>
      <w:r w:rsidRPr="00280E80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Wykonanie uchwały powierza się Kierownikowi Działu Obsługi Podmiotów i Programów Regionalnych.</w:t>
      </w:r>
    </w:p>
    <w:p w14:paraId="45546AD3" w14:textId="77777777" w:rsidR="00280E80" w:rsidRPr="00280E80" w:rsidRDefault="00280E80" w:rsidP="00280E8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292FED6" w14:textId="77777777" w:rsidR="00280E80" w:rsidRPr="00280E80" w:rsidRDefault="00280E80" w:rsidP="00280E80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280E80"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>§ 4</w:t>
      </w:r>
      <w:r w:rsidRPr="00280E80">
        <w:rPr>
          <w:rFonts w:ascii="Times New Roman" w:eastAsia="Times New Roman" w:hAnsi="Times New Roman" w:cs="Times New Roman"/>
          <w:sz w:val="28"/>
          <w:szCs w:val="20"/>
          <w:lang w:eastAsia="pl-PL"/>
        </w:rPr>
        <w:t>.</w:t>
      </w:r>
      <w:r w:rsidRPr="00280E80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Uchwała wchodzi w życie z dniem podjęcia.</w:t>
      </w:r>
    </w:p>
    <w:p w14:paraId="7D730032" w14:textId="7FB98B77" w:rsidR="00280E80" w:rsidRDefault="00280E80"/>
    <w:p w14:paraId="0C285C4E" w14:textId="0369CA6C" w:rsidR="00280E80" w:rsidRDefault="00280E80"/>
    <w:p w14:paraId="0C87398D" w14:textId="3AB77F0F" w:rsidR="00280E80" w:rsidRDefault="00280E80"/>
    <w:p w14:paraId="3ACA5BE8" w14:textId="77777777" w:rsidR="00A84101" w:rsidRPr="00A84101" w:rsidRDefault="00A84101" w:rsidP="00A84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pl-PL"/>
        </w:rPr>
      </w:pPr>
      <w:r w:rsidRPr="00A84101">
        <w:rPr>
          <w:rFonts w:ascii="Arial Narrow" w:eastAsia="Times New Roman" w:hAnsi="Arial Narrow" w:cs="Times New Roman"/>
          <w:b/>
          <w:sz w:val="28"/>
          <w:szCs w:val="24"/>
          <w:lang w:eastAsia="pl-PL"/>
        </w:rPr>
        <w:lastRenderedPageBreak/>
        <w:t>UCHWAŁA  NR 833 /22</w:t>
      </w:r>
    </w:p>
    <w:p w14:paraId="00349CA4" w14:textId="77777777" w:rsidR="00A84101" w:rsidRPr="00A84101" w:rsidRDefault="00A84101" w:rsidP="00A84101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</w:p>
    <w:p w14:paraId="7D69EC62" w14:textId="77777777" w:rsidR="00A84101" w:rsidRPr="00A84101" w:rsidRDefault="00A84101" w:rsidP="00A84101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A84101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>Zarządu Wojewódzkiego Funduszu Ochrony Środowiska</w:t>
      </w:r>
    </w:p>
    <w:p w14:paraId="639E5D44" w14:textId="77777777" w:rsidR="00A84101" w:rsidRPr="00A84101" w:rsidRDefault="00A84101" w:rsidP="00A84101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A84101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>i Gospodarki Wodnej w Toruniu</w:t>
      </w:r>
    </w:p>
    <w:p w14:paraId="4D6CF70F" w14:textId="77777777" w:rsidR="00A84101" w:rsidRPr="00A84101" w:rsidRDefault="00A84101" w:rsidP="00A84101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A84101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 xml:space="preserve"> z dnia 11.07.2022 r.</w:t>
      </w:r>
    </w:p>
    <w:p w14:paraId="684ECFDE" w14:textId="77777777" w:rsidR="00A84101" w:rsidRPr="00A84101" w:rsidRDefault="00A84101" w:rsidP="00A84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32895430" w14:textId="77777777" w:rsidR="00A84101" w:rsidRPr="00A84101" w:rsidRDefault="00A84101" w:rsidP="00A84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84101">
        <w:rPr>
          <w:rFonts w:ascii="Times New Roman" w:eastAsia="Times New Roman" w:hAnsi="Times New Roman" w:cs="Times New Roman"/>
          <w:sz w:val="28"/>
          <w:szCs w:val="24"/>
          <w:lang w:eastAsia="pl-PL"/>
        </w:rPr>
        <w:t>w sprawie udzielenia promesy dofinansowania.</w:t>
      </w:r>
    </w:p>
    <w:p w14:paraId="596F756D" w14:textId="77777777" w:rsidR="00A84101" w:rsidRPr="00A84101" w:rsidRDefault="00A84101" w:rsidP="00A841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23F8B516" w14:textId="6D708A45" w:rsidR="00A84101" w:rsidRPr="00A84101" w:rsidRDefault="00A84101" w:rsidP="00A841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8410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podstawie </w:t>
      </w:r>
      <w:r w:rsidRPr="00A84101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art. 400 a ust. 1 pkt 21, w zw. z art. 411 ust. 1 pkt 1 </w:t>
      </w:r>
      <w:r w:rsidRPr="00A84101">
        <w:rPr>
          <w:rFonts w:ascii="Times New Roman" w:eastAsia="Times New Roman" w:hAnsi="Times New Roman" w:cs="Times New Roman"/>
          <w:sz w:val="28"/>
          <w:szCs w:val="20"/>
          <w:lang w:eastAsia="pl-PL"/>
        </w:rPr>
        <w:br/>
        <w:t>i art. 400 k ust. 1 pkt 4 ustawy z dnia 27 kwietnia 2001 roku – Prawo ochrony środowiska</w:t>
      </w:r>
      <w:r w:rsidRPr="00A8410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(t. j. Dz. U. z 2021 r., poz. 1973 ze zm.), w zw. z ust. V pkt 1 Programu Priorytetowego EKO-KLIMAT – woda, powietrze, ziemia, stanowiącego załącznik nr 2 do uchwały nr 27/22 Rady Nadzorczej Wojewódzkiego Funduszu Ochrony Środowiska i Gospodarki Wodnej w Toruniu z dnia 12.05.2022 r., w zw. z uchwałą nr 54/22 z dnia 07.07.2022 r. Rady Nadzorczej WFOŚiGW w Toruniu, w zw. z § 1 ust. 1 pkt 1 i § 6 „Zasad udzielania pomocy finansowej ze środków Wojewódzkiego Funduszu Ochrony Środowiska i Gospodarki Wodnej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8410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Toruniu”, stanowiących załącznik nr 2 do uchwały nr 26/22 Rady Nadzorczej Wojewódzkiego Funduszu Ochrony Środowiska i Gospodarki Wodnej w Toruniu z dnia 12.05.2022 r. oraz </w:t>
      </w:r>
      <w:r w:rsidRPr="00A84101">
        <w:rPr>
          <w:rFonts w:ascii="Times New Roman" w:eastAsia="Times New Roman" w:hAnsi="Times New Roman" w:cs="Times New Roman"/>
          <w:sz w:val="28"/>
          <w:szCs w:val="20"/>
          <w:lang w:eastAsia="pl-PL"/>
        </w:rPr>
        <w:t>§ 2 ust. 1 Rozporządzenia Ministra Środowiska z dnia 13 grudnia 2017 r. w sprawie trybu działania organów wojewódzkich funduszy ochrony środowiska i gospodarki wodnej (Dz. U. z 2017 r., poz. 2386 ze zm.)</w:t>
      </w:r>
    </w:p>
    <w:p w14:paraId="1747C258" w14:textId="77777777" w:rsidR="00A84101" w:rsidRPr="00A84101" w:rsidRDefault="00A84101" w:rsidP="00A841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36F76A09" w14:textId="77777777" w:rsidR="00A84101" w:rsidRPr="00A84101" w:rsidRDefault="00A84101" w:rsidP="00A84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8410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uchwala się, co następuje</w:t>
      </w:r>
    </w:p>
    <w:p w14:paraId="4CAB9A5C" w14:textId="77777777" w:rsidR="00A84101" w:rsidRPr="00A84101" w:rsidRDefault="00A84101" w:rsidP="00A841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E4D9303" w14:textId="11757CB8" w:rsidR="00A84101" w:rsidRPr="00A84101" w:rsidRDefault="00A84101" w:rsidP="00A84101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pl-PL"/>
        </w:rPr>
      </w:pPr>
      <w:r w:rsidRPr="00A8410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1.</w:t>
      </w:r>
      <w:r w:rsidRPr="00A8410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ab/>
      </w:r>
      <w:r w:rsidRPr="00A8410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Udzielić </w:t>
      </w:r>
      <w:r w:rsidRPr="00A841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color="000000"/>
          <w:lang w:eastAsia="pl-PL"/>
        </w:rPr>
        <w:t xml:space="preserve">Miejskiemu Przedsiębiorstwu Gospodarki Nieruchomościami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color="000000"/>
          <w:lang w:eastAsia="pl-PL"/>
        </w:rPr>
        <w:br/>
      </w:r>
      <w:r w:rsidRPr="00A841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color="000000"/>
          <w:lang w:eastAsia="pl-PL"/>
        </w:rPr>
        <w:t>Sp. z o.o.</w:t>
      </w:r>
      <w:r w:rsidRPr="00A84101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 xml:space="preserve"> w Grudziądzu</w:t>
      </w:r>
      <w:r w:rsidRPr="00A841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color="000000"/>
          <w:lang w:eastAsia="pl-PL"/>
        </w:rPr>
        <w:t xml:space="preserve"> </w:t>
      </w:r>
      <w:r w:rsidRPr="00A84101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 xml:space="preserve">dofinansowania w formie pożyczki w wysokości do </w:t>
      </w:r>
      <w:r w:rsidRPr="00A841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  <w:lang w:eastAsia="pl-PL"/>
        </w:rPr>
        <w:t>1 866 783,15</w:t>
      </w:r>
      <w:r w:rsidRPr="00A84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color="000000"/>
          <w:lang w:eastAsia="pl-PL"/>
        </w:rPr>
        <w:t xml:space="preserve"> </w:t>
      </w:r>
      <w:r w:rsidRPr="00A8410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color="000000"/>
          <w:lang w:eastAsia="pl-PL"/>
        </w:rPr>
        <w:t>zł</w:t>
      </w:r>
      <w:r w:rsidRPr="00A84101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 xml:space="preserve"> (słownie: jeden milion osiemset sześćdziesiąt sześć tysięcy siedemset osiemdziesiąt trzy złote piętnaście groszy) na zadanie pn. </w:t>
      </w:r>
      <w:r w:rsidRPr="00A84101">
        <w:rPr>
          <w:rFonts w:ascii="Times New Roman" w:eastAsia="Times New Roman" w:hAnsi="Times New Roman" w:cs="Times New Roman"/>
          <w:iCs/>
          <w:color w:val="000000"/>
          <w:sz w:val="28"/>
          <w:szCs w:val="28"/>
          <w:u w:color="000000"/>
          <w:lang w:eastAsia="pl-PL"/>
        </w:rPr>
        <w:t>„</w:t>
      </w:r>
      <w:r w:rsidRPr="00A84101">
        <w:rPr>
          <w:rFonts w:ascii="Times New Roman" w:eastAsia="Times New Roman" w:hAnsi="Times New Roman" w:cs="Times New Roman"/>
          <w:i/>
          <w:color w:val="000000"/>
          <w:sz w:val="28"/>
          <w:szCs w:val="28"/>
          <w:u w:color="000000"/>
          <w:lang w:eastAsia="pl-PL"/>
        </w:rPr>
        <w:t>Termomodernizacja wraz z przebudową instalacji grzewczej budynku przy Al. Sportowców 1-3 w Grudziądzu”</w:t>
      </w:r>
      <w:r w:rsidRPr="00A84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pl-PL"/>
        </w:rPr>
        <w:t xml:space="preserve"> </w:t>
      </w:r>
      <w:r w:rsidRPr="00A8410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pl-PL"/>
        </w:rPr>
        <w:t>realizowane</w:t>
      </w:r>
      <w:r w:rsidRPr="00A84101">
        <w:rPr>
          <w:rFonts w:ascii="Times New Roman" w:eastAsia="Arial Unicode MS" w:hAnsi="Times New Roman" w:cs="Arial Unicode MS"/>
          <w:i/>
          <w:iCs/>
          <w:color w:val="000000"/>
          <w:sz w:val="28"/>
          <w:szCs w:val="28"/>
          <w:u w:color="000000"/>
          <w:lang w:eastAsia="pl-PL"/>
        </w:rPr>
        <w:t xml:space="preserve"> </w:t>
      </w:r>
      <w:r w:rsidRPr="00A8410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pl-PL"/>
        </w:rPr>
        <w:t>w ramach Programu Priorytetowego EKO-KLIMAT – woda, powietrze, ziemia – wniosek nr P22029.</w:t>
      </w:r>
    </w:p>
    <w:p w14:paraId="310DC0E5" w14:textId="77777777" w:rsidR="00A84101" w:rsidRPr="00A84101" w:rsidRDefault="00A84101" w:rsidP="00A84101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19517D3" w14:textId="633E57DD" w:rsidR="00A84101" w:rsidRPr="00A84101" w:rsidRDefault="00A84101" w:rsidP="00A84101">
      <w:p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84101">
        <w:rPr>
          <w:rFonts w:ascii="Times New Roman" w:eastAsia="Calibri" w:hAnsi="Times New Roman" w:cs="Times New Roman"/>
          <w:b/>
          <w:sz w:val="28"/>
          <w:szCs w:val="28"/>
        </w:rPr>
        <w:t>§ 2.</w:t>
      </w:r>
      <w:r w:rsidRPr="00A84101">
        <w:rPr>
          <w:rFonts w:ascii="Times New Roman" w:eastAsia="Calibri" w:hAnsi="Times New Roman" w:cs="Times New Roman"/>
          <w:bCs/>
          <w:sz w:val="28"/>
          <w:szCs w:val="28"/>
        </w:rPr>
        <w:tab/>
        <w:t>1. Promesa, o której mowa w § 1, stanowi załącznik do niniejszej uchwały.</w:t>
      </w:r>
    </w:p>
    <w:p w14:paraId="2FBFE27A" w14:textId="77777777" w:rsidR="00A84101" w:rsidRPr="00A84101" w:rsidRDefault="00A84101" w:rsidP="00A8410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84101">
        <w:rPr>
          <w:rFonts w:ascii="Times New Roman" w:eastAsia="Times New Roman" w:hAnsi="Times New Roman" w:cs="Times New Roman"/>
          <w:sz w:val="28"/>
          <w:szCs w:val="28"/>
          <w:lang w:eastAsia="pl-PL"/>
        </w:rPr>
        <w:t>2.</w:t>
      </w:r>
      <w:r w:rsidRPr="00A8410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A84101">
        <w:rPr>
          <w:rFonts w:ascii="Times New Roman" w:eastAsia="Times New Roman" w:hAnsi="Times New Roman" w:cs="Times New Roman"/>
          <w:sz w:val="28"/>
          <w:szCs w:val="28"/>
          <w:lang w:eastAsia="pl-PL"/>
        </w:rPr>
        <w:t>Okres obowiązywania promesy określa się do 30.09.2022 r.</w:t>
      </w:r>
    </w:p>
    <w:p w14:paraId="6F604094" w14:textId="77777777" w:rsidR="00A84101" w:rsidRPr="00A84101" w:rsidRDefault="00A84101" w:rsidP="00A8410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</w:p>
    <w:p w14:paraId="5A9A5AEF" w14:textId="77777777" w:rsidR="00A84101" w:rsidRPr="00A84101" w:rsidRDefault="00A84101" w:rsidP="00A8410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8410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3.</w:t>
      </w:r>
      <w:r w:rsidRPr="00A8410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ab/>
      </w:r>
      <w:r w:rsidRPr="00A84101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Wykonanie uchwały powierza się Kierownikowi Działu Obsługi Podmiotów i Programów Regionalnych.</w:t>
      </w:r>
    </w:p>
    <w:p w14:paraId="6E9F75B0" w14:textId="77777777" w:rsidR="00A84101" w:rsidRPr="00A84101" w:rsidRDefault="00A84101" w:rsidP="00A8410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672CC3B" w14:textId="77777777" w:rsidR="00A84101" w:rsidRPr="00A84101" w:rsidRDefault="00A84101" w:rsidP="00A84101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84101"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>§ 4</w:t>
      </w:r>
      <w:r w:rsidRPr="00A84101">
        <w:rPr>
          <w:rFonts w:ascii="Times New Roman" w:eastAsia="Times New Roman" w:hAnsi="Times New Roman" w:cs="Times New Roman"/>
          <w:sz w:val="28"/>
          <w:szCs w:val="20"/>
          <w:lang w:eastAsia="pl-PL"/>
        </w:rPr>
        <w:t>.</w:t>
      </w:r>
      <w:r w:rsidRPr="00A84101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Uchwała wchodzi w życie z dniem podjęcia.</w:t>
      </w:r>
    </w:p>
    <w:p w14:paraId="2C923C11" w14:textId="69BD9BE3" w:rsidR="00280E80" w:rsidRDefault="00280E80"/>
    <w:p w14:paraId="2A12552B" w14:textId="1C5A1635" w:rsidR="00A84101" w:rsidRDefault="00A84101"/>
    <w:p w14:paraId="753641E6" w14:textId="77777777" w:rsidR="002F5F1A" w:rsidRPr="002F5F1A" w:rsidRDefault="002F5F1A" w:rsidP="002F5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pl-PL"/>
        </w:rPr>
      </w:pPr>
      <w:r w:rsidRPr="002F5F1A">
        <w:rPr>
          <w:rFonts w:ascii="Arial Narrow" w:eastAsia="Times New Roman" w:hAnsi="Arial Narrow" w:cs="Times New Roman"/>
          <w:b/>
          <w:sz w:val="28"/>
          <w:szCs w:val="24"/>
          <w:lang w:eastAsia="pl-PL"/>
        </w:rPr>
        <w:lastRenderedPageBreak/>
        <w:t>UCHWAŁA  NR  834/22</w:t>
      </w:r>
    </w:p>
    <w:p w14:paraId="3D8B1642" w14:textId="77777777" w:rsidR="002F5F1A" w:rsidRPr="002F5F1A" w:rsidRDefault="002F5F1A" w:rsidP="002F5F1A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</w:p>
    <w:p w14:paraId="1BE1A5A4" w14:textId="77777777" w:rsidR="002F5F1A" w:rsidRPr="002F5F1A" w:rsidRDefault="002F5F1A" w:rsidP="002F5F1A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2F5F1A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>Zarządu Wojewódzkiego Funduszu Ochrony Środowiska</w:t>
      </w:r>
    </w:p>
    <w:p w14:paraId="3A9C38E1" w14:textId="77777777" w:rsidR="002F5F1A" w:rsidRPr="002F5F1A" w:rsidRDefault="002F5F1A" w:rsidP="002F5F1A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2F5F1A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>i Gospodarki Wodnej w Toruniu</w:t>
      </w:r>
    </w:p>
    <w:p w14:paraId="163EE157" w14:textId="77777777" w:rsidR="002F5F1A" w:rsidRPr="002F5F1A" w:rsidRDefault="002F5F1A" w:rsidP="002F5F1A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2F5F1A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 xml:space="preserve"> z dnia 11.07.2022 r.</w:t>
      </w:r>
    </w:p>
    <w:p w14:paraId="055772AB" w14:textId="77777777" w:rsidR="002F5F1A" w:rsidRPr="002F5F1A" w:rsidRDefault="002F5F1A" w:rsidP="002F5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06D6B61C" w14:textId="77777777" w:rsidR="002F5F1A" w:rsidRPr="002F5F1A" w:rsidRDefault="002F5F1A" w:rsidP="002F5F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F5F1A">
        <w:rPr>
          <w:rFonts w:ascii="Times New Roman" w:eastAsia="Times New Roman" w:hAnsi="Times New Roman" w:cs="Times New Roman"/>
          <w:sz w:val="28"/>
          <w:szCs w:val="24"/>
          <w:lang w:eastAsia="pl-PL"/>
        </w:rPr>
        <w:t>w sprawie udzielenia promesy dofinansowania.</w:t>
      </w:r>
    </w:p>
    <w:p w14:paraId="7614F52F" w14:textId="77777777" w:rsidR="002F5F1A" w:rsidRPr="002F5F1A" w:rsidRDefault="002F5F1A" w:rsidP="002F5F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1D0F01F0" w14:textId="3BA9447F" w:rsidR="002F5F1A" w:rsidRPr="002F5F1A" w:rsidRDefault="002F5F1A" w:rsidP="002F5F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2F5F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podstawie </w:t>
      </w:r>
      <w:r w:rsidRPr="002F5F1A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art. 400 a ust. 1 pkt 21, w zw. z art. 411 ust. 1 pkt 1 </w:t>
      </w:r>
      <w:r w:rsidRPr="002F5F1A">
        <w:rPr>
          <w:rFonts w:ascii="Times New Roman" w:eastAsia="Times New Roman" w:hAnsi="Times New Roman" w:cs="Times New Roman"/>
          <w:sz w:val="28"/>
          <w:szCs w:val="20"/>
          <w:lang w:eastAsia="pl-PL"/>
        </w:rPr>
        <w:br/>
        <w:t>i art. 400 k ust. 1 pkt 4 ustawy z dnia 27 kwietnia 2001 roku – Prawo ochrony środowiska</w:t>
      </w:r>
      <w:r w:rsidRPr="002F5F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(t. j. Dz. U. z 2021 r., poz. 1973 ze zm.), w zw. z ust. V pkt 1 Programu Priorytetowego EKO-KLIMAT – woda, powietrze, ziemia, stanowiącego załącznik nr 2 do uchwały nr 27/22 Rady Nadzorczej Wojewódzkiego Funduszu Ochrony Środowiska i Gospodarki Wodnej w Toruniu z dnia 12.05.2022 r., w zw. z uchwałą nr 55/22 z dnia 07.07.2022 r. Rady Nadzorczej WFOŚiGW w Toruniu, w zw. z § 1 ust. 1 pkt 1 i § 6 „Zasad udzielania pomocy finansowej ze środków Wojewódzkiego Funduszu Ochrony Środowiska i Gospodarki Wodnej </w:t>
      </w:r>
      <w:r w:rsidR="002F69A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2F5F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Toruniu”, stanowiących załącznik nr 2 do uchwały nr 26/22 Rady Nadzorczej Wojewódzkiego Funduszu Ochrony Środowiska i Gospodarki Wodnej w Toruniu z dnia 12.05.2022 r. oraz </w:t>
      </w:r>
      <w:r w:rsidRPr="002F5F1A">
        <w:rPr>
          <w:rFonts w:ascii="Times New Roman" w:eastAsia="Times New Roman" w:hAnsi="Times New Roman" w:cs="Times New Roman"/>
          <w:sz w:val="28"/>
          <w:szCs w:val="20"/>
          <w:lang w:eastAsia="pl-PL"/>
        </w:rPr>
        <w:t>§ 2 ust. 1 Rozporządzenia Ministra Środowiska z dnia 13 grudnia 2017 r. w sprawie trybu działania organów wojewódzkich funduszy ochrony środowiska i gospodarki wodnej (Dz. U. z 2017 r., poz. 2386 ze zm.)</w:t>
      </w:r>
    </w:p>
    <w:p w14:paraId="63CA2363" w14:textId="77777777" w:rsidR="002F5F1A" w:rsidRPr="002F5F1A" w:rsidRDefault="002F5F1A" w:rsidP="002F5F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5CBC6694" w14:textId="77777777" w:rsidR="002F5F1A" w:rsidRPr="002F5F1A" w:rsidRDefault="002F5F1A" w:rsidP="002F5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F5F1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uchwala się, co następuje</w:t>
      </w:r>
    </w:p>
    <w:p w14:paraId="42B81EE5" w14:textId="77777777" w:rsidR="002F5F1A" w:rsidRPr="002F5F1A" w:rsidRDefault="002F5F1A" w:rsidP="002F5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C861CF2" w14:textId="77777777" w:rsidR="002F5F1A" w:rsidRPr="002F5F1A" w:rsidRDefault="002F5F1A" w:rsidP="002F5F1A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2F5F1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1.</w:t>
      </w:r>
      <w:r w:rsidRPr="002F5F1A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ab/>
      </w:r>
      <w:r w:rsidRPr="002F5F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Udzielić </w:t>
      </w:r>
      <w:r w:rsidRPr="002F5F1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zh-CN"/>
        </w:rPr>
        <w:t xml:space="preserve">Gminie </w:t>
      </w:r>
      <w:r w:rsidRPr="002F5F1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  <w:t>Raciążek</w:t>
      </w:r>
      <w:r w:rsidRPr="002F5F1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2F5F1A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>promesy dofinansowania</w:t>
      </w:r>
      <w:r w:rsidRPr="002F5F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 xml:space="preserve"> </w:t>
      </w:r>
      <w:r w:rsidRPr="002F5F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formie pożyczki w wysokości do </w:t>
      </w:r>
      <w:r w:rsidRPr="002F5F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 xml:space="preserve">1 500 000,00 </w:t>
      </w:r>
      <w:r w:rsidRPr="002F5F1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  <w:t>zł</w:t>
      </w:r>
      <w:r w:rsidRPr="002F5F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(słownie: jeden milion pięćset tysięcy złotych zero groszy) na zadanie pn</w:t>
      </w:r>
      <w:r w:rsidRPr="002F5F1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. „</w:t>
      </w:r>
      <w:r w:rsidRPr="002F5F1A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Przebudowa kotłowni węglowej na gazową, budowę instalacji gazowej i instalacji technologicznych kotłowni gazowej Q=352kW w piwnicy budynku Szkoły Podstawowej wraz z budową zewnętrznego odcinka instalacji gazowej (odcinek po działce) przy ulicy szkolnej w miejscowości Raciążek, gmina Raciążek, działka nr 569/15, obręb Raciążek” </w:t>
      </w:r>
      <w:r w:rsidRPr="002F5F1A">
        <w:rPr>
          <w:rFonts w:ascii="Times New Roman" w:eastAsia="Times New Roman" w:hAnsi="Times New Roman" w:cs="Times New Roman"/>
          <w:sz w:val="28"/>
          <w:szCs w:val="28"/>
          <w:lang w:eastAsia="pl-PL"/>
        </w:rPr>
        <w:t>realizowane w ramach Programu Priorytetowego EKO-KLIMAT – woda, powietrze, ziemia – wniosek nr P22032.</w:t>
      </w:r>
    </w:p>
    <w:p w14:paraId="30113D04" w14:textId="77777777" w:rsidR="002F5F1A" w:rsidRPr="002F5F1A" w:rsidRDefault="002F5F1A" w:rsidP="002F5F1A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817A0FE" w14:textId="0F71D461" w:rsidR="002F5F1A" w:rsidRPr="002F5F1A" w:rsidRDefault="002F5F1A" w:rsidP="006907E8">
      <w:p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5F1A">
        <w:rPr>
          <w:rFonts w:ascii="Times New Roman" w:eastAsia="Calibri" w:hAnsi="Times New Roman" w:cs="Times New Roman"/>
          <w:b/>
          <w:sz w:val="28"/>
          <w:szCs w:val="28"/>
        </w:rPr>
        <w:t>§ 2.</w:t>
      </w:r>
      <w:r w:rsidRPr="002F5F1A">
        <w:rPr>
          <w:rFonts w:ascii="Times New Roman" w:eastAsia="Calibri" w:hAnsi="Times New Roman" w:cs="Times New Roman"/>
          <w:bCs/>
          <w:sz w:val="28"/>
          <w:szCs w:val="28"/>
        </w:rPr>
        <w:tab/>
        <w:t>1. Promesa, o której mowa w § 1, stanowi załącznik do niniejszej uchwały.</w:t>
      </w:r>
    </w:p>
    <w:p w14:paraId="6D8831E6" w14:textId="77777777" w:rsidR="002F5F1A" w:rsidRPr="002F5F1A" w:rsidRDefault="002F5F1A" w:rsidP="002F5F1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F5F1A">
        <w:rPr>
          <w:rFonts w:ascii="Times New Roman" w:eastAsia="Times New Roman" w:hAnsi="Times New Roman" w:cs="Times New Roman"/>
          <w:sz w:val="28"/>
          <w:szCs w:val="28"/>
          <w:lang w:eastAsia="pl-PL"/>
        </w:rPr>
        <w:t>2.</w:t>
      </w:r>
      <w:r w:rsidRPr="002F5F1A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Pr="002F5F1A">
        <w:rPr>
          <w:rFonts w:ascii="Times New Roman" w:eastAsia="Times New Roman" w:hAnsi="Times New Roman" w:cs="Times New Roman"/>
          <w:sz w:val="28"/>
          <w:szCs w:val="28"/>
          <w:lang w:eastAsia="pl-PL"/>
        </w:rPr>
        <w:t>Okres obowiązywania promesy określa się do 31.10.2022 r.</w:t>
      </w:r>
    </w:p>
    <w:p w14:paraId="1CEF278A" w14:textId="77777777" w:rsidR="002F5F1A" w:rsidRPr="002F5F1A" w:rsidRDefault="002F5F1A" w:rsidP="002F5F1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</w:p>
    <w:p w14:paraId="1DCC8AAA" w14:textId="77777777" w:rsidR="002F5F1A" w:rsidRPr="002F5F1A" w:rsidRDefault="002F5F1A" w:rsidP="002F5F1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F5F1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3.</w:t>
      </w:r>
      <w:r w:rsidRPr="002F5F1A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ab/>
      </w:r>
      <w:r w:rsidRPr="002F5F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Wykonanie uchwały powierza się Kierownikowi Działu Obsługi Podmiotów i Programów Regionalnych. </w:t>
      </w:r>
    </w:p>
    <w:p w14:paraId="4AF051B5" w14:textId="77777777" w:rsidR="002F5F1A" w:rsidRPr="002F5F1A" w:rsidRDefault="002F5F1A" w:rsidP="002F5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007B5E35" w14:textId="77777777" w:rsidR="002F5F1A" w:rsidRPr="002F5F1A" w:rsidRDefault="002F5F1A" w:rsidP="002F5F1A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2F5F1A"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>§ 4</w:t>
      </w:r>
      <w:r w:rsidRPr="002F5F1A">
        <w:rPr>
          <w:rFonts w:ascii="Times New Roman" w:eastAsia="Times New Roman" w:hAnsi="Times New Roman" w:cs="Times New Roman"/>
          <w:sz w:val="28"/>
          <w:szCs w:val="20"/>
          <w:lang w:eastAsia="pl-PL"/>
        </w:rPr>
        <w:t>.</w:t>
      </w:r>
      <w:r w:rsidRPr="002F5F1A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Uchwała wchodzi w życie z dniem podjęcia.</w:t>
      </w:r>
    </w:p>
    <w:p w14:paraId="4712C2F3" w14:textId="1CED59BE" w:rsidR="00A84101" w:rsidRDefault="00A84101"/>
    <w:p w14:paraId="5627FD55" w14:textId="77777777" w:rsidR="006907E8" w:rsidRPr="006907E8" w:rsidRDefault="006907E8" w:rsidP="00690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pl-PL"/>
        </w:rPr>
      </w:pPr>
      <w:r w:rsidRPr="006907E8">
        <w:rPr>
          <w:rFonts w:ascii="Arial Narrow" w:eastAsia="Times New Roman" w:hAnsi="Arial Narrow" w:cs="Times New Roman"/>
          <w:b/>
          <w:sz w:val="28"/>
          <w:szCs w:val="24"/>
          <w:lang w:eastAsia="pl-PL"/>
        </w:rPr>
        <w:lastRenderedPageBreak/>
        <w:t>UCHWAŁA  NR  835/22</w:t>
      </w:r>
    </w:p>
    <w:p w14:paraId="572E86D6" w14:textId="77777777" w:rsidR="006907E8" w:rsidRPr="006907E8" w:rsidRDefault="006907E8" w:rsidP="006907E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</w:p>
    <w:p w14:paraId="2EF79B3B" w14:textId="77777777" w:rsidR="006907E8" w:rsidRPr="006907E8" w:rsidRDefault="006907E8" w:rsidP="006907E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6907E8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>Zarządu Wojewódzkiego Funduszu Ochrony Środowiska</w:t>
      </w:r>
    </w:p>
    <w:p w14:paraId="6C0AF7F4" w14:textId="77777777" w:rsidR="006907E8" w:rsidRPr="006907E8" w:rsidRDefault="006907E8" w:rsidP="006907E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6907E8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>i Gospodarki Wodnej w Toruniu</w:t>
      </w:r>
    </w:p>
    <w:p w14:paraId="7BD73D74" w14:textId="77777777" w:rsidR="006907E8" w:rsidRPr="006907E8" w:rsidRDefault="006907E8" w:rsidP="006907E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6907E8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 xml:space="preserve"> z dnia 11.07.2022 r.</w:t>
      </w:r>
    </w:p>
    <w:p w14:paraId="0B5D880D" w14:textId="77777777" w:rsidR="006907E8" w:rsidRPr="006907E8" w:rsidRDefault="006907E8" w:rsidP="00690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1E390669" w14:textId="77777777" w:rsidR="006907E8" w:rsidRPr="006907E8" w:rsidRDefault="006907E8" w:rsidP="006907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907E8">
        <w:rPr>
          <w:rFonts w:ascii="Times New Roman" w:eastAsia="Times New Roman" w:hAnsi="Times New Roman" w:cs="Times New Roman"/>
          <w:sz w:val="28"/>
          <w:szCs w:val="24"/>
          <w:lang w:eastAsia="pl-PL"/>
        </w:rPr>
        <w:t>w sprawie udzielenia promesy dofinansowania.</w:t>
      </w:r>
    </w:p>
    <w:p w14:paraId="0CB799A7" w14:textId="77777777" w:rsidR="006907E8" w:rsidRPr="006907E8" w:rsidRDefault="006907E8" w:rsidP="00690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7A8E5549" w14:textId="2401A164" w:rsidR="006907E8" w:rsidRPr="006907E8" w:rsidRDefault="006907E8" w:rsidP="00690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6907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podstawie </w:t>
      </w:r>
      <w:r w:rsidRPr="006907E8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art. 400 a ust. 1 pkt 21, w zw. z art. 411 ust. 1 pkt 1 </w:t>
      </w:r>
      <w:r w:rsidRPr="006907E8">
        <w:rPr>
          <w:rFonts w:ascii="Times New Roman" w:eastAsia="Times New Roman" w:hAnsi="Times New Roman" w:cs="Times New Roman"/>
          <w:sz w:val="28"/>
          <w:szCs w:val="20"/>
          <w:lang w:eastAsia="pl-PL"/>
        </w:rPr>
        <w:br/>
        <w:t>i art. 400 k ust. 1 pkt 4 ustawy z dnia 27 kwietnia 2001 roku – Prawo ochrony środowiska</w:t>
      </w:r>
      <w:r w:rsidRPr="006907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(t. j. Dz. U. z 2021 r., poz. 1973 ze zm.), w zw. z ust. V pkt 1 Programu Priorytetowego EKO-KLIMAT – woda, powietrze, ziemia, stanowiącego załącznik nr 2 do uchwały nr 27/22 Rady Nadzorczej Wojewódzkiego Funduszu Ochrony Środowiska i Gospodarki Wodnej w Toruniu z dnia 12.05.2022 r., w zw. z uchwałą nr 56/22 z dnia 07.07.2022 r. Rady Nadzorczej WFOŚiGW w Toruniu, w zw. z § 1 ust. 1 pkt 1 i § 6 „Zasad udzielania pomocy finansowej ze środków Wojewódzkiego Funduszu Ochrony Środowiska i Gospodarki Wodnej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6907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Toruniu”, stanowiących załącznik nr 2 do uchwały nr 26/22 Rady Nadzorczej Wojewódzkiego Funduszu Ochrony Środowiska i Gospodarki Wodnej w Toruniu z dnia 12.05.2022 r. oraz </w:t>
      </w:r>
      <w:r w:rsidRPr="006907E8">
        <w:rPr>
          <w:rFonts w:ascii="Times New Roman" w:eastAsia="Times New Roman" w:hAnsi="Times New Roman" w:cs="Times New Roman"/>
          <w:sz w:val="28"/>
          <w:szCs w:val="20"/>
          <w:lang w:eastAsia="pl-PL"/>
        </w:rPr>
        <w:t>§ 2 ust. 1 Rozporządzenia Ministra Środowiska z dnia 13 grudnia 2017 r. w sprawie trybu działania organów wojewódzkich funduszy ochrony środowiska i gospodarki wodnej (Dz. U. z 2017 r., poz. 2386 ze zm.)</w:t>
      </w:r>
    </w:p>
    <w:p w14:paraId="416AC582" w14:textId="77777777" w:rsidR="006907E8" w:rsidRPr="006907E8" w:rsidRDefault="006907E8" w:rsidP="00690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3827ECF6" w14:textId="77777777" w:rsidR="006907E8" w:rsidRPr="006907E8" w:rsidRDefault="006907E8" w:rsidP="00690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907E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uchwala się, co następuje</w:t>
      </w:r>
    </w:p>
    <w:p w14:paraId="6EBA5FF2" w14:textId="77777777" w:rsidR="006907E8" w:rsidRPr="006907E8" w:rsidRDefault="006907E8" w:rsidP="00690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EFFCB29" w14:textId="256A109A" w:rsidR="006907E8" w:rsidRPr="006907E8" w:rsidRDefault="006907E8" w:rsidP="006907E8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pl-PL"/>
        </w:rPr>
      </w:pPr>
      <w:r w:rsidRPr="006907E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1.</w:t>
      </w:r>
      <w:r w:rsidRPr="006907E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ab/>
      </w:r>
      <w:r w:rsidRPr="006907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Udzielić </w:t>
      </w:r>
      <w:r w:rsidRPr="006907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color="000000"/>
          <w:lang w:eastAsia="pl-PL"/>
        </w:rPr>
        <w:t>Gminie Kamień Krajeński</w:t>
      </w:r>
      <w:r w:rsidRPr="006907E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color="000000"/>
          <w:lang w:eastAsia="pl-PL"/>
        </w:rPr>
        <w:t xml:space="preserve"> </w:t>
      </w:r>
      <w:r w:rsidRPr="006907E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 xml:space="preserve">dofinansowania w formie pożyczki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br/>
      </w:r>
      <w:r w:rsidRPr="006907E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 xml:space="preserve">w wysokości do </w:t>
      </w:r>
      <w:r w:rsidRPr="006907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  <w:lang w:eastAsia="pl-PL"/>
        </w:rPr>
        <w:t>665 000,00</w:t>
      </w:r>
      <w:r w:rsidRPr="006907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color="000000"/>
          <w:lang w:eastAsia="pl-PL"/>
        </w:rPr>
        <w:t xml:space="preserve"> </w:t>
      </w:r>
      <w:r w:rsidRPr="006907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color="000000"/>
          <w:lang w:eastAsia="pl-PL"/>
        </w:rPr>
        <w:t>zł</w:t>
      </w:r>
      <w:r w:rsidRPr="006907E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 xml:space="preserve"> (słownie: sześćset sześćdziesiąt pięć tysięcy złotych zero groszy) na zadanie pn. </w:t>
      </w:r>
      <w:r w:rsidRPr="006907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color="000000"/>
          <w:lang w:eastAsia="pl-PL"/>
        </w:rPr>
        <w:t xml:space="preserve">„Termomodernizacja budynku OSP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color="000000"/>
          <w:lang w:eastAsia="pl-PL"/>
        </w:rPr>
        <w:br/>
      </w:r>
      <w:r w:rsidRPr="006907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color="000000"/>
          <w:lang w:eastAsia="pl-PL"/>
        </w:rPr>
        <w:t>w Kamieniu Krajeńskim”</w:t>
      </w:r>
      <w:r w:rsidRPr="006907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pl-PL"/>
        </w:rPr>
        <w:t xml:space="preserve"> </w:t>
      </w:r>
      <w:r w:rsidRPr="006907E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pl-PL"/>
        </w:rPr>
        <w:t>realizowane</w:t>
      </w:r>
      <w:r w:rsidRPr="006907E8">
        <w:rPr>
          <w:rFonts w:ascii="Times New Roman" w:eastAsia="Arial Unicode MS" w:hAnsi="Times New Roman" w:cs="Arial Unicode MS"/>
          <w:i/>
          <w:iCs/>
          <w:color w:val="000000"/>
          <w:sz w:val="28"/>
          <w:szCs w:val="28"/>
          <w:u w:color="000000"/>
          <w:lang w:eastAsia="pl-PL"/>
        </w:rPr>
        <w:t xml:space="preserve"> </w:t>
      </w:r>
      <w:r w:rsidRPr="006907E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pl-PL"/>
        </w:rPr>
        <w:t>w ramach Programu Priorytetowego EKO-KLIMAT – woda, powietrze, ziemia – wniosek nr P22039.</w:t>
      </w:r>
    </w:p>
    <w:p w14:paraId="3621D4AA" w14:textId="77777777" w:rsidR="006907E8" w:rsidRPr="006907E8" w:rsidRDefault="006907E8" w:rsidP="006907E8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AD7C3E5" w14:textId="710BBAC9" w:rsidR="006907E8" w:rsidRPr="006907E8" w:rsidRDefault="006907E8" w:rsidP="006907E8">
      <w:p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907E8">
        <w:rPr>
          <w:rFonts w:ascii="Times New Roman" w:eastAsia="Calibri" w:hAnsi="Times New Roman" w:cs="Times New Roman"/>
          <w:b/>
          <w:sz w:val="28"/>
          <w:szCs w:val="28"/>
        </w:rPr>
        <w:t>§ 2.</w:t>
      </w:r>
      <w:r w:rsidRPr="006907E8">
        <w:rPr>
          <w:rFonts w:ascii="Times New Roman" w:eastAsia="Calibri" w:hAnsi="Times New Roman" w:cs="Times New Roman"/>
          <w:bCs/>
          <w:sz w:val="28"/>
          <w:szCs w:val="28"/>
        </w:rPr>
        <w:tab/>
        <w:t>1. Promesa, o której mowa w § 1, stanowi załącznik do niniejszej uchwały.</w:t>
      </w:r>
    </w:p>
    <w:p w14:paraId="52831835" w14:textId="77777777" w:rsidR="006907E8" w:rsidRPr="006907E8" w:rsidRDefault="006907E8" w:rsidP="006907E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907E8">
        <w:rPr>
          <w:rFonts w:ascii="Times New Roman" w:eastAsia="Times New Roman" w:hAnsi="Times New Roman" w:cs="Times New Roman"/>
          <w:sz w:val="28"/>
          <w:szCs w:val="28"/>
          <w:lang w:eastAsia="pl-PL"/>
        </w:rPr>
        <w:t>2.</w:t>
      </w:r>
      <w:r w:rsidRPr="006907E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6907E8">
        <w:rPr>
          <w:rFonts w:ascii="Times New Roman" w:eastAsia="Times New Roman" w:hAnsi="Times New Roman" w:cs="Times New Roman"/>
          <w:sz w:val="28"/>
          <w:szCs w:val="28"/>
          <w:lang w:eastAsia="pl-PL"/>
        </w:rPr>
        <w:t>Okres obowiązywania promesy określa się do 30.09.2022 r.</w:t>
      </w:r>
    </w:p>
    <w:p w14:paraId="0A44984D" w14:textId="77777777" w:rsidR="006907E8" w:rsidRPr="006907E8" w:rsidRDefault="006907E8" w:rsidP="006907E8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</w:p>
    <w:p w14:paraId="04937CCC" w14:textId="77777777" w:rsidR="006907E8" w:rsidRPr="006907E8" w:rsidRDefault="006907E8" w:rsidP="006907E8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907E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3.</w:t>
      </w:r>
      <w:r w:rsidRPr="006907E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ab/>
      </w:r>
      <w:r w:rsidRPr="006907E8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Wykonanie uchwały powierza się Kierownikowi Działu Obsługi Podmiotów i Programów Regionalnych.</w:t>
      </w:r>
    </w:p>
    <w:p w14:paraId="292741C7" w14:textId="77777777" w:rsidR="006907E8" w:rsidRPr="006907E8" w:rsidRDefault="006907E8" w:rsidP="006907E8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2133473" w14:textId="77777777" w:rsidR="006907E8" w:rsidRPr="006907E8" w:rsidRDefault="006907E8" w:rsidP="006907E8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6907E8"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>§ 4</w:t>
      </w:r>
      <w:r w:rsidRPr="006907E8">
        <w:rPr>
          <w:rFonts w:ascii="Times New Roman" w:eastAsia="Times New Roman" w:hAnsi="Times New Roman" w:cs="Times New Roman"/>
          <w:sz w:val="28"/>
          <w:szCs w:val="20"/>
          <w:lang w:eastAsia="pl-PL"/>
        </w:rPr>
        <w:t>.</w:t>
      </w:r>
      <w:r w:rsidRPr="006907E8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Uchwała wchodzi w życie z dniem podjęcia.</w:t>
      </w:r>
    </w:p>
    <w:p w14:paraId="589892F5" w14:textId="579C896F" w:rsidR="006907E8" w:rsidRDefault="006907E8"/>
    <w:p w14:paraId="2B5146C9" w14:textId="6815503A" w:rsidR="005062D5" w:rsidRDefault="005062D5"/>
    <w:p w14:paraId="14B3BEA7" w14:textId="4EA5D0A1" w:rsidR="005062D5" w:rsidRDefault="005062D5"/>
    <w:p w14:paraId="4A4180A9" w14:textId="4DF1BADF" w:rsidR="005062D5" w:rsidRDefault="005062D5"/>
    <w:p w14:paraId="6BF5C830" w14:textId="77777777" w:rsidR="005062D5" w:rsidRPr="005062D5" w:rsidRDefault="005062D5" w:rsidP="00506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pl-PL"/>
        </w:rPr>
      </w:pPr>
      <w:r w:rsidRPr="005062D5">
        <w:rPr>
          <w:rFonts w:ascii="Arial Narrow" w:eastAsia="Times New Roman" w:hAnsi="Arial Narrow" w:cs="Times New Roman"/>
          <w:b/>
          <w:sz w:val="28"/>
          <w:szCs w:val="24"/>
          <w:lang w:eastAsia="pl-PL"/>
        </w:rPr>
        <w:lastRenderedPageBreak/>
        <w:t>UCHWAŁA  NR  836/22</w:t>
      </w:r>
    </w:p>
    <w:p w14:paraId="4F0DC58F" w14:textId="77777777" w:rsidR="005062D5" w:rsidRPr="005062D5" w:rsidRDefault="005062D5" w:rsidP="005062D5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</w:p>
    <w:p w14:paraId="5E60DCFC" w14:textId="77777777" w:rsidR="005062D5" w:rsidRPr="005062D5" w:rsidRDefault="005062D5" w:rsidP="005062D5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5062D5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>Zarządu Wojewódzkiego Funduszu Ochrony Środowiska</w:t>
      </w:r>
    </w:p>
    <w:p w14:paraId="450A87D0" w14:textId="77777777" w:rsidR="005062D5" w:rsidRPr="005062D5" w:rsidRDefault="005062D5" w:rsidP="005062D5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5062D5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>i Gospodarki Wodnej w Toruniu</w:t>
      </w:r>
    </w:p>
    <w:p w14:paraId="40090F5A" w14:textId="77777777" w:rsidR="005062D5" w:rsidRPr="005062D5" w:rsidRDefault="005062D5" w:rsidP="005062D5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5062D5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 xml:space="preserve"> z dnia 11.07.2022 r.</w:t>
      </w:r>
    </w:p>
    <w:p w14:paraId="369ED2E7" w14:textId="77777777" w:rsidR="005062D5" w:rsidRPr="005062D5" w:rsidRDefault="005062D5" w:rsidP="00506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060DAE48" w14:textId="77777777" w:rsidR="005062D5" w:rsidRPr="005062D5" w:rsidRDefault="005062D5" w:rsidP="00506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5062D5">
        <w:rPr>
          <w:rFonts w:ascii="Times New Roman" w:eastAsia="Times New Roman" w:hAnsi="Times New Roman" w:cs="Times New Roman"/>
          <w:sz w:val="28"/>
          <w:szCs w:val="24"/>
          <w:lang w:eastAsia="pl-PL"/>
        </w:rPr>
        <w:t>w sprawie udzielenia promesy dofinansowania.</w:t>
      </w:r>
    </w:p>
    <w:p w14:paraId="55E3A2C6" w14:textId="77777777" w:rsidR="005062D5" w:rsidRPr="005062D5" w:rsidRDefault="005062D5" w:rsidP="00506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18E85CA0" w14:textId="0A474B6D" w:rsidR="005062D5" w:rsidRPr="005062D5" w:rsidRDefault="005062D5" w:rsidP="00506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062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podstawie </w:t>
      </w:r>
      <w:r w:rsidRPr="005062D5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art. 400 a ust. 1 pkt 22, w zw. z art. 411 ust. 1 pkt 1 </w:t>
      </w:r>
      <w:r w:rsidRPr="005062D5">
        <w:rPr>
          <w:rFonts w:ascii="Times New Roman" w:eastAsia="Times New Roman" w:hAnsi="Times New Roman" w:cs="Times New Roman"/>
          <w:sz w:val="28"/>
          <w:szCs w:val="20"/>
          <w:lang w:eastAsia="pl-PL"/>
        </w:rPr>
        <w:br/>
        <w:t>i art. 400 k ust. 1 pkt 4 ustawy z dnia 27 kwietnia 2001 roku – Prawo ochrony środowiska</w:t>
      </w:r>
      <w:r w:rsidRPr="005062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(t. j. Dz. U. z 2021 r., poz. 1973 ze zm.), w zw. z ust. V pkt 1 Programu Priorytetowego EKO-KLIMAT – woda, powietrze, ziemia, stanowiącego załącznik nr 2 do uchwały nr 27/22 Rady Nadzorczej Wojewódzkiego Funduszu Ochrony Środowiska i Gospodarki Wodnej w Toruniu z dnia 12.05.2022 r., w zw. z uchwałą nr 57/22 z dnia 07.07.2022 r. Rady Nadzorczej WFOŚiGW w Toruniu, w zw. z § 1 ust. 1 pkt 1 i § 6 „Zasad udzielania pomocy finansowej ze środków Wojewódzkiego Funduszu Ochrony Środowiska i Gospodarki Wodnej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5062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Toruniu”, stanowiących załącznik nr 2 do uchwały nr 26/22 Rady Nadzorczej Wojewódzkiego Funduszu Ochrony Środowiska i Gospodarki Wodnej w Toruniu z dnia 12.05.2022 r. oraz </w:t>
      </w:r>
      <w:r w:rsidRPr="005062D5">
        <w:rPr>
          <w:rFonts w:ascii="Times New Roman" w:eastAsia="Times New Roman" w:hAnsi="Times New Roman" w:cs="Times New Roman"/>
          <w:sz w:val="28"/>
          <w:szCs w:val="20"/>
          <w:lang w:eastAsia="pl-PL"/>
        </w:rPr>
        <w:t>§ 2 ust. 1 Rozporządzenia Ministra Środowiska z dnia 13 grudnia 2017 r. w sprawie trybu działania organów wojewódzkich funduszy ochrony środowiska i gospodarki wodnej (Dz. U. z 2017 r., poz. 2386 ze zm.)</w:t>
      </w:r>
    </w:p>
    <w:p w14:paraId="25361FAC" w14:textId="77777777" w:rsidR="005062D5" w:rsidRPr="005062D5" w:rsidRDefault="005062D5" w:rsidP="00506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2869D025" w14:textId="77777777" w:rsidR="005062D5" w:rsidRPr="005062D5" w:rsidRDefault="005062D5" w:rsidP="00506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062D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uchwala się, co następuje</w:t>
      </w:r>
    </w:p>
    <w:p w14:paraId="7E62D9EE" w14:textId="77777777" w:rsidR="005062D5" w:rsidRPr="005062D5" w:rsidRDefault="005062D5" w:rsidP="00506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14F6C09" w14:textId="77777777" w:rsidR="005062D5" w:rsidRPr="005062D5" w:rsidRDefault="005062D5" w:rsidP="005062D5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pl-PL"/>
        </w:rPr>
      </w:pPr>
      <w:r w:rsidRPr="005062D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1.</w:t>
      </w:r>
      <w:r w:rsidRPr="005062D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ab/>
      </w:r>
      <w:r w:rsidRPr="005062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Udzielić </w:t>
      </w:r>
      <w:r w:rsidRPr="005062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color="000000"/>
          <w:lang w:eastAsia="pl-PL"/>
        </w:rPr>
        <w:t>Zakładowi Gospodarki Komunalnej i Mieszkaniowej w Kamieniu Krajeńskim Sp. z o.o</w:t>
      </w:r>
      <w:r w:rsidRPr="005062D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color="000000"/>
          <w:lang w:eastAsia="pl-PL"/>
        </w:rPr>
        <w:t>.</w:t>
      </w:r>
      <w:r w:rsidRPr="005062D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color="000000"/>
          <w:lang w:eastAsia="pl-PL"/>
        </w:rPr>
        <w:t xml:space="preserve"> </w:t>
      </w:r>
      <w:r w:rsidRPr="005062D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 xml:space="preserve">dofinansowania w formie pożyczki w wysokości do </w:t>
      </w:r>
      <w:r w:rsidRPr="005062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  <w:lang w:eastAsia="pl-PL"/>
        </w:rPr>
        <w:t>300 000,00</w:t>
      </w:r>
      <w:r w:rsidRPr="005062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color="000000"/>
          <w:lang w:eastAsia="pl-PL"/>
        </w:rPr>
        <w:t xml:space="preserve"> </w:t>
      </w:r>
      <w:r w:rsidRPr="005062D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color="000000"/>
          <w:lang w:eastAsia="pl-PL"/>
        </w:rPr>
        <w:t>zł</w:t>
      </w:r>
      <w:r w:rsidRPr="005062D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 xml:space="preserve"> (słownie: trzysta tysięcy złotych zero groszy) na zadanie pn. </w:t>
      </w:r>
      <w:r w:rsidRPr="005062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color="000000"/>
          <w:lang w:eastAsia="pl-PL"/>
        </w:rPr>
        <w:t>„Budowa instalacji fotowoltaicznych dla Zakładu Gospodarki Komunalnej i Mieszkaniowej w Kamieniu Krajeńskim Sp. z o.o.”</w:t>
      </w:r>
      <w:r w:rsidRPr="00506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pl-PL"/>
        </w:rPr>
        <w:t xml:space="preserve"> </w:t>
      </w:r>
      <w:r w:rsidRPr="005062D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pl-PL"/>
        </w:rPr>
        <w:t>realizowane</w:t>
      </w:r>
      <w:r w:rsidRPr="005062D5">
        <w:rPr>
          <w:rFonts w:ascii="Times New Roman" w:eastAsia="Arial Unicode MS" w:hAnsi="Times New Roman" w:cs="Arial Unicode MS"/>
          <w:i/>
          <w:iCs/>
          <w:color w:val="000000"/>
          <w:sz w:val="28"/>
          <w:szCs w:val="28"/>
          <w:u w:color="000000"/>
          <w:lang w:eastAsia="pl-PL"/>
        </w:rPr>
        <w:t xml:space="preserve"> </w:t>
      </w:r>
      <w:r w:rsidRPr="005062D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pl-PL"/>
        </w:rPr>
        <w:t>w ramach Programu Priorytetowego EKO-KLIMAT – woda, powietrze, ziemia – wniosek nr P22038.</w:t>
      </w:r>
    </w:p>
    <w:p w14:paraId="4EF05063" w14:textId="77777777" w:rsidR="005062D5" w:rsidRPr="005062D5" w:rsidRDefault="005062D5" w:rsidP="005062D5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pl-PL"/>
        </w:rPr>
      </w:pPr>
    </w:p>
    <w:p w14:paraId="27C1DEB0" w14:textId="6C254EF7" w:rsidR="005062D5" w:rsidRPr="005062D5" w:rsidRDefault="005062D5" w:rsidP="005062D5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5062D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2.</w:t>
      </w:r>
      <w:r w:rsidRPr="005062D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ab/>
        <w:t>1. Promesa, o której mowa w § 1, stanowi załącznik do niniejszej uchwały.</w:t>
      </w:r>
    </w:p>
    <w:p w14:paraId="5388D416" w14:textId="77777777" w:rsidR="005062D5" w:rsidRPr="005062D5" w:rsidRDefault="005062D5" w:rsidP="005062D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5062D5">
        <w:rPr>
          <w:rFonts w:ascii="Times New Roman" w:eastAsia="Times New Roman" w:hAnsi="Times New Roman" w:cs="Times New Roman"/>
          <w:sz w:val="28"/>
          <w:szCs w:val="28"/>
          <w:lang w:eastAsia="pl-PL"/>
        </w:rPr>
        <w:t>2.</w:t>
      </w:r>
      <w:r w:rsidRPr="005062D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5062D5">
        <w:rPr>
          <w:rFonts w:ascii="Times New Roman" w:eastAsia="Times New Roman" w:hAnsi="Times New Roman" w:cs="Times New Roman"/>
          <w:sz w:val="28"/>
          <w:szCs w:val="28"/>
          <w:lang w:eastAsia="pl-PL"/>
        </w:rPr>
        <w:t>Okres obowiązywania promesy określa się do 30.09.2022 r.</w:t>
      </w:r>
    </w:p>
    <w:p w14:paraId="433D3B24" w14:textId="77777777" w:rsidR="005062D5" w:rsidRPr="005062D5" w:rsidRDefault="005062D5" w:rsidP="005062D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</w:p>
    <w:p w14:paraId="1F12A42E" w14:textId="77777777" w:rsidR="005062D5" w:rsidRPr="005062D5" w:rsidRDefault="005062D5" w:rsidP="005062D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062D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3.</w:t>
      </w:r>
      <w:r w:rsidRPr="005062D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ab/>
      </w:r>
      <w:r w:rsidRPr="005062D5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Wykonanie uchwały powierza się Kierownikowi Działu Obsługi Podmiotów i Programów Regionalnych.</w:t>
      </w:r>
    </w:p>
    <w:p w14:paraId="293132DB" w14:textId="77777777" w:rsidR="005062D5" w:rsidRPr="005062D5" w:rsidRDefault="005062D5" w:rsidP="005062D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F78D399" w14:textId="77777777" w:rsidR="005062D5" w:rsidRPr="005062D5" w:rsidRDefault="005062D5" w:rsidP="005062D5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062D5"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>§ 4</w:t>
      </w:r>
      <w:r w:rsidRPr="005062D5">
        <w:rPr>
          <w:rFonts w:ascii="Times New Roman" w:eastAsia="Times New Roman" w:hAnsi="Times New Roman" w:cs="Times New Roman"/>
          <w:sz w:val="28"/>
          <w:szCs w:val="20"/>
          <w:lang w:eastAsia="pl-PL"/>
        </w:rPr>
        <w:t>.</w:t>
      </w:r>
      <w:r w:rsidRPr="005062D5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Uchwała wchodzi w życie z dniem podjęcia.</w:t>
      </w:r>
    </w:p>
    <w:p w14:paraId="4D9AD0EE" w14:textId="6E5346AC" w:rsidR="005062D5" w:rsidRDefault="005062D5"/>
    <w:p w14:paraId="0BCB38E3" w14:textId="0E520E72" w:rsidR="005062D5" w:rsidRDefault="005062D5"/>
    <w:p w14:paraId="4FA1F17D" w14:textId="77777777" w:rsidR="005062D5" w:rsidRPr="005062D5" w:rsidRDefault="005062D5" w:rsidP="00506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pl-PL"/>
        </w:rPr>
      </w:pPr>
      <w:r w:rsidRPr="005062D5">
        <w:rPr>
          <w:rFonts w:ascii="Arial Narrow" w:eastAsia="Times New Roman" w:hAnsi="Arial Narrow" w:cs="Times New Roman"/>
          <w:b/>
          <w:sz w:val="28"/>
          <w:szCs w:val="24"/>
          <w:lang w:eastAsia="pl-PL"/>
        </w:rPr>
        <w:lastRenderedPageBreak/>
        <w:t>UCHWAŁA  NR  837/22</w:t>
      </w:r>
    </w:p>
    <w:p w14:paraId="12BA18BD" w14:textId="77777777" w:rsidR="005062D5" w:rsidRPr="005062D5" w:rsidRDefault="005062D5" w:rsidP="005062D5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</w:p>
    <w:p w14:paraId="0853B35A" w14:textId="77777777" w:rsidR="005062D5" w:rsidRPr="005062D5" w:rsidRDefault="005062D5" w:rsidP="005062D5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5062D5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>Zarządu Wojewódzkiego Funduszu Ochrony Środowiska</w:t>
      </w:r>
    </w:p>
    <w:p w14:paraId="0E142903" w14:textId="77777777" w:rsidR="005062D5" w:rsidRPr="005062D5" w:rsidRDefault="005062D5" w:rsidP="005062D5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5062D5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>i Gospodarki Wodnej w Toruniu</w:t>
      </w:r>
    </w:p>
    <w:p w14:paraId="36761D1A" w14:textId="77777777" w:rsidR="005062D5" w:rsidRPr="005062D5" w:rsidRDefault="005062D5" w:rsidP="005062D5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5062D5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 xml:space="preserve"> z dnia 11.07.2022 r.</w:t>
      </w:r>
    </w:p>
    <w:p w14:paraId="6C472D15" w14:textId="77777777" w:rsidR="005062D5" w:rsidRPr="005062D5" w:rsidRDefault="005062D5" w:rsidP="00506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01997924" w14:textId="77777777" w:rsidR="005062D5" w:rsidRPr="005062D5" w:rsidRDefault="005062D5" w:rsidP="00506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5062D5">
        <w:rPr>
          <w:rFonts w:ascii="Times New Roman" w:eastAsia="Times New Roman" w:hAnsi="Times New Roman" w:cs="Times New Roman"/>
          <w:sz w:val="28"/>
          <w:szCs w:val="24"/>
          <w:lang w:eastAsia="pl-PL"/>
        </w:rPr>
        <w:t>w sprawie udzielenia promesy dofinansowania.</w:t>
      </w:r>
    </w:p>
    <w:p w14:paraId="77C90CF4" w14:textId="77777777" w:rsidR="005062D5" w:rsidRPr="005062D5" w:rsidRDefault="005062D5" w:rsidP="00506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7702D34A" w14:textId="17609EAA" w:rsidR="005062D5" w:rsidRPr="005062D5" w:rsidRDefault="005062D5" w:rsidP="00506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062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podstawie </w:t>
      </w:r>
      <w:r w:rsidRPr="005062D5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art. 400 a ust. 1 pkt 2 i 38, w zw. z art. 411 ust. 1 pkt 1 </w:t>
      </w:r>
      <w:r w:rsidRPr="005062D5">
        <w:rPr>
          <w:rFonts w:ascii="Times New Roman" w:eastAsia="Times New Roman" w:hAnsi="Times New Roman" w:cs="Times New Roman"/>
          <w:sz w:val="28"/>
          <w:szCs w:val="20"/>
          <w:lang w:eastAsia="pl-PL"/>
        </w:rPr>
        <w:br/>
        <w:t>i art. 400 k ust. 1 pkt 4 ustawy z dnia 27 kwietnia 2001 roku – Prawo ochrony środowiska</w:t>
      </w:r>
      <w:r w:rsidRPr="005062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(t. j. Dz. U. z 2021 r., poz. 1973 ze zm.), w zw. z ust. V pkt 1 Programu Priorytetowego EKO-KLIMAT – woda, powietrze, ziemia, stanowiącego załącznik nr 2 do uchwały nr 27/22 Rady Nadzorczej Wojewódzkiego Funduszu Ochrony Środowiska i Gospodarki Wodnej w Toruniu z dnia 12.05.2022 r., w zw. z uchwałą nr 58/22 z dnia 07.07.2022 r. Rady Nadzorczej WFOŚiGW w Toruniu, w zw. z § 1 ust. 1 pkt 1 i § 6 „Zasad udzielania pomocy finansowej ze środków Wojewódzkiego Funduszu Ochrony Środowiska i Gospodarki Wodnej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5062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Toruniu”, stanowiących załącznik nr 2 do uchwały nr 26/22 Rady Nadzorczej Wojewódzkiego Funduszu Ochrony Środowiska i Gospodarki Wodnej w Toruniu z dnia 12.05.2022 r. oraz </w:t>
      </w:r>
      <w:r w:rsidRPr="005062D5">
        <w:rPr>
          <w:rFonts w:ascii="Times New Roman" w:eastAsia="Times New Roman" w:hAnsi="Times New Roman" w:cs="Times New Roman"/>
          <w:sz w:val="28"/>
          <w:szCs w:val="20"/>
          <w:lang w:eastAsia="pl-PL"/>
        </w:rPr>
        <w:t>§ 2 ust. 1 Rozporządzenia Ministra Środowiska z dnia 13 grudnia 2017 r. w sprawie trybu działania organów wojewódzkich funduszy ochrony środowiska i gospodarki wodnej (Dz. U. z 2017 r., poz. 2386 ze zm.)</w:t>
      </w:r>
    </w:p>
    <w:p w14:paraId="4270C3C8" w14:textId="77777777" w:rsidR="005062D5" w:rsidRPr="005062D5" w:rsidRDefault="005062D5" w:rsidP="00506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7B1399E8" w14:textId="77777777" w:rsidR="005062D5" w:rsidRPr="005062D5" w:rsidRDefault="005062D5" w:rsidP="00506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062D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uchwala się, co następuje</w:t>
      </w:r>
    </w:p>
    <w:p w14:paraId="3A0459B6" w14:textId="77777777" w:rsidR="005062D5" w:rsidRPr="005062D5" w:rsidRDefault="005062D5" w:rsidP="00506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3F25B7B" w14:textId="77777777" w:rsidR="005062D5" w:rsidRPr="005062D5" w:rsidRDefault="005062D5" w:rsidP="005062D5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062D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1.</w:t>
      </w:r>
      <w:r w:rsidRPr="005062D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ab/>
      </w:r>
      <w:r w:rsidRPr="005062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Udzielić </w:t>
      </w:r>
      <w:r w:rsidRPr="005062D5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pl-PL"/>
        </w:rPr>
        <w:t xml:space="preserve">Gminnemu Przedsiębiorstwu Usługowemu Algawa Sp. z o.o. </w:t>
      </w:r>
      <w:r w:rsidRPr="005062D5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pl-PL"/>
        </w:rPr>
        <w:br/>
        <w:t>w Aleksandrowie Kujawskim</w:t>
      </w:r>
      <w:r w:rsidRPr="005062D5">
        <w:rPr>
          <w:rFonts w:ascii="Times New Roman" w:eastAsia="Times New Roman" w:hAnsi="Times New Roman" w:cs="Times New Roman"/>
          <w:bCs/>
          <w:iCs/>
          <w:sz w:val="28"/>
          <w:szCs w:val="20"/>
          <w:lang w:eastAsia="pl-PL"/>
        </w:rPr>
        <w:t xml:space="preserve"> </w:t>
      </w:r>
      <w:r w:rsidRPr="005062D5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>promesy dofinansowania</w:t>
      </w:r>
      <w:r w:rsidRPr="005062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 xml:space="preserve"> </w:t>
      </w:r>
      <w:r w:rsidRPr="005062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formie pożyczki w wysokości do </w:t>
      </w:r>
      <w:r w:rsidRPr="005062D5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349 515,70 zł</w:t>
      </w:r>
      <w:r w:rsidRPr="005062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(słownie: trzysta czterdzieści dziewięć tysięcy pięćset piętnaście złotych siedemdziesiąt groszy) na zadanie pn. „Rozbudowa systemów wodno-kanalizacyjnych w Gminie Aleksandrów Kujawski” realizowane w ramach Programu Priorytetowego EKO-KLIMAT – woda, powietrze, ziemia – wniosek nr P22037.</w:t>
      </w:r>
    </w:p>
    <w:p w14:paraId="13AC58A6" w14:textId="77777777" w:rsidR="005062D5" w:rsidRPr="005062D5" w:rsidRDefault="005062D5" w:rsidP="005062D5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5DD6771" w14:textId="70B39122" w:rsidR="005062D5" w:rsidRPr="005062D5" w:rsidRDefault="005062D5" w:rsidP="005062D5">
      <w:p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062D5">
        <w:rPr>
          <w:rFonts w:ascii="Times New Roman" w:eastAsia="Calibri" w:hAnsi="Times New Roman" w:cs="Times New Roman"/>
          <w:b/>
          <w:sz w:val="28"/>
          <w:szCs w:val="28"/>
        </w:rPr>
        <w:t>§ 2.</w:t>
      </w:r>
      <w:r w:rsidRPr="005062D5">
        <w:rPr>
          <w:rFonts w:ascii="Times New Roman" w:eastAsia="Calibri" w:hAnsi="Times New Roman" w:cs="Times New Roman"/>
          <w:bCs/>
          <w:sz w:val="28"/>
          <w:szCs w:val="28"/>
        </w:rPr>
        <w:tab/>
        <w:t>1. Promesa, o której mowa w § 1, stanowi załącznik do niniejszej uchwały.</w:t>
      </w:r>
    </w:p>
    <w:p w14:paraId="79D65441" w14:textId="77777777" w:rsidR="005062D5" w:rsidRPr="005062D5" w:rsidRDefault="005062D5" w:rsidP="005062D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5062D5">
        <w:rPr>
          <w:rFonts w:ascii="Times New Roman" w:eastAsia="Times New Roman" w:hAnsi="Times New Roman" w:cs="Times New Roman"/>
          <w:sz w:val="28"/>
          <w:szCs w:val="28"/>
          <w:lang w:eastAsia="pl-PL"/>
        </w:rPr>
        <w:t>2.</w:t>
      </w:r>
      <w:r w:rsidRPr="005062D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5062D5">
        <w:rPr>
          <w:rFonts w:ascii="Times New Roman" w:eastAsia="Times New Roman" w:hAnsi="Times New Roman" w:cs="Times New Roman"/>
          <w:sz w:val="28"/>
          <w:szCs w:val="28"/>
          <w:lang w:eastAsia="pl-PL"/>
        </w:rPr>
        <w:t>Okres obowiązywania promesy określa się do 30.09.2022 r.</w:t>
      </w:r>
    </w:p>
    <w:p w14:paraId="2E6B4BA2" w14:textId="77777777" w:rsidR="005062D5" w:rsidRPr="005062D5" w:rsidRDefault="005062D5" w:rsidP="005062D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</w:p>
    <w:p w14:paraId="65414FCE" w14:textId="77777777" w:rsidR="005062D5" w:rsidRPr="005062D5" w:rsidRDefault="005062D5" w:rsidP="005062D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062D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3.</w:t>
      </w:r>
      <w:r w:rsidRPr="005062D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ab/>
      </w:r>
      <w:r w:rsidRPr="005062D5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Wykonanie uchwały powierza się Kierownikowi Działu Obsługi Podmiotów i Programów Regionalnych.</w:t>
      </w:r>
    </w:p>
    <w:p w14:paraId="159F7665" w14:textId="77777777" w:rsidR="005062D5" w:rsidRPr="005062D5" w:rsidRDefault="005062D5" w:rsidP="005062D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18DAB07" w14:textId="77777777" w:rsidR="005062D5" w:rsidRPr="005062D5" w:rsidRDefault="005062D5" w:rsidP="005062D5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062D5"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>§ 4</w:t>
      </w:r>
      <w:r w:rsidRPr="005062D5">
        <w:rPr>
          <w:rFonts w:ascii="Times New Roman" w:eastAsia="Times New Roman" w:hAnsi="Times New Roman" w:cs="Times New Roman"/>
          <w:sz w:val="28"/>
          <w:szCs w:val="20"/>
          <w:lang w:eastAsia="pl-PL"/>
        </w:rPr>
        <w:t>.</w:t>
      </w:r>
      <w:r w:rsidRPr="005062D5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Uchwała wchodzi w życie z dniem podjęcia.</w:t>
      </w:r>
    </w:p>
    <w:p w14:paraId="7D00E4CE" w14:textId="7A25D384" w:rsidR="005062D5" w:rsidRDefault="005062D5"/>
    <w:p w14:paraId="1830615F" w14:textId="13143B14" w:rsidR="00A17DEB" w:rsidRDefault="00A17DEB"/>
    <w:p w14:paraId="3E8F9F93" w14:textId="77777777" w:rsidR="00A17DEB" w:rsidRPr="00A17DEB" w:rsidRDefault="00A17DEB" w:rsidP="00A17D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i/>
          <w:iCs/>
          <w:color w:val="000000"/>
          <w:sz w:val="28"/>
          <w:szCs w:val="28"/>
          <w:u w:color="000000"/>
          <w:bdr w:val="nil"/>
          <w:lang w:eastAsia="pl-PL"/>
        </w:rPr>
      </w:pPr>
      <w:r w:rsidRPr="00A17DEB">
        <w:rPr>
          <w:rFonts w:ascii="Arial Narrow" w:eastAsia="Arial Unicode MS" w:hAnsi="Arial Narrow" w:cs="Arial Unicode MS"/>
          <w:b/>
          <w:bCs/>
          <w:color w:val="000000"/>
          <w:sz w:val="28"/>
          <w:szCs w:val="28"/>
          <w:u w:color="000000"/>
          <w:bdr w:val="nil"/>
          <w:lang w:val="de-DE" w:eastAsia="pl-PL"/>
        </w:rPr>
        <w:lastRenderedPageBreak/>
        <w:t>UCHWA</w:t>
      </w:r>
      <w:r w:rsidRPr="00A17DEB">
        <w:rPr>
          <w:rFonts w:ascii="Arial Narrow" w:eastAsia="Arial Unicode MS" w:hAnsi="Arial Narrow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>ŁA NR 838/22</w:t>
      </w:r>
    </w:p>
    <w:p w14:paraId="26E9AA16" w14:textId="77777777" w:rsidR="00A17DEB" w:rsidRPr="00A17DEB" w:rsidRDefault="00A17DEB" w:rsidP="00A17D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6D2EE61B" w14:textId="77777777" w:rsidR="00A17DEB" w:rsidRPr="00A17DEB" w:rsidRDefault="00A17DEB" w:rsidP="00A17D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A17DEB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color="000000"/>
          <w:bdr w:val="nil"/>
          <w:lang w:eastAsia="pl-PL"/>
        </w:rPr>
        <w:t>Zarządu Wojew</w:t>
      </w:r>
      <w:r w:rsidRPr="00A17DEB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color="000000"/>
          <w:bdr w:val="nil"/>
          <w:lang w:val="es-ES_tradnl" w:eastAsia="pl-PL"/>
        </w:rPr>
        <w:t>ó</w:t>
      </w:r>
      <w:r w:rsidRPr="00A17DEB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color="000000"/>
          <w:bdr w:val="nil"/>
          <w:lang w:eastAsia="pl-PL"/>
        </w:rPr>
        <w:t>dzkiego Funduszu Ochrony Środowiska</w:t>
      </w:r>
    </w:p>
    <w:p w14:paraId="3B3E8B07" w14:textId="77777777" w:rsidR="00A17DEB" w:rsidRPr="00A17DEB" w:rsidRDefault="00A17DEB" w:rsidP="00A17D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A17DEB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color="000000"/>
          <w:bdr w:val="nil"/>
          <w:lang w:eastAsia="pl-PL"/>
        </w:rPr>
        <w:t>i Gospodarki Wodnej w Toruniu</w:t>
      </w:r>
    </w:p>
    <w:p w14:paraId="696850B3" w14:textId="77777777" w:rsidR="00A17DEB" w:rsidRPr="00A17DEB" w:rsidRDefault="00A17DEB" w:rsidP="00A17D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A17DEB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color="000000"/>
          <w:bdr w:val="nil"/>
          <w:lang w:eastAsia="pl-PL"/>
        </w:rPr>
        <w:t xml:space="preserve"> z dnia 11.07.2022 r.</w:t>
      </w:r>
    </w:p>
    <w:p w14:paraId="61ECD5F7" w14:textId="77777777" w:rsidR="00A17DEB" w:rsidRPr="00A17DEB" w:rsidRDefault="00A17DEB" w:rsidP="00A17D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55D956FF" w14:textId="77777777" w:rsidR="00A17DEB" w:rsidRPr="00A17DEB" w:rsidRDefault="00A17DEB" w:rsidP="00A17D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eastAsia="pl-PL"/>
        </w:rPr>
      </w:pPr>
      <w:r w:rsidRPr="00A17DEB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eastAsia="pl-PL"/>
        </w:rPr>
        <w:t xml:space="preserve">w sprawie udzielenia promesy dofinansowana </w:t>
      </w:r>
    </w:p>
    <w:p w14:paraId="0DEB4E8E" w14:textId="77777777" w:rsidR="00A17DEB" w:rsidRPr="00A17DEB" w:rsidRDefault="00A17DEB" w:rsidP="00A17D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17314FDE" w14:textId="77777777" w:rsidR="00A17DEB" w:rsidRPr="00A17DEB" w:rsidRDefault="00A17DEB" w:rsidP="00A17D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pl-PL"/>
        </w:rPr>
      </w:pPr>
      <w:r w:rsidRPr="00A17DE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pl-PL"/>
        </w:rPr>
        <w:t xml:space="preserve">Na podstawie art. 400 a ust. 1 pkt 17, 19 i 36, w zw. z art. 411 ust. 1 pkt 2 </w:t>
      </w:r>
      <w:r w:rsidRPr="00A17DE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pl-PL"/>
        </w:rPr>
        <w:br/>
        <w:t>i art. 400 k ust. 1 pkt 4 ustawy z dnia 27 kwietnia 2001 roku – Prawo ochrony środowiska (t. j. Dz. U. z 2021 r., poz. 1973 ze zm.), w zw. z uchwałą nr  42/22 Rady Nadzorczej Wojewódzkiego Funduszu Ochrony Środowiska i Gospodarki Wodnej w Toruniu z dnia 26.05.2022 ,w zw. z § 1 ust. 1 pkt 3 i § 6 „Zasad udzielania pomocy finansowej ze środków Wojewódzkiego Funduszu Ochrony Środowiska i Gospodarki Wodnej w Toruniu”, stanowiących załącznik nr 2 do uchwały nr 26/22 Rady Nadzorczej Wojewódzkiego Funduszu Ochrony Środowiska i Gospodarki Wodnej w Toruniu z dnia 12.05.2022 r. oraz § 2 ust. 1 Rozporządzenia Ministra Środowiska z dnia 13 grudnia 2017 r. w sprawie trybu działania organów wojewódzkich funduszy ochrony środowiska i gospodarki wodnej (Dz. U. z 2017 r., poz. 2386 ze zm.)</w:t>
      </w:r>
    </w:p>
    <w:p w14:paraId="59D1A68D" w14:textId="77777777" w:rsidR="00A17DEB" w:rsidRPr="00A17DEB" w:rsidRDefault="00A17DEB" w:rsidP="00A17D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color="000000"/>
          <w:bdr w:val="nil"/>
          <w:lang w:eastAsia="pl-PL"/>
        </w:rPr>
      </w:pPr>
    </w:p>
    <w:p w14:paraId="5AEF642F" w14:textId="77777777" w:rsidR="00A17DEB" w:rsidRPr="00A17DEB" w:rsidRDefault="00A17DEB" w:rsidP="00A17D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bdr w:val="nil"/>
          <w:lang w:eastAsia="pl-PL"/>
        </w:rPr>
      </w:pPr>
      <w:r w:rsidRPr="00A17DEB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bdr w:val="nil"/>
          <w:lang w:eastAsia="pl-PL"/>
        </w:rPr>
        <w:t>uchwala się, co następuje</w:t>
      </w:r>
    </w:p>
    <w:p w14:paraId="2CE34DAB" w14:textId="77777777" w:rsidR="00A17DEB" w:rsidRPr="00A17DEB" w:rsidRDefault="00A17DEB" w:rsidP="00A17D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color="000000"/>
          <w:bdr w:val="nil"/>
          <w:lang w:eastAsia="pl-PL"/>
        </w:rPr>
      </w:pPr>
    </w:p>
    <w:p w14:paraId="272776DC" w14:textId="77777777" w:rsidR="00A17DEB" w:rsidRPr="00A17DEB" w:rsidRDefault="00A17DEB" w:rsidP="00A17D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</w:pPr>
      <w:r w:rsidRPr="00A17DEB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bdr w:val="nil"/>
          <w:lang w:eastAsia="pl-PL"/>
        </w:rPr>
        <w:t>§ 1.</w:t>
      </w:r>
      <w:r w:rsidRPr="00A17DEB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bdr w:val="nil"/>
          <w:lang w:eastAsia="pl-PL"/>
        </w:rPr>
        <w:tab/>
      </w:r>
      <w:r w:rsidRPr="00A17DE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 xml:space="preserve">Udzielić </w:t>
      </w:r>
      <w:r w:rsidRPr="00A17D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color="000000"/>
          <w:bdr w:val="nil"/>
          <w:lang w:eastAsia="pl-PL"/>
        </w:rPr>
        <w:t>Ochotniczej Straży Pożarnej w Szynwałdzie</w:t>
      </w:r>
      <w:r w:rsidRPr="00A17DE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 xml:space="preserve"> promesy </w:t>
      </w:r>
      <w:r w:rsidRPr="00A17D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color="000000"/>
          <w:bdr w:val="nil"/>
          <w:lang w:eastAsia="pl-PL"/>
        </w:rPr>
        <w:t>dofinansowania</w:t>
      </w:r>
      <w:r w:rsidRPr="00A17DE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color="000000"/>
          <w:bdr w:val="nil"/>
          <w:lang w:eastAsia="pl-PL"/>
        </w:rPr>
        <w:t xml:space="preserve"> </w:t>
      </w:r>
      <w:r w:rsidRPr="00A17DE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 xml:space="preserve">w formie dotacji w łącznej wysokości do </w:t>
      </w:r>
      <w:r w:rsidRPr="00A17D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  <w:bdr w:val="nil"/>
          <w:lang w:eastAsia="pl-PL"/>
        </w:rPr>
        <w:t>200 000,00 </w:t>
      </w:r>
      <w:r w:rsidRPr="00A17DE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color="000000"/>
          <w:bdr w:val="nil"/>
          <w:lang w:eastAsia="pl-PL"/>
        </w:rPr>
        <w:t>zł</w:t>
      </w:r>
      <w:r w:rsidRPr="00A17DEB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bdr w:val="nil"/>
          <w:lang w:eastAsia="pl-PL"/>
        </w:rPr>
        <w:t xml:space="preserve"> </w:t>
      </w:r>
      <w:r w:rsidRPr="00A17DE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 xml:space="preserve">(słownie: dwieście tysięcy złotych zero groszy), w tym </w:t>
      </w:r>
      <w:r w:rsidRPr="00A17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pl-PL"/>
        </w:rPr>
        <w:t> </w:t>
      </w:r>
      <w:r w:rsidRPr="00A17D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  <w:bdr w:val="nil"/>
          <w:lang w:eastAsia="pl-PL"/>
        </w:rPr>
        <w:t>100 000,00 zł</w:t>
      </w:r>
      <w:r w:rsidRPr="00A17DE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 xml:space="preserve"> ze środków WFOŚiGW w Toruniu i </w:t>
      </w:r>
      <w:r w:rsidRPr="00A17D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  <w:bdr w:val="nil"/>
          <w:lang w:eastAsia="pl-PL"/>
        </w:rPr>
        <w:t>100 000,00 zł</w:t>
      </w:r>
      <w:r w:rsidRPr="00A17DE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 xml:space="preserve"> ze środków NFOŚiGW, na zadanie pn. „</w:t>
      </w:r>
      <w:r w:rsidRPr="00A17D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pl-PL"/>
        </w:rPr>
        <w:t>Zakup średniego samochodu ratowniczo-gaśniczego dla OSP w Szynwałdzie”</w:t>
      </w:r>
      <w:r w:rsidRPr="00A17DE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 xml:space="preserve"> w ramach Programu Priorytetowego „Ogólnopolski program finansowania służb ratowniczych Część 1) Dofinansowanie zakupu specjalistycznego sprzętu wykorzystywanego w akcjach ratowniczych” </w:t>
      </w:r>
      <w:r w:rsidRPr="00A17DE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br/>
        <w:t xml:space="preserve">– wniosek nr D 220565. </w:t>
      </w:r>
    </w:p>
    <w:p w14:paraId="30079251" w14:textId="77777777" w:rsidR="00A17DEB" w:rsidRPr="00A17DEB" w:rsidRDefault="00A17DEB" w:rsidP="00A17D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</w:pPr>
      <w:r w:rsidRPr="00A17DEB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bdr w:val="nil"/>
          <w:lang w:eastAsia="pl-PL"/>
        </w:rPr>
        <w:t xml:space="preserve">        </w:t>
      </w:r>
    </w:p>
    <w:p w14:paraId="2D84F057" w14:textId="77777777" w:rsidR="00A17DEB" w:rsidRPr="00A17DEB" w:rsidRDefault="00A17DEB" w:rsidP="00A17D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  <w:lang w:eastAsia="pl-PL"/>
        </w:rPr>
      </w:pPr>
      <w:r w:rsidRPr="00A17DEB">
        <w:rPr>
          <w:rFonts w:ascii="Times New Roman" w:eastAsia="Arial Unicode MS" w:hAnsi="Times New Roman" w:cs="Times New Roman"/>
          <w:b/>
          <w:bCs/>
          <w:color w:val="000000"/>
          <w:sz w:val="28"/>
          <w:u w:color="000000"/>
          <w:bdr w:val="nil"/>
          <w:lang w:eastAsia="pl-PL"/>
        </w:rPr>
        <w:t>§ 2</w:t>
      </w:r>
      <w:r w:rsidRPr="00A17DEB">
        <w:rPr>
          <w:rFonts w:ascii="Times New Roman" w:eastAsia="Arial Unicode MS" w:hAnsi="Times New Roman" w:cs="Times New Roman"/>
          <w:color w:val="000000"/>
          <w:sz w:val="28"/>
          <w:u w:color="000000"/>
          <w:bdr w:val="nil"/>
          <w:lang w:eastAsia="pl-PL"/>
        </w:rPr>
        <w:t>.</w:t>
      </w:r>
      <w:r w:rsidRPr="00A17DEB">
        <w:rPr>
          <w:rFonts w:ascii="Times New Roman" w:eastAsia="Arial Unicode MS" w:hAnsi="Times New Roman" w:cs="Times New Roman"/>
          <w:color w:val="000000"/>
          <w:sz w:val="28"/>
          <w:u w:color="000000"/>
          <w:bdr w:val="nil"/>
          <w:lang w:eastAsia="pl-PL"/>
        </w:rPr>
        <w:tab/>
      </w:r>
      <w:r w:rsidRPr="00A17DEB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  <w:lang w:eastAsia="pl-PL"/>
        </w:rPr>
        <w:t>1. Promesa, o której mowa w § 1, stanowi załącznik do niniejszej uchwały.</w:t>
      </w:r>
    </w:p>
    <w:p w14:paraId="6004F4F2" w14:textId="77777777" w:rsidR="00A17DEB" w:rsidRPr="00A17DEB" w:rsidRDefault="00A17DEB" w:rsidP="00A17D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  <w:lang w:eastAsia="pl-PL"/>
        </w:rPr>
      </w:pPr>
      <w:r w:rsidRPr="00A17DEB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pl-PL"/>
        </w:rPr>
        <w:tab/>
      </w:r>
      <w:r w:rsidRPr="00A17DEB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  <w:lang w:eastAsia="pl-PL"/>
        </w:rPr>
        <w:t>2. Okres obowiązywania promesy określa się do 31.10.2022 r.</w:t>
      </w:r>
    </w:p>
    <w:p w14:paraId="3935E2B9" w14:textId="77777777" w:rsidR="00A17DEB" w:rsidRPr="00A17DEB" w:rsidRDefault="00A17DEB" w:rsidP="00A17D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6347A1E1" w14:textId="77777777" w:rsidR="00A17DEB" w:rsidRPr="00A17DEB" w:rsidRDefault="00A17DEB" w:rsidP="00A17D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  <w:lang w:eastAsia="pl-PL"/>
        </w:rPr>
      </w:pPr>
      <w:r w:rsidRPr="00A17DEB">
        <w:rPr>
          <w:rFonts w:ascii="Times New Roman" w:eastAsia="Arial Unicode MS" w:hAnsi="Times New Roman" w:cs="Times New Roman"/>
          <w:b/>
          <w:bCs/>
          <w:color w:val="000000"/>
          <w:sz w:val="28"/>
          <w:u w:color="000000"/>
          <w:bdr w:val="nil"/>
          <w:lang w:eastAsia="pl-PL"/>
        </w:rPr>
        <w:t xml:space="preserve">§ 3.  </w:t>
      </w:r>
      <w:r w:rsidRPr="00A17DE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>Wykonanie uchwały powierza się Kierownikowi Działu Obsługi Podmiotów i Programów Regionalnych</w:t>
      </w:r>
    </w:p>
    <w:p w14:paraId="4E1A2A4D" w14:textId="77777777" w:rsidR="00A17DEB" w:rsidRPr="00A17DEB" w:rsidRDefault="00A17DEB" w:rsidP="00A17D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</w:p>
    <w:p w14:paraId="5CD5A596" w14:textId="77777777" w:rsidR="00A17DEB" w:rsidRPr="00A17DEB" w:rsidRDefault="00A17DEB" w:rsidP="00A17D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A17DE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color="000000"/>
          <w:bdr w:val="nil"/>
          <w:lang w:eastAsia="pl-PL"/>
        </w:rPr>
        <w:t>§ 4</w:t>
      </w:r>
      <w:r w:rsidRPr="00A17DEB">
        <w:rPr>
          <w:rFonts w:ascii="Times New Roman" w:eastAsia="Times New Roman" w:hAnsi="Times New Roman" w:cs="Times New Roman"/>
          <w:color w:val="000000"/>
          <w:sz w:val="28"/>
          <w:szCs w:val="24"/>
          <w:u w:color="000000"/>
          <w:bdr w:val="nil"/>
          <w:lang w:eastAsia="pl-PL"/>
        </w:rPr>
        <w:t>.</w:t>
      </w:r>
      <w:r w:rsidRPr="00A17DEB">
        <w:rPr>
          <w:rFonts w:ascii="Times New Roman" w:eastAsia="Times New Roman" w:hAnsi="Times New Roman" w:cs="Times New Roman"/>
          <w:color w:val="000000"/>
          <w:sz w:val="28"/>
          <w:szCs w:val="24"/>
          <w:u w:color="000000"/>
          <w:bdr w:val="nil"/>
          <w:lang w:eastAsia="pl-PL"/>
        </w:rPr>
        <w:tab/>
        <w:t>Uchwała wchodzi w życie z dniem podjęcia.</w:t>
      </w:r>
    </w:p>
    <w:p w14:paraId="0A2B1F46" w14:textId="1B22B3F3" w:rsidR="00A17DEB" w:rsidRDefault="00A17DEB"/>
    <w:p w14:paraId="1D5E3EC1" w14:textId="439A44E9" w:rsidR="00A17DEB" w:rsidRDefault="00A17DEB"/>
    <w:p w14:paraId="10526D79" w14:textId="453E71BB" w:rsidR="00A17DEB" w:rsidRDefault="00A17DEB"/>
    <w:p w14:paraId="245E4A2F" w14:textId="77777777" w:rsidR="0032396C" w:rsidRPr="0032396C" w:rsidRDefault="0032396C" w:rsidP="0032396C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32396C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lastRenderedPageBreak/>
        <w:t>UCHWAŁA  NR  839/22</w:t>
      </w:r>
    </w:p>
    <w:p w14:paraId="5050C2CB" w14:textId="77777777" w:rsidR="0032396C" w:rsidRPr="0032396C" w:rsidRDefault="0032396C" w:rsidP="0032396C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</w:p>
    <w:p w14:paraId="454DB7CB" w14:textId="77777777" w:rsidR="0032396C" w:rsidRPr="0032396C" w:rsidRDefault="0032396C" w:rsidP="0032396C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32396C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>Zarządu Wojewódzkiego Funduszu Ochrony Środowiska</w:t>
      </w:r>
    </w:p>
    <w:p w14:paraId="5190BC9D" w14:textId="77777777" w:rsidR="0032396C" w:rsidRPr="0032396C" w:rsidRDefault="0032396C" w:rsidP="0032396C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32396C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>i Gospodarki Wodnej w Toruniu</w:t>
      </w:r>
    </w:p>
    <w:p w14:paraId="38A0B305" w14:textId="77777777" w:rsidR="0032396C" w:rsidRPr="0032396C" w:rsidRDefault="0032396C" w:rsidP="0032396C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32396C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 xml:space="preserve"> z dnia 11.07.2022 r.</w:t>
      </w:r>
    </w:p>
    <w:p w14:paraId="08009472" w14:textId="77777777" w:rsidR="0032396C" w:rsidRPr="0032396C" w:rsidRDefault="0032396C" w:rsidP="0032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94B93C9" w14:textId="77777777" w:rsidR="0032396C" w:rsidRPr="0032396C" w:rsidRDefault="0032396C" w:rsidP="00323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2396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sprawie udzielenia dofinansowania w ramach </w:t>
      </w:r>
      <w:bookmarkStart w:id="2" w:name="_Hlk108083282"/>
      <w:r w:rsidRPr="0032396C">
        <w:rPr>
          <w:rFonts w:ascii="Times New Roman" w:eastAsia="Times New Roman" w:hAnsi="Times New Roman" w:cs="Times New Roman"/>
          <w:sz w:val="28"/>
          <w:szCs w:val="28"/>
          <w:lang w:eastAsia="pl-PL"/>
        </w:rPr>
        <w:t>Regionalnego Programu Priorytetowego Edukacja Ekologiczna 2022.</w:t>
      </w:r>
      <w:bookmarkEnd w:id="2"/>
    </w:p>
    <w:p w14:paraId="03714C9B" w14:textId="77777777" w:rsidR="0032396C" w:rsidRPr="0032396C" w:rsidRDefault="0032396C" w:rsidP="00323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C948DD5" w14:textId="370DA510" w:rsidR="0032396C" w:rsidRPr="0032396C" w:rsidRDefault="0032396C" w:rsidP="00323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2396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podstawie art. 400 a ust. 1 pkt 32, w zw. z art. 411 ust. 1 pkt 2 i art.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32396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400 k ust. 1 pkt 4 ustawy z dnia 27 kwietnia 2001 roku – Prawo ochrony środowiska (t. j. Dz. U. z 2021 r., poz. 1973 ze zm.), w zw. z uchwałą nr 46/22 Rady Nadzorczej WFOŚiGW w Toruniu z dnia 07.07.2022 r. oraz w zw. z § 1 ust. 1 pkt 3, § 2 ust. 2 i § 7 „Zasad udzielania pomocy finansowej ze środków Wojewódzkiego Funduszu Ochrony Środowiska i Gospodarki Wodnej w Toruniu” stanowiących załącznik nr 2 do uchwały nr 26/22 Rady Nadzorczej Wojewódzkiego Funduszu Ochrony Środowiska i Gospodarki Wodnej </w:t>
      </w:r>
      <w:r w:rsidRPr="0032396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w Toruniu z 12.05.2022 r. oraz § 2 ust. 1 Rozporządzenia Ministra Środowiska </w:t>
      </w:r>
      <w:r w:rsidRPr="0032396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z dnia 13 grudnia 2017 r. w sprawie trybu działania organów wojewódzkich funduszy ochrony środowiska i gospodarki wodnej (Dz. U. z 2017 r., poz. 2386 ze zm.)</w:t>
      </w:r>
    </w:p>
    <w:p w14:paraId="5A11EEB5" w14:textId="77777777" w:rsidR="0032396C" w:rsidRPr="0032396C" w:rsidRDefault="0032396C" w:rsidP="0032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2396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uchwala się, co następuje</w:t>
      </w:r>
    </w:p>
    <w:p w14:paraId="7CFF76C8" w14:textId="77777777" w:rsidR="0032396C" w:rsidRPr="0032396C" w:rsidRDefault="0032396C" w:rsidP="003239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</w:pPr>
    </w:p>
    <w:p w14:paraId="6F7CDF79" w14:textId="21822291" w:rsidR="0032396C" w:rsidRPr="0032396C" w:rsidRDefault="0032396C" w:rsidP="0032396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</w:pPr>
      <w:r w:rsidRPr="0032396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 1.  </w:t>
      </w:r>
      <w:r w:rsidRPr="0032396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32396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 xml:space="preserve">Udzielić </w:t>
      </w:r>
      <w:r w:rsidRPr="0032396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color="000000"/>
          <w:bdr w:val="nil"/>
          <w:lang w:eastAsia="pl-PL"/>
        </w:rPr>
        <w:t>Regionalnemu Ośrodkowi Edukacji Ekologicznej w Przysieku Sp. z o.o.</w:t>
      </w:r>
      <w:r w:rsidRPr="0032396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>,</w:t>
      </w:r>
      <w:r w:rsidRPr="00323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zh-CN"/>
        </w:rPr>
        <w:t xml:space="preserve"> </w:t>
      </w:r>
      <w:r w:rsidRPr="0032396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zh-CN"/>
        </w:rPr>
        <w:t>d</w:t>
      </w:r>
      <w:r w:rsidRPr="0032396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>ofinansowania w</w:t>
      </w:r>
      <w:r w:rsidRPr="003239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pl-PL"/>
        </w:rPr>
        <w:t xml:space="preserve"> </w:t>
      </w:r>
      <w:r w:rsidRPr="0032396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 xml:space="preserve">formie dotacji w ramach Regionalnego Programu Priorytetowego Edukacja Ekologiczna 2022 na realizację przedsięwzięcia pn. </w:t>
      </w:r>
      <w:r w:rsidRPr="00727B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pl-PL"/>
        </w:rPr>
        <w:t xml:space="preserve">„Kompleksowa organizacja zajęć z zakresu edukacji ekologicznej i ochrony środowiska - poszerzanie wiedzy na temat ochrony </w:t>
      </w:r>
      <w:r w:rsidRPr="00727B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pl-PL"/>
        </w:rPr>
        <w:br/>
        <w:t>i zanieczyszczeń środowiska”</w:t>
      </w:r>
      <w:r w:rsidRPr="003239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pl-PL"/>
        </w:rPr>
        <w:t xml:space="preserve"> </w:t>
      </w:r>
      <w:r w:rsidRPr="0032396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 xml:space="preserve">– wniosek nr </w:t>
      </w:r>
      <w:r w:rsidRPr="0032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pl-PL"/>
        </w:rPr>
        <w:t>D220167</w:t>
      </w:r>
      <w:r w:rsidRPr="0032396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>, na następujących warunkach:</w:t>
      </w:r>
    </w:p>
    <w:p w14:paraId="249618E0" w14:textId="77777777" w:rsidR="0032396C" w:rsidRPr="0032396C" w:rsidRDefault="0032396C" w:rsidP="003239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24" w:hanging="35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pl-PL"/>
        </w:rPr>
      </w:pPr>
      <w:r w:rsidRPr="0032396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 xml:space="preserve">kwota dofinansowania do </w:t>
      </w:r>
      <w:bookmarkStart w:id="3" w:name="_Hlk55566153"/>
      <w:r w:rsidRPr="0032396C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u w:color="000000"/>
          <w:bdr w:val="nil"/>
          <w:lang w:eastAsia="pl-PL"/>
        </w:rPr>
        <w:t>200 000,00 zł</w:t>
      </w:r>
      <w:r w:rsidRPr="0032396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 xml:space="preserve"> (słownie: dwieście tysięcy złotych zero groszy)</w:t>
      </w:r>
      <w:bookmarkEnd w:id="3"/>
      <w:r w:rsidRPr="0032396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>,</w:t>
      </w:r>
    </w:p>
    <w:p w14:paraId="2D44FCDA" w14:textId="77777777" w:rsidR="0032396C" w:rsidRPr="00786A31" w:rsidRDefault="0032396C" w:rsidP="003239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24" w:hanging="35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pl-PL"/>
        </w:rPr>
      </w:pPr>
      <w:r w:rsidRPr="0032396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 xml:space="preserve">termin zakończenia przedsięwzięcia do dnia </w:t>
      </w:r>
      <w:r w:rsidRPr="00786A3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>30.11.2022 r.,</w:t>
      </w:r>
    </w:p>
    <w:p w14:paraId="4AA508DE" w14:textId="1874E0A8" w:rsidR="0032396C" w:rsidRPr="00786A31" w:rsidRDefault="0032396C" w:rsidP="003239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24" w:hanging="35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pl-PL"/>
        </w:rPr>
      </w:pPr>
      <w:r w:rsidRPr="0032396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 xml:space="preserve">w wyniku realizacji przedsięwzięcia osiągnięty zostanie efekt rzeczowy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br/>
      </w:r>
      <w:r w:rsidRPr="0032396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>i ekologiczny polegający na przeprowadzaniu zorganizowanej edukacji ekologicznej dla 1000 os</w:t>
      </w:r>
      <w:r w:rsidRPr="0032396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val="es-ES_tradnl" w:eastAsia="pl-PL"/>
        </w:rPr>
        <w:t>ó</w:t>
      </w:r>
      <w:r w:rsidRPr="0032396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 xml:space="preserve">b w terminie do </w:t>
      </w:r>
      <w:r w:rsidRPr="00786A3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>30.11.2022 r.</w:t>
      </w:r>
    </w:p>
    <w:p w14:paraId="3852060A" w14:textId="77777777" w:rsidR="0032396C" w:rsidRPr="0032396C" w:rsidRDefault="0032396C" w:rsidP="003239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2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pl-PL"/>
        </w:rPr>
      </w:pPr>
    </w:p>
    <w:p w14:paraId="3DBE7BDC" w14:textId="77777777" w:rsidR="0032396C" w:rsidRPr="0032396C" w:rsidRDefault="0032396C" w:rsidP="0032396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2396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§ 2.</w:t>
      </w:r>
      <w:r w:rsidRPr="0032396C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Wykonanie uchwały powierza się Kierownikowi Działu Obsługi Podmiotów i Programów Regionalnych.</w:t>
      </w:r>
    </w:p>
    <w:p w14:paraId="4FA272AC" w14:textId="77777777" w:rsidR="0032396C" w:rsidRPr="0032396C" w:rsidRDefault="0032396C" w:rsidP="00323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61622D4" w14:textId="77777777" w:rsidR="0032396C" w:rsidRPr="0032396C" w:rsidRDefault="0032396C" w:rsidP="0032396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2396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§ 3</w:t>
      </w:r>
      <w:r w:rsidRPr="0032396C">
        <w:rPr>
          <w:rFonts w:ascii="Times New Roman" w:eastAsia="Times New Roman" w:hAnsi="Times New Roman" w:cs="Times New Roman"/>
          <w:sz w:val="28"/>
          <w:szCs w:val="28"/>
          <w:lang w:val="de-DE" w:eastAsia="pl-PL"/>
        </w:rPr>
        <w:t>.</w:t>
      </w:r>
      <w:r w:rsidRPr="0032396C">
        <w:rPr>
          <w:rFonts w:ascii="Times New Roman" w:eastAsia="Times New Roman" w:hAnsi="Times New Roman" w:cs="Times New Roman"/>
          <w:sz w:val="28"/>
          <w:szCs w:val="28"/>
          <w:lang w:val="de-DE" w:eastAsia="pl-PL"/>
        </w:rPr>
        <w:tab/>
        <w:t>Uchwa</w:t>
      </w:r>
      <w:r w:rsidRPr="0032396C">
        <w:rPr>
          <w:rFonts w:ascii="Times New Roman" w:eastAsia="Times New Roman" w:hAnsi="Times New Roman" w:cs="Times New Roman"/>
          <w:sz w:val="28"/>
          <w:szCs w:val="28"/>
          <w:lang w:eastAsia="pl-PL"/>
        </w:rPr>
        <w:t>ła wchodzi w życie z dniem podję</w:t>
      </w:r>
      <w:r w:rsidRPr="0032396C">
        <w:rPr>
          <w:rFonts w:ascii="Times New Roman" w:eastAsia="Times New Roman" w:hAnsi="Times New Roman" w:cs="Times New Roman"/>
          <w:sz w:val="28"/>
          <w:szCs w:val="28"/>
          <w:lang w:val="it-IT" w:eastAsia="pl-PL"/>
        </w:rPr>
        <w:t>cia.</w:t>
      </w:r>
    </w:p>
    <w:p w14:paraId="079DE44F" w14:textId="56DB478D" w:rsidR="00A17DEB" w:rsidRDefault="00A17DEB"/>
    <w:p w14:paraId="3554C0BE" w14:textId="0F730EAB" w:rsidR="0032396C" w:rsidRDefault="0032396C"/>
    <w:p w14:paraId="60D643F8" w14:textId="77777777" w:rsidR="0032396C" w:rsidRPr="0032396C" w:rsidRDefault="0032396C" w:rsidP="003239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i/>
          <w:iCs/>
          <w:color w:val="000000"/>
          <w:sz w:val="28"/>
          <w:szCs w:val="28"/>
          <w:u w:color="000000"/>
          <w:bdr w:val="nil"/>
          <w:lang w:eastAsia="pl-PL"/>
        </w:rPr>
      </w:pPr>
      <w:r w:rsidRPr="0032396C">
        <w:rPr>
          <w:rFonts w:ascii="Arial Narrow" w:eastAsia="Arial Unicode MS" w:hAnsi="Arial Narrow" w:cs="Arial Unicode MS"/>
          <w:b/>
          <w:bCs/>
          <w:color w:val="000000"/>
          <w:sz w:val="28"/>
          <w:szCs w:val="28"/>
          <w:u w:color="000000"/>
          <w:bdr w:val="nil"/>
          <w:lang w:val="de-DE" w:eastAsia="pl-PL"/>
        </w:rPr>
        <w:lastRenderedPageBreak/>
        <w:t>UCHWA</w:t>
      </w:r>
      <w:r w:rsidRPr="0032396C">
        <w:rPr>
          <w:rFonts w:ascii="Arial Narrow" w:eastAsia="Arial Unicode MS" w:hAnsi="Arial Narrow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>ŁA  NR  840/22</w:t>
      </w:r>
    </w:p>
    <w:p w14:paraId="16FA698C" w14:textId="77777777" w:rsidR="0032396C" w:rsidRPr="0032396C" w:rsidRDefault="0032396C" w:rsidP="003239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1FAFDB48" w14:textId="77777777" w:rsidR="0032396C" w:rsidRPr="0032396C" w:rsidRDefault="0032396C" w:rsidP="003239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32396C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color="000000"/>
          <w:bdr w:val="nil"/>
          <w:lang w:eastAsia="pl-PL"/>
        </w:rPr>
        <w:t>Zarządu Wojew</w:t>
      </w:r>
      <w:r w:rsidRPr="0032396C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color="000000"/>
          <w:bdr w:val="nil"/>
          <w:lang w:val="es-ES_tradnl" w:eastAsia="pl-PL"/>
        </w:rPr>
        <w:t>ó</w:t>
      </w:r>
      <w:r w:rsidRPr="0032396C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color="000000"/>
          <w:bdr w:val="nil"/>
          <w:lang w:eastAsia="pl-PL"/>
        </w:rPr>
        <w:t>dzkiego Funduszu Ochrony Środowiska</w:t>
      </w:r>
    </w:p>
    <w:p w14:paraId="387C0E35" w14:textId="77777777" w:rsidR="0032396C" w:rsidRPr="0032396C" w:rsidRDefault="0032396C" w:rsidP="003239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32396C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color="000000"/>
          <w:bdr w:val="nil"/>
          <w:lang w:eastAsia="pl-PL"/>
        </w:rPr>
        <w:t>i Gospodarki Wodnej w Toruniu</w:t>
      </w:r>
    </w:p>
    <w:p w14:paraId="0A39D1D0" w14:textId="77777777" w:rsidR="0032396C" w:rsidRPr="0032396C" w:rsidRDefault="0032396C" w:rsidP="003239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32396C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color="000000"/>
          <w:bdr w:val="nil"/>
          <w:lang w:eastAsia="pl-PL"/>
        </w:rPr>
        <w:t xml:space="preserve"> z dnia 11.07.2022 r.</w:t>
      </w:r>
    </w:p>
    <w:p w14:paraId="6732C1C5" w14:textId="77777777" w:rsidR="0032396C" w:rsidRPr="0032396C" w:rsidRDefault="0032396C" w:rsidP="003239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21409F06" w14:textId="77777777" w:rsidR="0032396C" w:rsidRPr="0032396C" w:rsidRDefault="0032396C" w:rsidP="003239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pl-PL"/>
        </w:rPr>
      </w:pPr>
      <w:r w:rsidRPr="0032396C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pl-PL"/>
        </w:rPr>
        <w:t>w sprawie udzielenia dofinansowania w ramach Regionalnego Programu Priorytetowego Ochrona Przyrody 2022.</w:t>
      </w:r>
    </w:p>
    <w:p w14:paraId="472177B4" w14:textId="77777777" w:rsidR="0032396C" w:rsidRPr="0032396C" w:rsidRDefault="0032396C" w:rsidP="003239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pl-PL"/>
        </w:rPr>
      </w:pPr>
    </w:p>
    <w:p w14:paraId="69FA1C04" w14:textId="77777777" w:rsidR="0032396C" w:rsidRPr="0032396C" w:rsidRDefault="0032396C" w:rsidP="003239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</w:pPr>
      <w:r w:rsidRPr="0032396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 xml:space="preserve">Na podstawie art. 400 a ust. 1 </w:t>
      </w:r>
      <w:r w:rsidRPr="0032396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pl-PL"/>
        </w:rPr>
        <w:t xml:space="preserve">pkt 26, </w:t>
      </w:r>
      <w:r w:rsidRPr="0032396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 xml:space="preserve">w zw. z art. 411 ust. 1 pkt </w:t>
      </w:r>
      <w:r w:rsidRPr="0032396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pl-PL"/>
        </w:rPr>
        <w:t xml:space="preserve">2, </w:t>
      </w:r>
      <w:r w:rsidRPr="0032396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pl-PL"/>
        </w:rPr>
        <w:br/>
      </w:r>
      <w:r w:rsidRPr="0032396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 xml:space="preserve">art. 400 k ust. 1 pkt 4 ustawy z dnia 27 kwietnia 2001 roku – Prawo ochrony środowiska (t. j. Dz. U. z 2021 r., poz. 1973 ze zm.), w zw. z uchwałą nr </w:t>
      </w:r>
      <w:r w:rsidRPr="0032396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pl-PL"/>
        </w:rPr>
        <w:t>47/22 Rady Nadzorczej WFOŚiGW w Toruniu z dnia 07.07.2022 r.,</w:t>
      </w:r>
      <w:r w:rsidRPr="0032396C">
        <w:rPr>
          <w:rFonts w:ascii="Times New Roman" w:eastAsia="Times New Roman" w:hAnsi="Times New Roman" w:cs="Times New Roman"/>
          <w:color w:val="FF0000"/>
          <w:sz w:val="28"/>
          <w:szCs w:val="28"/>
          <w:u w:color="000000"/>
          <w:bdr w:val="nil"/>
          <w:lang w:eastAsia="pl-PL"/>
        </w:rPr>
        <w:t xml:space="preserve"> </w:t>
      </w:r>
      <w:r w:rsidRPr="0032396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pl-PL"/>
        </w:rPr>
        <w:t xml:space="preserve">a także </w:t>
      </w:r>
      <w:r w:rsidRPr="0032396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 xml:space="preserve">w zw. </w:t>
      </w:r>
      <w:r w:rsidRPr="0032396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br/>
        <w:t xml:space="preserve">z §1 ust. 1 pkt 3, § 2 ust. 2 i § 7 ust. 2 „Zasad udzielania pomocy finansowej </w:t>
      </w:r>
      <w:r w:rsidRPr="0032396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br/>
        <w:t xml:space="preserve">ze środków Wojewódzkiego Funduszu Ochrony Środowiska i Gospodarki Wodnej w Toruniu”, stanowiących załącznik nr 2 uchwały 26/22 Rady Nadzorczej Wojewódzkiego Funduszu Ochrony Środowiska i Gospodarki Wodnej w Toruniu z dnia 12.05.2022 r. oraz § 2 ust. 1 Rozporządzenia Ministra Środowiska z dnia 13 grudnia 2017 r. w sprawie trybu działania organów wojewódzkich funduszy ochrony środowiska i gospodarki wodnej (Dz.U. z 2017 r., poz. 2386 ze zm.) </w:t>
      </w:r>
    </w:p>
    <w:p w14:paraId="3B11A74F" w14:textId="77777777" w:rsidR="0032396C" w:rsidRPr="0032396C" w:rsidRDefault="0032396C" w:rsidP="003239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</w:pPr>
    </w:p>
    <w:p w14:paraId="2F4C6415" w14:textId="77777777" w:rsidR="0032396C" w:rsidRPr="0032396C" w:rsidRDefault="0032396C" w:rsidP="003239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32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pl-PL"/>
        </w:rPr>
        <w:t>uchwala się, co następuje</w:t>
      </w:r>
    </w:p>
    <w:p w14:paraId="20A84010" w14:textId="77777777" w:rsidR="0032396C" w:rsidRPr="0032396C" w:rsidRDefault="0032396C" w:rsidP="003239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</w:pPr>
    </w:p>
    <w:p w14:paraId="71AE75C2" w14:textId="4C69DD02" w:rsidR="0032396C" w:rsidRPr="0032396C" w:rsidRDefault="0032396C" w:rsidP="003239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</w:pPr>
      <w:r w:rsidRPr="0032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pl-PL"/>
        </w:rPr>
        <w:t>§ 1.</w:t>
      </w:r>
      <w:r w:rsidRPr="0032396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ab/>
        <w:t xml:space="preserve">Udzielić </w:t>
      </w:r>
      <w:r w:rsidRPr="00727B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color="000000"/>
          <w:bdr w:val="nil"/>
          <w:lang w:eastAsia="pl-PL"/>
        </w:rPr>
        <w:t>Gminie Miasto Włocławek</w:t>
      </w:r>
      <w:r w:rsidRPr="00323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</w:t>
      </w:r>
      <w:r w:rsidRPr="0032396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zh-CN"/>
        </w:rPr>
        <w:t>d</w:t>
      </w:r>
      <w:r w:rsidRPr="0032396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>ofinansowania w</w:t>
      </w:r>
      <w:r w:rsidRPr="003239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  <w:bdr w:val="nil"/>
          <w:lang w:eastAsia="pl-PL"/>
        </w:rPr>
        <w:t xml:space="preserve"> </w:t>
      </w:r>
      <w:r w:rsidRPr="0032396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 xml:space="preserve">formie dotacji </w:t>
      </w:r>
      <w:r w:rsidRPr="0032396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br/>
        <w:t xml:space="preserve">w ramach Programu, na realizację przedsięwzięcia pn. </w:t>
      </w:r>
      <w:r w:rsidRPr="00727B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pl-PL"/>
        </w:rPr>
        <w:t>„</w:t>
      </w:r>
      <w:bookmarkStart w:id="4" w:name="_Hlk107570791"/>
      <w:r w:rsidRPr="00727B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pl-PL"/>
        </w:rPr>
        <w:t xml:space="preserve">Rozbudowa </w:t>
      </w:r>
      <w:r w:rsidRPr="00727B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pl-PL"/>
        </w:rPr>
        <w:br/>
        <w:t>i przebudowa parku (budowa toalet publicznych z infrastrukturą techniczną; budowa i przebudowa układu komunikacyjnego parku wraz z oświetleniem) w ramach zadania „Zagospodarowanie Parku im. H. Sienkiewicza od ul. Kardynała Wyszyńskiego do ul. Okrzei</w:t>
      </w:r>
      <w:bookmarkEnd w:id="4"/>
      <w:r w:rsidRPr="00727B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pl-PL"/>
        </w:rPr>
        <w:t>”</w:t>
      </w:r>
      <w:r w:rsidRPr="003239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pl-PL"/>
        </w:rPr>
        <w:t xml:space="preserve"> </w:t>
      </w:r>
      <w:r w:rsidRPr="0032396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>– wniosek nr D220148, na następujących warunkach:</w:t>
      </w:r>
    </w:p>
    <w:p w14:paraId="4CE88C69" w14:textId="77777777" w:rsidR="0032396C" w:rsidRPr="0032396C" w:rsidRDefault="0032396C" w:rsidP="003239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00" w:afterAutospacing="1" w:line="240" w:lineRule="auto"/>
        <w:ind w:left="907" w:hanging="3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pl-PL"/>
        </w:rPr>
      </w:pPr>
      <w:r w:rsidRPr="0032396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 xml:space="preserve">kwota dofinansowania do </w:t>
      </w:r>
      <w:r w:rsidRPr="00727BD6">
        <w:rPr>
          <w:rFonts w:ascii="Times New Roman" w:eastAsia="Arial Unicode MS" w:hAnsi="Times New Roman" w:cs="Arial Unicode MS"/>
          <w:b/>
          <w:bCs/>
          <w:i/>
          <w:iCs/>
          <w:color w:val="000000"/>
          <w:sz w:val="28"/>
          <w:szCs w:val="28"/>
          <w:u w:color="000000"/>
          <w:bdr w:val="nil"/>
          <w:lang w:eastAsia="pl-PL"/>
        </w:rPr>
        <w:t>184 667,37 zł</w:t>
      </w:r>
      <w:r w:rsidRPr="0032396C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pl-PL"/>
        </w:rPr>
        <w:t xml:space="preserve"> </w:t>
      </w:r>
      <w:r w:rsidRPr="00727BD6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pl-PL"/>
        </w:rPr>
        <w:t>(słownie: sto osiemdziesiąt cztery tysiące sześćset sześćdziesiąt siedem złotych trzydzieści siedem groszy)</w:t>
      </w:r>
      <w:r w:rsidRPr="0032396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>,</w:t>
      </w:r>
    </w:p>
    <w:p w14:paraId="105F7895" w14:textId="77777777" w:rsidR="0032396C" w:rsidRPr="0032396C" w:rsidRDefault="0032396C" w:rsidP="003239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00" w:afterAutospacing="1" w:line="240" w:lineRule="auto"/>
        <w:ind w:left="907" w:hanging="3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pl-PL"/>
        </w:rPr>
      </w:pPr>
      <w:r w:rsidRPr="0032396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>dofinansowanie ma charakter refundacji,</w:t>
      </w:r>
    </w:p>
    <w:p w14:paraId="39A196D7" w14:textId="77777777" w:rsidR="0032396C" w:rsidRPr="0032396C" w:rsidRDefault="0032396C" w:rsidP="003239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00" w:afterAutospacing="1" w:line="240" w:lineRule="auto"/>
        <w:ind w:left="907" w:hanging="3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pl-PL"/>
        </w:rPr>
      </w:pPr>
      <w:r w:rsidRPr="0032396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>szczegółowy zakres rzeczowy oraz efekt ekologiczny zostaną określone w umowie dofinansowania,</w:t>
      </w:r>
    </w:p>
    <w:p w14:paraId="07247E1E" w14:textId="77777777" w:rsidR="0032396C" w:rsidRPr="0032396C" w:rsidRDefault="0032396C" w:rsidP="003239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00" w:afterAutospacing="1" w:line="240" w:lineRule="auto"/>
        <w:ind w:left="907" w:hanging="3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pl-PL"/>
        </w:rPr>
      </w:pPr>
      <w:r w:rsidRPr="0032396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>zakończenie realizacji przedsięwzięcia do dnia 30.11.2022 r.</w:t>
      </w:r>
    </w:p>
    <w:p w14:paraId="1E06E75E" w14:textId="77777777" w:rsidR="0032396C" w:rsidRPr="0032396C" w:rsidRDefault="0032396C" w:rsidP="003239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32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pl-PL"/>
        </w:rPr>
        <w:t>§ 2.</w:t>
      </w:r>
      <w:r w:rsidRPr="0032396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ab/>
        <w:t>Wykonanie uchwały powierza się Kierownikowi Działu Obsługi Podmiotów i Programów Regionalnych.</w:t>
      </w:r>
    </w:p>
    <w:p w14:paraId="09E6C9E8" w14:textId="77777777" w:rsidR="0032396C" w:rsidRPr="0032396C" w:rsidRDefault="0032396C" w:rsidP="003239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</w:pPr>
    </w:p>
    <w:p w14:paraId="75DC8B11" w14:textId="77777777" w:rsidR="0032396C" w:rsidRPr="0032396C" w:rsidRDefault="0032396C" w:rsidP="003239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</w:pPr>
      <w:r w:rsidRPr="0032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pl-PL"/>
        </w:rPr>
        <w:t>§ 3</w:t>
      </w:r>
      <w:r w:rsidRPr="0032396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de-DE" w:eastAsia="pl-PL"/>
        </w:rPr>
        <w:t>.</w:t>
      </w:r>
      <w:r w:rsidRPr="0032396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de-DE" w:eastAsia="pl-PL"/>
        </w:rPr>
        <w:tab/>
        <w:t>Uchwa</w:t>
      </w:r>
      <w:r w:rsidRPr="0032396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>ła wchodzi w życie z dniem podję</w:t>
      </w:r>
      <w:r w:rsidRPr="0032396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it-IT" w:eastAsia="pl-PL"/>
        </w:rPr>
        <w:t>cia.</w:t>
      </w:r>
    </w:p>
    <w:p w14:paraId="70294C07" w14:textId="77777777" w:rsidR="00B37A43" w:rsidRPr="00B37A43" w:rsidRDefault="00B37A43" w:rsidP="00B37A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i/>
          <w:iCs/>
          <w:color w:val="000000"/>
          <w:sz w:val="28"/>
          <w:szCs w:val="28"/>
          <w:u w:color="000000"/>
          <w:bdr w:val="nil"/>
          <w:lang w:eastAsia="pl-PL"/>
        </w:rPr>
      </w:pPr>
      <w:r w:rsidRPr="00B37A43">
        <w:rPr>
          <w:rFonts w:ascii="Arial Narrow" w:eastAsia="Arial Unicode MS" w:hAnsi="Arial Narrow" w:cs="Arial Unicode MS"/>
          <w:b/>
          <w:bCs/>
          <w:color w:val="000000"/>
          <w:sz w:val="28"/>
          <w:szCs w:val="28"/>
          <w:u w:color="000000"/>
          <w:bdr w:val="nil"/>
          <w:lang w:val="de-DE" w:eastAsia="pl-PL"/>
        </w:rPr>
        <w:lastRenderedPageBreak/>
        <w:t>UCHWA</w:t>
      </w:r>
      <w:r w:rsidRPr="00B37A43">
        <w:rPr>
          <w:rFonts w:ascii="Arial Narrow" w:eastAsia="Arial Unicode MS" w:hAnsi="Arial Narrow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>ŁA  NR  841/22</w:t>
      </w:r>
    </w:p>
    <w:p w14:paraId="7B5692DD" w14:textId="77777777" w:rsidR="00B37A43" w:rsidRPr="00B37A43" w:rsidRDefault="00B37A43" w:rsidP="00B37A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434D1EE6" w14:textId="77777777" w:rsidR="00B37A43" w:rsidRPr="00B37A43" w:rsidRDefault="00B37A43" w:rsidP="00B37A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B37A43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color="000000"/>
          <w:bdr w:val="nil"/>
          <w:lang w:eastAsia="pl-PL"/>
        </w:rPr>
        <w:t>Zarządu Wojew</w:t>
      </w:r>
      <w:r w:rsidRPr="00B37A43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color="000000"/>
          <w:bdr w:val="nil"/>
          <w:lang w:val="es-ES_tradnl" w:eastAsia="pl-PL"/>
        </w:rPr>
        <w:t>ó</w:t>
      </w:r>
      <w:r w:rsidRPr="00B37A43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color="000000"/>
          <w:bdr w:val="nil"/>
          <w:lang w:eastAsia="pl-PL"/>
        </w:rPr>
        <w:t>dzkiego Funduszu Ochrony Środowiska</w:t>
      </w:r>
    </w:p>
    <w:p w14:paraId="00A725B7" w14:textId="77777777" w:rsidR="00B37A43" w:rsidRPr="00B37A43" w:rsidRDefault="00B37A43" w:rsidP="00B37A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B37A43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color="000000"/>
          <w:bdr w:val="nil"/>
          <w:lang w:eastAsia="pl-PL"/>
        </w:rPr>
        <w:t>i Gospodarki Wodnej w Toruniu</w:t>
      </w:r>
    </w:p>
    <w:p w14:paraId="275E8DE3" w14:textId="77777777" w:rsidR="00B37A43" w:rsidRPr="00B37A43" w:rsidRDefault="00B37A43" w:rsidP="00B37A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B37A43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color="000000"/>
          <w:bdr w:val="nil"/>
          <w:lang w:eastAsia="pl-PL"/>
        </w:rPr>
        <w:t xml:space="preserve"> z dnia 11.07.2022 r.</w:t>
      </w:r>
    </w:p>
    <w:p w14:paraId="7175FDFA" w14:textId="77777777" w:rsidR="00B37A43" w:rsidRPr="00B37A43" w:rsidRDefault="00B37A43" w:rsidP="00B37A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569D5438" w14:textId="77777777" w:rsidR="00B37A43" w:rsidRPr="00B37A43" w:rsidRDefault="00B37A43" w:rsidP="00B37A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pl-PL"/>
        </w:rPr>
      </w:pPr>
      <w:r w:rsidRPr="00B37A4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pl-PL"/>
        </w:rPr>
        <w:t>w sprawie udzielenia dofinansowania w ramach Regionalnego Programu Priorytetowego Ochrona Przyrody 2022.</w:t>
      </w:r>
    </w:p>
    <w:p w14:paraId="6CB4DC41" w14:textId="77777777" w:rsidR="00B37A43" w:rsidRPr="00B37A43" w:rsidRDefault="00B37A43" w:rsidP="00B37A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pl-PL"/>
        </w:rPr>
      </w:pPr>
    </w:p>
    <w:p w14:paraId="7172A9BD" w14:textId="77777777" w:rsidR="00B37A43" w:rsidRPr="00B37A43" w:rsidRDefault="00B37A43" w:rsidP="00B37A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</w:pPr>
      <w:r w:rsidRPr="00B37A4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 xml:space="preserve">Na podstawie art. 400 a ust. 1 </w:t>
      </w:r>
      <w:r w:rsidRPr="00B37A43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pl-PL"/>
        </w:rPr>
        <w:t xml:space="preserve">pkt 29, </w:t>
      </w:r>
      <w:r w:rsidRPr="00B37A4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>w zw. z art. 411 ust. 1 pk</w:t>
      </w:r>
      <w:r w:rsidRPr="00B37A43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pl-PL"/>
        </w:rPr>
        <w:t xml:space="preserve">t 2, </w:t>
      </w:r>
      <w:r w:rsidRPr="00B37A4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br/>
        <w:t xml:space="preserve">art. 400 k ust. 1 pkt 4 ustawy z dnia 27 kwietnia 2001 roku – Prawo ochrony środowiska (t. j. Dz. U. z 2021 r., poz. 1973 ze zm.), w zw. z uchwałą </w:t>
      </w:r>
      <w:r w:rsidRPr="00B37A43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pl-PL"/>
        </w:rPr>
        <w:t xml:space="preserve">nr 48/22 Rady Nadzorczej WFOŚiGW w Toruniu z dnia 07.07.2022 r., a także w </w:t>
      </w:r>
      <w:r w:rsidRPr="00B37A4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 xml:space="preserve">zw. </w:t>
      </w:r>
      <w:r w:rsidRPr="00B37A4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br/>
        <w:t xml:space="preserve">z §1 ust. 1 pkt 3, § 2 ust. 2 i § 7 ust. 2 „Zasad udzielania pomocy finansowej </w:t>
      </w:r>
      <w:r w:rsidRPr="00B37A4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br/>
        <w:t xml:space="preserve">ze środków Wojewódzkiego Funduszu Ochrony Środowiska i Gospodarki Wodnej w Toruniu”, stanowiących załącznik nr 2 uchwały 26/22 Rady Nadzorczej Wojewódzkiego Funduszu Ochrony Środowiska i Gospodarki Wodnej w Toruniu z dnia 12.05.2022 r. oraz § 2 ust. 1 Rozporządzenia Ministra Środowiska z dnia 13 grudnia 2017 r. w sprawie trybu działania organów wojewódzkich funduszy ochrony środowiska i gospodarki wodnej (Dz.U. z 2017 r., poz. 2386 ze zm.) </w:t>
      </w:r>
    </w:p>
    <w:p w14:paraId="56E6A8E0" w14:textId="77777777" w:rsidR="00B37A43" w:rsidRPr="00B37A43" w:rsidRDefault="00B37A43" w:rsidP="00B37A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</w:pPr>
    </w:p>
    <w:p w14:paraId="69E984E5" w14:textId="77777777" w:rsidR="00B37A43" w:rsidRPr="00B37A43" w:rsidRDefault="00B37A43" w:rsidP="00B37A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B37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pl-PL"/>
        </w:rPr>
        <w:t>uchwala się, co następuje</w:t>
      </w:r>
    </w:p>
    <w:p w14:paraId="3E9C3822" w14:textId="77777777" w:rsidR="00B37A43" w:rsidRPr="00B37A43" w:rsidRDefault="00B37A43" w:rsidP="00B37A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</w:pPr>
    </w:p>
    <w:p w14:paraId="0A223C42" w14:textId="77777777" w:rsidR="00B37A43" w:rsidRPr="00B37A43" w:rsidRDefault="00B37A43" w:rsidP="00B37A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</w:pPr>
      <w:r w:rsidRPr="00B37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pl-PL"/>
        </w:rPr>
        <w:t>§ 1.</w:t>
      </w:r>
      <w:r w:rsidRPr="00B37A4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ab/>
        <w:t xml:space="preserve">Udzielić </w:t>
      </w:r>
      <w:r w:rsidRPr="00B37A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  <w:bdr w:val="nil"/>
          <w:lang w:eastAsia="pl-PL"/>
        </w:rPr>
        <w:t>Regionalnemu Związkowi Pszczelarzy Kujaw i Ziemi Dobrzyńskiej we Włocławku</w:t>
      </w:r>
      <w:r w:rsidRPr="00B37A4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zh-CN"/>
        </w:rPr>
        <w:t xml:space="preserve"> d</w:t>
      </w:r>
      <w:r w:rsidRPr="00B37A4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>ofinansowania w</w:t>
      </w:r>
      <w:r w:rsidRPr="00B37A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  <w:bdr w:val="nil"/>
          <w:lang w:eastAsia="pl-PL"/>
        </w:rPr>
        <w:t xml:space="preserve"> </w:t>
      </w:r>
      <w:r w:rsidRPr="00B37A4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 xml:space="preserve">formie dotacji w ramach Programu, na realizację przedsięwzięcia pn. </w:t>
      </w:r>
      <w:r w:rsidRPr="00B37A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pl-PL"/>
        </w:rPr>
        <w:t>„Ochrona bioróżnorodności poprzez zwiększenie populacji pszczoły miodnej”</w:t>
      </w:r>
      <w:r w:rsidRPr="00B3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 </w:t>
      </w:r>
      <w:r w:rsidRPr="00B37A43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bdr w:val="nil"/>
          <w:lang w:eastAsia="pl-PL"/>
        </w:rPr>
        <w:t xml:space="preserve">– </w:t>
      </w:r>
      <w:r w:rsidRPr="00B37A4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>wniosek nr D220025, na następujących warunkach:</w:t>
      </w:r>
    </w:p>
    <w:p w14:paraId="5E6E6387" w14:textId="77777777" w:rsidR="00B37A43" w:rsidRPr="00B37A43" w:rsidRDefault="00B37A43" w:rsidP="00B37A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00" w:afterAutospacing="1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pl-PL"/>
        </w:rPr>
      </w:pPr>
      <w:r w:rsidRPr="00B37A4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 xml:space="preserve">kwota dofinansowania do </w:t>
      </w:r>
      <w:bookmarkStart w:id="5" w:name="_Hlk104877215"/>
      <w:r w:rsidRPr="00B37A43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u w:color="000000"/>
          <w:bdr w:val="nil"/>
          <w:lang w:eastAsia="pl-PL"/>
        </w:rPr>
        <w:t>171 600,00 zł</w:t>
      </w:r>
      <w:r w:rsidRPr="00B37A4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 xml:space="preserve"> </w:t>
      </w:r>
      <w:bookmarkEnd w:id="5"/>
      <w:r w:rsidRPr="00B37A4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>(słownie: sto siedemdziesiąt jeden tysięcy sześćset złotych zero groszy),</w:t>
      </w:r>
    </w:p>
    <w:p w14:paraId="4BED0AAF" w14:textId="77777777" w:rsidR="00B37A43" w:rsidRPr="00B37A43" w:rsidRDefault="00B37A43" w:rsidP="00B37A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00" w:afterAutospacing="1" w:line="240" w:lineRule="auto"/>
        <w:ind w:left="907" w:hanging="3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pl-PL"/>
        </w:rPr>
      </w:pPr>
      <w:r w:rsidRPr="00B37A4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 xml:space="preserve">dofinansowanie w formie refundacji poniesionych kosztów lub płatność </w:t>
      </w:r>
      <w:r w:rsidRPr="00B37A4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br/>
        <w:t>na rachunek Dostawcy bądź Wykonawcy,</w:t>
      </w:r>
    </w:p>
    <w:p w14:paraId="5FBFB0D7" w14:textId="77777777" w:rsidR="00B37A43" w:rsidRPr="00B37A43" w:rsidRDefault="00B37A43" w:rsidP="00B37A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00" w:afterAutospacing="1" w:line="240" w:lineRule="auto"/>
        <w:ind w:left="907" w:hanging="3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pl-PL"/>
        </w:rPr>
      </w:pPr>
      <w:r w:rsidRPr="00B37A4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>szczegółowy zakres rzeczowy oraz efekt ekologiczny zostaną określone w umowie dofinansowania,</w:t>
      </w:r>
    </w:p>
    <w:p w14:paraId="57F01D11" w14:textId="77777777" w:rsidR="00B37A43" w:rsidRPr="00B37A43" w:rsidRDefault="00B37A43" w:rsidP="00B37A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00" w:afterAutospacing="1" w:line="240" w:lineRule="auto"/>
        <w:ind w:left="907" w:hanging="3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pl-PL"/>
        </w:rPr>
      </w:pPr>
      <w:r w:rsidRPr="00B37A4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>zakończenie realizacji przedsięwzięcia do dnia 30.11.2022 r.</w:t>
      </w:r>
    </w:p>
    <w:p w14:paraId="319803C5" w14:textId="77777777" w:rsidR="00B37A43" w:rsidRPr="00B37A43" w:rsidRDefault="00B37A43" w:rsidP="00B37A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B37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pl-PL"/>
        </w:rPr>
        <w:t>§ 2.</w:t>
      </w:r>
      <w:r w:rsidRPr="00B37A4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ab/>
        <w:t>Wykonanie uchwały powierza się Kierownikowi Działu Obsługi Podmiotów i Programów Regionalnych.</w:t>
      </w:r>
    </w:p>
    <w:p w14:paraId="2FD57A4E" w14:textId="77777777" w:rsidR="00B37A43" w:rsidRPr="00B37A43" w:rsidRDefault="00B37A43" w:rsidP="00B37A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</w:pPr>
    </w:p>
    <w:p w14:paraId="2BC1BEBB" w14:textId="77777777" w:rsidR="00B37A43" w:rsidRPr="00B37A43" w:rsidRDefault="00B37A43" w:rsidP="00B37A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</w:pPr>
      <w:r w:rsidRPr="00B37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pl-PL"/>
        </w:rPr>
        <w:t>§ 3</w:t>
      </w:r>
      <w:r w:rsidRPr="00B37A4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de-DE" w:eastAsia="pl-PL"/>
        </w:rPr>
        <w:t>.</w:t>
      </w:r>
      <w:r w:rsidRPr="00B37A4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de-DE" w:eastAsia="pl-PL"/>
        </w:rPr>
        <w:tab/>
        <w:t>Uchwa</w:t>
      </w:r>
      <w:r w:rsidRPr="00B37A4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>ła wchodzi w życie z dniem podję</w:t>
      </w:r>
      <w:r w:rsidRPr="00B37A4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it-IT" w:eastAsia="pl-PL"/>
        </w:rPr>
        <w:t>cia.</w:t>
      </w:r>
    </w:p>
    <w:p w14:paraId="4C068133" w14:textId="1ECE7635" w:rsidR="0032396C" w:rsidRDefault="0032396C"/>
    <w:p w14:paraId="71999024" w14:textId="2B3B9A75" w:rsidR="00B37A43" w:rsidRDefault="00B37A43"/>
    <w:p w14:paraId="53953858" w14:textId="77777777" w:rsidR="00B37A43" w:rsidRPr="00B37A43" w:rsidRDefault="00B37A43" w:rsidP="00B37A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i/>
          <w:iCs/>
          <w:color w:val="000000"/>
          <w:sz w:val="28"/>
          <w:szCs w:val="28"/>
          <w:u w:color="000000"/>
          <w:bdr w:val="nil"/>
          <w:lang w:eastAsia="pl-PL"/>
        </w:rPr>
      </w:pPr>
      <w:r w:rsidRPr="00B37A43">
        <w:rPr>
          <w:rFonts w:ascii="Arial Narrow" w:eastAsia="Arial Unicode MS" w:hAnsi="Arial Narrow" w:cs="Arial Unicode MS"/>
          <w:b/>
          <w:bCs/>
          <w:color w:val="000000"/>
          <w:sz w:val="28"/>
          <w:szCs w:val="28"/>
          <w:u w:color="000000"/>
          <w:bdr w:val="nil"/>
          <w:lang w:val="de-DE" w:eastAsia="pl-PL"/>
        </w:rPr>
        <w:lastRenderedPageBreak/>
        <w:t>UCHWA</w:t>
      </w:r>
      <w:r w:rsidRPr="00B37A43">
        <w:rPr>
          <w:rFonts w:ascii="Arial Narrow" w:eastAsia="Arial Unicode MS" w:hAnsi="Arial Narrow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>ŁA  NR  842/22</w:t>
      </w:r>
    </w:p>
    <w:p w14:paraId="1E9F5765" w14:textId="77777777" w:rsidR="00B37A43" w:rsidRPr="00B37A43" w:rsidRDefault="00B37A43" w:rsidP="00B37A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61E885D8" w14:textId="77777777" w:rsidR="00B37A43" w:rsidRPr="00B37A43" w:rsidRDefault="00B37A43" w:rsidP="00B37A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B37A43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color="000000"/>
          <w:bdr w:val="nil"/>
          <w:lang w:eastAsia="pl-PL"/>
        </w:rPr>
        <w:t>Zarządu Wojew</w:t>
      </w:r>
      <w:r w:rsidRPr="00B37A43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color="000000"/>
          <w:bdr w:val="nil"/>
          <w:lang w:val="es-ES_tradnl" w:eastAsia="pl-PL"/>
        </w:rPr>
        <w:t>ó</w:t>
      </w:r>
      <w:r w:rsidRPr="00B37A43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color="000000"/>
          <w:bdr w:val="nil"/>
          <w:lang w:eastAsia="pl-PL"/>
        </w:rPr>
        <w:t>dzkiego Funduszu Ochrony Środowiska</w:t>
      </w:r>
    </w:p>
    <w:p w14:paraId="3063AC9A" w14:textId="77777777" w:rsidR="00B37A43" w:rsidRPr="00B37A43" w:rsidRDefault="00B37A43" w:rsidP="00B37A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B37A43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color="000000"/>
          <w:bdr w:val="nil"/>
          <w:lang w:eastAsia="pl-PL"/>
        </w:rPr>
        <w:t>i Gospodarki Wodnej w Toruniu</w:t>
      </w:r>
    </w:p>
    <w:p w14:paraId="7AE15075" w14:textId="77777777" w:rsidR="00B37A43" w:rsidRPr="00B37A43" w:rsidRDefault="00B37A43" w:rsidP="00B37A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B37A43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color="000000"/>
          <w:bdr w:val="nil"/>
          <w:lang w:eastAsia="pl-PL"/>
        </w:rPr>
        <w:t xml:space="preserve"> z dnia 11.07.2022 r.</w:t>
      </w:r>
    </w:p>
    <w:p w14:paraId="30D88168" w14:textId="77777777" w:rsidR="00B37A43" w:rsidRPr="00B37A43" w:rsidRDefault="00B37A43" w:rsidP="00B37A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7CE931A5" w14:textId="77777777" w:rsidR="00B37A43" w:rsidRPr="00B37A43" w:rsidRDefault="00B37A43" w:rsidP="00B37A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pl-PL"/>
        </w:rPr>
      </w:pPr>
      <w:r w:rsidRPr="00B37A4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pl-PL"/>
        </w:rPr>
        <w:t>w sprawie udzielenia dofinansowania w ramach Regionalnego Programu Priorytetowego Ochrona Przyrody 2022.</w:t>
      </w:r>
    </w:p>
    <w:p w14:paraId="19226FFE" w14:textId="77777777" w:rsidR="00B37A43" w:rsidRPr="00B37A43" w:rsidRDefault="00B37A43" w:rsidP="00B37A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pl-PL"/>
        </w:rPr>
      </w:pPr>
    </w:p>
    <w:p w14:paraId="592F3039" w14:textId="77777777" w:rsidR="00B37A43" w:rsidRPr="00B37A43" w:rsidRDefault="00B37A43" w:rsidP="00B37A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</w:pPr>
      <w:r w:rsidRPr="00B37A4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 xml:space="preserve">Na podstawie art. 400 a ust. 1 </w:t>
      </w:r>
      <w:r w:rsidRPr="00B37A43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pl-PL"/>
        </w:rPr>
        <w:t xml:space="preserve">pkt 29, </w:t>
      </w:r>
      <w:r w:rsidRPr="00B37A4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 xml:space="preserve">w zw. z art. 411 ust. 1 pkt </w:t>
      </w:r>
      <w:r w:rsidRPr="00B37A43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pl-PL"/>
        </w:rPr>
        <w:t xml:space="preserve">2, </w:t>
      </w:r>
      <w:r w:rsidRPr="00B37A4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br/>
        <w:t xml:space="preserve">art. 400 k ust. 1 pkt 4 ustawy z dnia 27 kwietnia 2001 roku – Prawo ochrony środowiska (t. j. Dz. U. z 2021 r., poz. 1973 ze zm.), w zw. z uchwałą nr </w:t>
      </w:r>
      <w:r w:rsidRPr="00B37A43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pl-PL"/>
        </w:rPr>
        <w:t xml:space="preserve">49/22 Rady Nadzorczej WFOŚiGW w Toruniu z dnia 07.07.2022 r., a także w zw. </w:t>
      </w:r>
      <w:r w:rsidRPr="00B37A4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br/>
        <w:t xml:space="preserve">z §1 ust. 1 pkt 3, § 2 ust. 2 i § 7 ust. 2 „Zasad udzielania pomocy finansowej </w:t>
      </w:r>
      <w:r w:rsidRPr="00B37A4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br/>
        <w:t xml:space="preserve">ze środków Wojewódzkiego Funduszu Ochrony Środowiska i Gospodarki Wodnej w Toruniu”, stanowiących załącznik nr 2 uchwały 26/22 Rady Nadzorczej Wojewódzkiego Funduszu Ochrony Środowiska i Gospodarki Wodnej w Toruniu z dnia 12.05.2022 r. oraz § 2 ust. 1 Rozporządzenia Ministra Środowiska z dnia 13 grudnia 2017 r. w sprawie trybu działania organów wojewódzkich funduszy ochrony środowiska i gospodarki wodnej (Dz.U. z 2017 r., poz. 2386 ze zm.) </w:t>
      </w:r>
    </w:p>
    <w:p w14:paraId="0259E975" w14:textId="77777777" w:rsidR="00B37A43" w:rsidRPr="00B37A43" w:rsidRDefault="00B37A43" w:rsidP="00B37A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</w:pPr>
    </w:p>
    <w:p w14:paraId="4E5DCC73" w14:textId="77777777" w:rsidR="00B37A43" w:rsidRPr="00B37A43" w:rsidRDefault="00B37A43" w:rsidP="00B37A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B37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pl-PL"/>
        </w:rPr>
        <w:t>uchwala się, co następuje</w:t>
      </w:r>
    </w:p>
    <w:p w14:paraId="7F79324A" w14:textId="77777777" w:rsidR="00B37A43" w:rsidRPr="00B37A43" w:rsidRDefault="00B37A43" w:rsidP="00B37A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</w:pPr>
    </w:p>
    <w:p w14:paraId="678B41E8" w14:textId="241A819F" w:rsidR="00B37A43" w:rsidRPr="00B37A43" w:rsidRDefault="00B37A43" w:rsidP="00B37A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</w:pPr>
      <w:r w:rsidRPr="00B37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pl-PL"/>
        </w:rPr>
        <w:t>§ 1.</w:t>
      </w:r>
      <w:r w:rsidRPr="00B37A4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ab/>
        <w:t xml:space="preserve">Udzielić </w:t>
      </w:r>
      <w:bookmarkStart w:id="6" w:name="_Hlk105490403"/>
      <w:r w:rsidRPr="00B37A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  <w:bdr w:val="nil"/>
          <w:lang w:eastAsia="pl-PL"/>
        </w:rPr>
        <w:t xml:space="preserve">Pomorsko - Kujawskiemu Związkowi Pszczelarzy </w:t>
      </w:r>
      <w:r w:rsidRPr="00B37A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  <w:bdr w:val="nil"/>
          <w:lang w:eastAsia="pl-PL"/>
        </w:rPr>
        <w:br/>
      </w:r>
      <w:r w:rsidRPr="00B37A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  <w:bdr w:val="nil"/>
          <w:lang w:eastAsia="pl-PL"/>
        </w:rPr>
        <w:t>w Bydgoszczy</w:t>
      </w:r>
      <w:bookmarkEnd w:id="6"/>
      <w:r w:rsidRPr="00B37A4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zh-CN"/>
        </w:rPr>
        <w:t xml:space="preserve"> d</w:t>
      </w:r>
      <w:r w:rsidRPr="00B37A4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>ofinansowania w</w:t>
      </w:r>
      <w:r w:rsidRPr="00B37A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  <w:bdr w:val="nil"/>
          <w:lang w:eastAsia="pl-PL"/>
        </w:rPr>
        <w:t xml:space="preserve"> </w:t>
      </w:r>
      <w:r w:rsidRPr="00B37A4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 xml:space="preserve">formie dotacji w ramach Programu, na realizację przedsięwzięcia pn. </w:t>
      </w:r>
      <w:r w:rsidRPr="00B37A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pl-PL"/>
        </w:rPr>
        <w:t>„Ochrona bioróżnorodności poprzez zwiększenie populacji pszczoły miodnej”</w:t>
      </w:r>
      <w:r w:rsidRPr="00B3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 </w:t>
      </w:r>
      <w:r w:rsidRPr="00B37A43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bdr w:val="nil"/>
          <w:lang w:eastAsia="pl-PL"/>
        </w:rPr>
        <w:t xml:space="preserve">– </w:t>
      </w:r>
      <w:r w:rsidRPr="00B37A4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>wniosek nr D220100, na następujących warunkach:</w:t>
      </w:r>
    </w:p>
    <w:p w14:paraId="646C5964" w14:textId="77777777" w:rsidR="00B37A43" w:rsidRPr="00B37A43" w:rsidRDefault="00B37A43" w:rsidP="00B37A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00" w:afterAutospacing="1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pl-PL"/>
        </w:rPr>
      </w:pPr>
      <w:r w:rsidRPr="00B37A4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 xml:space="preserve">kwota dofinansowania do </w:t>
      </w:r>
      <w:r w:rsidRPr="00B37A43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u w:color="000000"/>
          <w:bdr w:val="nil"/>
          <w:lang w:eastAsia="pl-PL"/>
        </w:rPr>
        <w:t>171 600,00 zł</w:t>
      </w:r>
      <w:r w:rsidRPr="00B37A4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 xml:space="preserve"> (słownie: sto siedemdziesiąt jeden tysięcy sześćset złotych zero groszy),</w:t>
      </w:r>
    </w:p>
    <w:p w14:paraId="2BAE31B0" w14:textId="77777777" w:rsidR="00B37A43" w:rsidRPr="00B37A43" w:rsidRDefault="00B37A43" w:rsidP="00B37A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00" w:afterAutospacing="1" w:line="240" w:lineRule="auto"/>
        <w:ind w:left="907" w:hanging="3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pl-PL"/>
        </w:rPr>
      </w:pPr>
      <w:r w:rsidRPr="00B37A4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 xml:space="preserve">dofinansowanie w formie refundacji poniesionych kosztów lub płatność </w:t>
      </w:r>
      <w:r w:rsidRPr="00B37A4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br/>
        <w:t>na rachunek Dostawcy bądź Wykonawcy,</w:t>
      </w:r>
    </w:p>
    <w:p w14:paraId="54B4F70A" w14:textId="77777777" w:rsidR="00B37A43" w:rsidRPr="00B37A43" w:rsidRDefault="00B37A43" w:rsidP="00B37A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00" w:afterAutospacing="1" w:line="240" w:lineRule="auto"/>
        <w:ind w:left="907" w:hanging="3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pl-PL"/>
        </w:rPr>
      </w:pPr>
      <w:r w:rsidRPr="00B37A4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>szczegółowy zakres rzeczowy oraz efekt ekologiczny zostaną określone w umowie dofinansowania,</w:t>
      </w:r>
    </w:p>
    <w:p w14:paraId="3D762D20" w14:textId="77777777" w:rsidR="00B37A43" w:rsidRPr="00B37A43" w:rsidRDefault="00B37A43" w:rsidP="00B37A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00" w:afterAutospacing="1" w:line="240" w:lineRule="auto"/>
        <w:ind w:left="907" w:hanging="3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pl-PL"/>
        </w:rPr>
      </w:pPr>
      <w:r w:rsidRPr="00B37A4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>zakończenie realizacji przedsięwzięcia do dnia 30.11.2022 r.</w:t>
      </w:r>
    </w:p>
    <w:p w14:paraId="79ADED14" w14:textId="77777777" w:rsidR="00B37A43" w:rsidRPr="00B37A43" w:rsidRDefault="00B37A43" w:rsidP="00B37A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B37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pl-PL"/>
        </w:rPr>
        <w:t>§ 2.</w:t>
      </w:r>
      <w:r w:rsidRPr="00B37A4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ab/>
        <w:t>Wykonanie uchwały powierza się Kierownikowi Działu Obsługi Podmiotów i Programów Regionalnych.</w:t>
      </w:r>
    </w:p>
    <w:p w14:paraId="206D0AE8" w14:textId="77777777" w:rsidR="00B37A43" w:rsidRPr="00B37A43" w:rsidRDefault="00B37A43" w:rsidP="00B37A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</w:pPr>
    </w:p>
    <w:p w14:paraId="12483CD4" w14:textId="77777777" w:rsidR="00B37A43" w:rsidRPr="00B37A43" w:rsidRDefault="00B37A43" w:rsidP="00B37A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</w:pPr>
      <w:r w:rsidRPr="00B37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pl-PL"/>
        </w:rPr>
        <w:t>§ 3</w:t>
      </w:r>
      <w:r w:rsidRPr="00B37A4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de-DE" w:eastAsia="pl-PL"/>
        </w:rPr>
        <w:t>.</w:t>
      </w:r>
      <w:r w:rsidRPr="00B37A4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de-DE" w:eastAsia="pl-PL"/>
        </w:rPr>
        <w:tab/>
        <w:t>Uchwa</w:t>
      </w:r>
      <w:r w:rsidRPr="00B37A4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pl-PL"/>
        </w:rPr>
        <w:t>ła wchodzi w życie z dniem podję</w:t>
      </w:r>
      <w:r w:rsidRPr="00B37A4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it-IT" w:eastAsia="pl-PL"/>
        </w:rPr>
        <w:t>cia.</w:t>
      </w:r>
    </w:p>
    <w:p w14:paraId="28A14B34" w14:textId="77777777" w:rsidR="00B37A43" w:rsidRDefault="00B37A43"/>
    <w:sectPr w:rsidR="00B37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72AF4"/>
    <w:multiLevelType w:val="hybridMultilevel"/>
    <w:tmpl w:val="E6DC2E32"/>
    <w:lvl w:ilvl="0" w:tplc="8924AA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24247"/>
    <w:multiLevelType w:val="hybridMultilevel"/>
    <w:tmpl w:val="E6DC2E3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953AE"/>
    <w:multiLevelType w:val="hybridMultilevel"/>
    <w:tmpl w:val="B76C5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67DCE"/>
    <w:multiLevelType w:val="hybridMultilevel"/>
    <w:tmpl w:val="E6DC2E3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416607">
    <w:abstractNumId w:val="2"/>
  </w:num>
  <w:num w:numId="2" w16cid:durableId="1057168039">
    <w:abstractNumId w:val="0"/>
  </w:num>
  <w:num w:numId="3" w16cid:durableId="1726179573">
    <w:abstractNumId w:val="1"/>
  </w:num>
  <w:num w:numId="4" w16cid:durableId="352389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D4"/>
    <w:rsid w:val="0020471E"/>
    <w:rsid w:val="00274EB2"/>
    <w:rsid w:val="002752D0"/>
    <w:rsid w:val="00280E80"/>
    <w:rsid w:val="002F5F1A"/>
    <w:rsid w:val="002F69A9"/>
    <w:rsid w:val="0032396C"/>
    <w:rsid w:val="00401AD4"/>
    <w:rsid w:val="005062D5"/>
    <w:rsid w:val="0059759B"/>
    <w:rsid w:val="006907E8"/>
    <w:rsid w:val="00727BD6"/>
    <w:rsid w:val="00786A31"/>
    <w:rsid w:val="008935B3"/>
    <w:rsid w:val="00A17DEB"/>
    <w:rsid w:val="00A84101"/>
    <w:rsid w:val="00A93528"/>
    <w:rsid w:val="00B3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D34F"/>
  <w15:chartTrackingRefBased/>
  <w15:docId w15:val="{B0B9C301-EC84-4C0A-8763-BA03EEC7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471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4195</Words>
  <Characters>25170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Dombrowska</dc:creator>
  <cp:keywords/>
  <dc:description/>
  <cp:lastModifiedBy>Monika Dombrowska</cp:lastModifiedBy>
  <cp:revision>29</cp:revision>
  <dcterms:created xsi:type="dcterms:W3CDTF">2022-07-14T11:19:00Z</dcterms:created>
  <dcterms:modified xsi:type="dcterms:W3CDTF">2022-07-14T13:09:00Z</dcterms:modified>
</cp:coreProperties>
</file>