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629C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u w:val="double"/>
        </w:rPr>
      </w:pPr>
      <w:r w:rsidRPr="00A2744A">
        <w:t xml:space="preserve">Załącznik nr 1 do Zapytania ofertowego </w:t>
      </w:r>
    </w:p>
    <w:p w14:paraId="7B35E883" w14:textId="792E8D54" w:rsidR="00141A5D" w:rsidRDefault="00141A5D" w:rsidP="00141A5D">
      <w:pPr>
        <w:pStyle w:val="Tekstpodstawowy"/>
        <w:tabs>
          <w:tab w:val="left" w:pos="-1276"/>
        </w:tabs>
        <w:spacing w:line="360" w:lineRule="auto"/>
        <w:ind w:left="360"/>
      </w:pPr>
      <w:r w:rsidRPr="00A2744A">
        <w:t>DA.36</w:t>
      </w:r>
      <w:r w:rsidR="00770A92">
        <w:t>.82.</w:t>
      </w:r>
      <w:r w:rsidR="0013015C">
        <w:t>202</w:t>
      </w:r>
      <w:r w:rsidR="00A02DFA">
        <w:t>3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0F6CD33F" w14:textId="2DDE8148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</w:t>
      </w:r>
      <w:proofErr w:type="spellStart"/>
      <w:r w:rsidRPr="00A2744A">
        <w:rPr>
          <w:b/>
        </w:rPr>
        <w:t>na</w:t>
      </w:r>
      <w:proofErr w:type="spellEnd"/>
      <w:r w:rsidRPr="00A2744A">
        <w:rPr>
          <w:b/>
        </w:rPr>
        <w:t>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C186793" w14:textId="72320320" w:rsidR="00141A5D" w:rsidRPr="0013015C" w:rsidRDefault="00141A5D" w:rsidP="0013015C">
      <w:pPr>
        <w:pStyle w:val="Akapitzlist"/>
        <w:numPr>
          <w:ilvl w:val="0"/>
          <w:numId w:val="3"/>
        </w:numPr>
        <w:spacing w:line="276" w:lineRule="auto"/>
        <w:jc w:val="center"/>
        <w:rPr>
          <w:b/>
          <w:lang w:val="pl-PL"/>
        </w:rPr>
      </w:pPr>
      <w:r w:rsidRPr="009C04B7">
        <w:rPr>
          <w:b/>
          <w:lang w:val="pl-PL"/>
        </w:rPr>
        <w:t>„</w:t>
      </w:r>
      <w:r w:rsidR="0013015C" w:rsidRPr="0013015C">
        <w:rPr>
          <w:b/>
          <w:lang w:val="pl-PL"/>
        </w:rPr>
        <w:t>Dostawę energii elektrycznej do siedziby Wojewódzkiego Funduszu Ochrony Środowiska i Gospodarki Wodnej w Toruniu</w:t>
      </w:r>
      <w:r w:rsidR="0061415C">
        <w:rPr>
          <w:b/>
          <w:lang w:val="pl-PL"/>
        </w:rPr>
        <w:t xml:space="preserve"> przy ul. Fredry 8 </w:t>
      </w:r>
      <w:r w:rsidR="0013015C" w:rsidRPr="0013015C">
        <w:rPr>
          <w:b/>
          <w:lang w:val="pl-PL"/>
        </w:rPr>
        <w:t xml:space="preserve"> w okresie </w:t>
      </w:r>
      <w:r w:rsidR="0013015C">
        <w:rPr>
          <w:b/>
          <w:lang w:val="pl-PL"/>
        </w:rPr>
        <w:br/>
      </w:r>
      <w:r w:rsidR="0013015C" w:rsidRPr="0013015C">
        <w:rPr>
          <w:b/>
          <w:lang w:val="pl-PL"/>
        </w:rPr>
        <w:t>od 01.01.202</w:t>
      </w:r>
      <w:r w:rsidR="00A02DFA">
        <w:rPr>
          <w:b/>
          <w:lang w:val="pl-PL"/>
        </w:rPr>
        <w:t>4</w:t>
      </w:r>
      <w:r w:rsidR="0013015C" w:rsidRPr="0013015C">
        <w:rPr>
          <w:b/>
          <w:lang w:val="pl-PL"/>
        </w:rPr>
        <w:t xml:space="preserve"> r. do 31.12.202</w:t>
      </w:r>
      <w:r w:rsidR="00A02DFA">
        <w:rPr>
          <w:b/>
          <w:lang w:val="pl-PL"/>
        </w:rPr>
        <w:t>5</w:t>
      </w:r>
      <w:r w:rsidR="0013015C" w:rsidRPr="0013015C">
        <w:rPr>
          <w:b/>
          <w:lang w:val="pl-PL"/>
        </w:rPr>
        <w:t xml:space="preserve"> r.</w:t>
      </w:r>
      <w:r w:rsidRPr="0013015C">
        <w:rPr>
          <w:b/>
          <w:lang w:val="pl-PL"/>
        </w:rPr>
        <w:t>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484E7B67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Wojewódzki Fundusz Ochrony Środowiska</w:t>
      </w:r>
    </w:p>
    <w:p w14:paraId="05E1061F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i Gospodarki Wodnej w Toruniu</w:t>
      </w:r>
    </w:p>
    <w:p w14:paraId="24B495BA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 xml:space="preserve">ul. Fredry 8, 87-100 Toruń, </w:t>
      </w:r>
      <w:r w:rsidRPr="00A2744A">
        <w:rPr>
          <w:b/>
        </w:rPr>
        <w:br/>
        <w:t>tel. (56) 62 12 300, fax (56) 62 12 302,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2744A" w14:paraId="306D91FE" w14:textId="77777777" w:rsidTr="00051760">
        <w:tc>
          <w:tcPr>
            <w:tcW w:w="2590" w:type="dxa"/>
          </w:tcPr>
          <w:p w14:paraId="64A7D5C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</w:p>
          <w:p w14:paraId="15C1A70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4131D9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19838DB2" w14:textId="77777777" w:rsidTr="00051760">
        <w:tc>
          <w:tcPr>
            <w:tcW w:w="2590" w:type="dxa"/>
          </w:tcPr>
          <w:p w14:paraId="76868DBE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telefonu</w:t>
            </w:r>
            <w:proofErr w:type="spellEnd"/>
          </w:p>
          <w:p w14:paraId="22F8B56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3A52E7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70DB594D" w14:textId="77777777" w:rsidTr="00051760">
        <w:tc>
          <w:tcPr>
            <w:tcW w:w="2590" w:type="dxa"/>
          </w:tcPr>
          <w:p w14:paraId="66DF9923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faksu</w:t>
            </w:r>
            <w:proofErr w:type="spellEnd"/>
          </w:p>
          <w:p w14:paraId="2B02CBC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54F5E24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0ED04341" w14:textId="77777777" w:rsidTr="00051760">
        <w:tc>
          <w:tcPr>
            <w:tcW w:w="2590" w:type="dxa"/>
          </w:tcPr>
          <w:p w14:paraId="29FDD11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e-mail</w:t>
            </w:r>
            <w:proofErr w:type="spellEnd"/>
          </w:p>
          <w:p w14:paraId="094B2B69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3CD1CA2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4AB421B5" w14:textId="77777777" w:rsidR="00141A5D" w:rsidRPr="00A2744A" w:rsidRDefault="00141A5D" w:rsidP="00141A5D">
      <w:pPr>
        <w:ind w:left="360"/>
        <w:jc w:val="both"/>
        <w:rPr>
          <w:b/>
        </w:rPr>
      </w:pPr>
    </w:p>
    <w:p w14:paraId="7B7E02A7" w14:textId="77777777" w:rsidR="00141A5D" w:rsidRPr="00A2744A" w:rsidRDefault="00141A5D" w:rsidP="00141A5D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Zapoznałem(liśmy) się z treścią Zapytania ofertowego dla niniejszego zamówienia, akceptujemy w całości wszystkie warunki zawarte w zapytaniu ofertowym i nie wnosimy do nich żadnych zastrzeżeń.</w:t>
      </w:r>
    </w:p>
    <w:p w14:paraId="2C38C212" w14:textId="77777777" w:rsidR="00141A5D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Gwarantuję(my) wykonanie całości niniejszego zamówienia zgodnie z treścią zapytania ofertowego oraz jego modyfikacjami.</w:t>
      </w:r>
    </w:p>
    <w:p w14:paraId="75E956B8" w14:textId="77777777" w:rsidR="003777DF" w:rsidRDefault="003777DF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Oświadczamy, że</w:t>
      </w:r>
      <w:r>
        <w:t xml:space="preserve"> </w:t>
      </w:r>
      <w:r w:rsidRPr="003777DF">
        <w:t xml:space="preserve">posiadamy </w:t>
      </w:r>
      <w:r w:rsidRPr="00A2744A">
        <w:t>aktualną koncesję wydaną przez Prezesa Urzędu Regulacji Energetyki na obrót energią elektryczną</w:t>
      </w:r>
      <w:r>
        <w:t xml:space="preserve"> oraz </w:t>
      </w:r>
      <w:r w:rsidRPr="00A2744A">
        <w:t>że posiada</w:t>
      </w:r>
      <w:r>
        <w:t>my</w:t>
      </w:r>
      <w:r w:rsidRPr="00A2744A">
        <w:t xml:space="preserve"> zawartą </w:t>
      </w:r>
      <w:r>
        <w:t>Generalną U</w:t>
      </w:r>
      <w:r w:rsidRPr="00A2744A">
        <w:t xml:space="preserve">mowę </w:t>
      </w:r>
      <w:r>
        <w:t xml:space="preserve">Dystrybucji </w:t>
      </w:r>
      <w:r w:rsidRPr="00A2744A">
        <w:t>z Operatorem Systemu Dystrybucyjnego Energa Operator S.A.</w:t>
      </w:r>
    </w:p>
    <w:p w14:paraId="7B3863E2" w14:textId="297658DE" w:rsidR="0061415C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7500A9">
        <w:t xml:space="preserve">W nawiązaniu do </w:t>
      </w:r>
      <w:r>
        <w:t>zapytania ofertowego na</w:t>
      </w:r>
      <w:r w:rsidRPr="004B504E">
        <w:t xml:space="preserve"> </w:t>
      </w:r>
      <w:r w:rsidRPr="0013015C">
        <w:t>„</w:t>
      </w:r>
      <w:r w:rsidR="0013015C" w:rsidRPr="0013015C">
        <w:t xml:space="preserve">Dostawę energii elektrycznej do siedziby Wojewódzkiego Funduszu Ochrony Środowiska i Gospodarki Wodnej w Toruniu </w:t>
      </w:r>
      <w:r w:rsidR="0061415C">
        <w:t xml:space="preserve">przy ul. Fredry 8 </w:t>
      </w:r>
      <w:r w:rsidR="0013015C" w:rsidRPr="0013015C">
        <w:t xml:space="preserve">w okresie </w:t>
      </w:r>
      <w:bookmarkStart w:id="0" w:name="_Hlk83199706"/>
      <w:r w:rsidR="0013015C" w:rsidRPr="0013015C">
        <w:t>od 01.01.202</w:t>
      </w:r>
      <w:r w:rsidR="00A02DFA">
        <w:t>4</w:t>
      </w:r>
      <w:r w:rsidR="0013015C" w:rsidRPr="0013015C">
        <w:t xml:space="preserve"> r. do 31.12.202</w:t>
      </w:r>
      <w:r w:rsidR="00A02DFA">
        <w:t>5</w:t>
      </w:r>
      <w:r w:rsidR="0013015C" w:rsidRPr="0013015C">
        <w:t xml:space="preserve"> r.</w:t>
      </w:r>
      <w:bookmarkEnd w:id="0"/>
      <w:r w:rsidR="0013015C" w:rsidRPr="0013015C">
        <w:t>”</w:t>
      </w:r>
      <w:r w:rsidR="0013015C" w:rsidRPr="003777DF">
        <w:t xml:space="preserve"> </w:t>
      </w:r>
      <w:r w:rsidRPr="004B504E">
        <w:t>oferujemy wykonanie przedmiotu zamówienia za łączną cenę</w:t>
      </w:r>
      <w:r w:rsidR="0061415C">
        <w:t>:</w:t>
      </w:r>
    </w:p>
    <w:p w14:paraId="2E8A9138" w14:textId="77777777" w:rsidR="0061415C" w:rsidRDefault="0061415C" w:rsidP="0061415C">
      <w:pPr>
        <w:spacing w:before="60" w:after="60"/>
        <w:ind w:left="714"/>
        <w:jc w:val="both"/>
      </w:pPr>
      <w:r>
        <w:t>-</w:t>
      </w:r>
      <w:r w:rsidR="00141A5D" w:rsidRPr="004B504E">
        <w:t xml:space="preserve"> netto …………………………………. </w:t>
      </w:r>
    </w:p>
    <w:p w14:paraId="287EC10E" w14:textId="14880FF1" w:rsidR="0061415C" w:rsidRDefault="00141A5D" w:rsidP="0061415C">
      <w:pPr>
        <w:spacing w:before="60" w:after="60"/>
        <w:ind w:left="714"/>
        <w:jc w:val="both"/>
        <w:rPr>
          <w:bCs/>
        </w:rPr>
      </w:pPr>
      <w:r w:rsidRPr="004B504E">
        <w:rPr>
          <w:bCs/>
        </w:rPr>
        <w:t>(słownie złotych: ……………</w:t>
      </w:r>
      <w:r w:rsidR="0061415C">
        <w:rPr>
          <w:bCs/>
        </w:rPr>
        <w:t>…………</w:t>
      </w:r>
      <w:r w:rsidRPr="004B504E">
        <w:rPr>
          <w:bCs/>
        </w:rPr>
        <w:t>…...…………………</w:t>
      </w:r>
      <w:r>
        <w:rPr>
          <w:bCs/>
        </w:rPr>
        <w:t>…………………</w:t>
      </w:r>
      <w:r w:rsidRPr="004B504E">
        <w:rPr>
          <w:bCs/>
        </w:rPr>
        <w:t>…….)</w:t>
      </w:r>
      <w:r w:rsidR="0061415C">
        <w:rPr>
          <w:bCs/>
        </w:rPr>
        <w:t>,</w:t>
      </w:r>
    </w:p>
    <w:p w14:paraId="7BB184A3" w14:textId="26B99183" w:rsidR="0061415C" w:rsidRDefault="0061415C" w:rsidP="0061415C">
      <w:pPr>
        <w:spacing w:before="60" w:after="60"/>
        <w:ind w:left="714"/>
        <w:jc w:val="both"/>
      </w:pPr>
      <w:r>
        <w:rPr>
          <w:bCs/>
        </w:rPr>
        <w:t>-</w:t>
      </w:r>
      <w:r w:rsidR="00141A5D" w:rsidRPr="004B504E">
        <w:rPr>
          <w:bCs/>
        </w:rPr>
        <w:t xml:space="preserve"> </w:t>
      </w:r>
      <w:r w:rsidR="00141A5D" w:rsidRPr="004B504E">
        <w:t xml:space="preserve">brutto  </w:t>
      </w:r>
      <w:r w:rsidRPr="004B504E">
        <w:t>………………………………….</w:t>
      </w:r>
    </w:p>
    <w:p w14:paraId="2FCEEB00" w14:textId="5C1C8567" w:rsidR="0061415C" w:rsidRDefault="00141A5D" w:rsidP="0061415C">
      <w:pPr>
        <w:spacing w:before="60" w:after="60"/>
        <w:ind w:left="714"/>
        <w:jc w:val="both"/>
      </w:pPr>
      <w:r w:rsidRPr="004B504E">
        <w:t>(słownie złotych: ……………………………………...…</w:t>
      </w:r>
      <w:r>
        <w:t>…….…</w:t>
      </w:r>
      <w:r w:rsidR="0061415C">
        <w:t>……………………</w:t>
      </w:r>
      <w:r w:rsidRPr="004B504E">
        <w:t xml:space="preserve">), </w:t>
      </w:r>
    </w:p>
    <w:p w14:paraId="70FD43DC" w14:textId="4DC78F32" w:rsidR="00141A5D" w:rsidRPr="003777DF" w:rsidRDefault="00141A5D" w:rsidP="003777DF">
      <w:pPr>
        <w:spacing w:before="60" w:after="60"/>
        <w:ind w:left="714"/>
        <w:jc w:val="both"/>
      </w:pPr>
      <w:r w:rsidRPr="004B504E">
        <w:t>zgodnie z załączonym Formularzem cenowym.</w:t>
      </w:r>
    </w:p>
    <w:p w14:paraId="3F214D54" w14:textId="77777777" w:rsidR="00141A5D" w:rsidRPr="00A2744A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Podana całkowita kwota brutto obejmuje wszystkie koszty niezbędne do należytego wykonania zamówienia.</w:t>
      </w:r>
    </w:p>
    <w:p w14:paraId="7BA05379" w14:textId="7E546D3B" w:rsidR="00141A5D" w:rsidRPr="00A2744A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Termin realizacji: 01.01.202</w:t>
      </w:r>
      <w:r w:rsidR="00A02DFA">
        <w:t>4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A02DFA">
        <w:t>5</w:t>
      </w:r>
      <w:r>
        <w:t xml:space="preserve"> r</w:t>
      </w:r>
      <w:r w:rsidRPr="00A2744A">
        <w:t>.</w:t>
      </w:r>
    </w:p>
    <w:p w14:paraId="50AF3F7E" w14:textId="6F02BE89" w:rsidR="00141A5D" w:rsidRPr="00A2744A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 xml:space="preserve">Oświadczamy, że jesteśmy związani niniejszą ofertą przez okres </w:t>
      </w:r>
      <w:r w:rsidR="00770A92">
        <w:t xml:space="preserve">2 </w:t>
      </w:r>
      <w:r w:rsidRPr="003777DF">
        <w:t xml:space="preserve">dni </w:t>
      </w:r>
      <w:r w:rsidRPr="00A2744A">
        <w:t>od dnia upływu terminu składania ofert.</w:t>
      </w:r>
    </w:p>
    <w:p w14:paraId="6E23AC66" w14:textId="63260A1E" w:rsidR="00141A5D" w:rsidRPr="00A2744A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W przypadku uznania mojej (naszej) oferty za najkorzystniejszą, zobowiązuję(</w:t>
      </w:r>
      <w:proofErr w:type="spellStart"/>
      <w:r w:rsidRPr="00A2744A">
        <w:t>emy</w:t>
      </w:r>
      <w:proofErr w:type="spellEnd"/>
      <w:r w:rsidRPr="00A2744A">
        <w:t xml:space="preserve">) się zawrzeć umowę zgodnie z niniejszą ofertą, na warunkach określonych </w:t>
      </w:r>
      <w:r w:rsidRPr="00A2744A">
        <w:br/>
        <w:t>w zamówieniu, w miejscu i terminie jakie zostaną wskazane przez zamawiającego.</w:t>
      </w:r>
    </w:p>
    <w:p w14:paraId="6999A6E9" w14:textId="77777777" w:rsidR="00141A5D" w:rsidRPr="00A2744A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3777DF">
        <w:t>(niepotrzebne skreślić)</w:t>
      </w:r>
    </w:p>
    <w:p w14:paraId="46A51B2D" w14:textId="77777777" w:rsidR="00141A5D" w:rsidRPr="00A2744A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Nie uczestniczę(</w:t>
      </w:r>
      <w:proofErr w:type="spellStart"/>
      <w:r w:rsidRPr="00A2744A">
        <w:t>ymy</w:t>
      </w:r>
      <w:proofErr w:type="spellEnd"/>
      <w:r w:rsidRPr="00A2744A">
        <w:t>) jako wykonawca w jakiejkolwiek innej ofercie złożonej w celu udzielenie niniejszego zamówienia.</w:t>
      </w:r>
    </w:p>
    <w:p w14:paraId="471061B8" w14:textId="77777777" w:rsidR="00141A5D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Oświadczam/y, że według naszej wiedzy nie jesteśmy powiązany/ni z Zamawiającym osobowo lub kapitałowo.</w:t>
      </w:r>
    </w:p>
    <w:p w14:paraId="5A81978D" w14:textId="646EA87A" w:rsidR="00141A5D" w:rsidRPr="00A2744A" w:rsidRDefault="00141A5D" w:rsidP="003777DF">
      <w:pPr>
        <w:numPr>
          <w:ilvl w:val="1"/>
          <w:numId w:val="1"/>
        </w:numPr>
        <w:spacing w:before="60" w:after="60"/>
        <w:ind w:left="720" w:hanging="360"/>
        <w:jc w:val="both"/>
      </w:pPr>
      <w:r>
        <w:t xml:space="preserve">Oświadczam/y, że w miejscowości, w której znajduje się siedziba Zamawiającego posiadamy/nie posiadamy </w:t>
      </w:r>
      <w:r w:rsidRPr="003777DF">
        <w:t xml:space="preserve">(niepotrzebne skreślić) </w:t>
      </w:r>
      <w:r w:rsidRPr="00B22B46">
        <w:rPr>
          <w:b/>
          <w:bCs/>
        </w:rPr>
        <w:t>stały punkt obsługi klienta pod adresem</w:t>
      </w:r>
      <w:r>
        <w:t>: ……………….……………………………………………………………..</w:t>
      </w:r>
    </w:p>
    <w:p w14:paraId="389FCF8B" w14:textId="77777777" w:rsidR="00141A5D" w:rsidRPr="00A2744A" w:rsidRDefault="00141A5D" w:rsidP="00141A5D">
      <w:pPr>
        <w:spacing w:before="60" w:after="60"/>
        <w:ind w:left="720"/>
        <w:jc w:val="both"/>
      </w:pPr>
    </w:p>
    <w:p w14:paraId="65E9E0BC" w14:textId="77777777" w:rsidR="00141A5D" w:rsidRPr="00A2744A" w:rsidRDefault="00141A5D" w:rsidP="00141A5D">
      <w:pPr>
        <w:jc w:val="both"/>
      </w:pP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1EA824F6" w14:textId="77777777" w:rsidR="00141A5D" w:rsidRPr="00A2744A" w:rsidRDefault="00141A5D" w:rsidP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39EA25F" w14:textId="77777777" w:rsidR="00141A5D" w:rsidRPr="00A2744A" w:rsidRDefault="00141A5D" w:rsidP="00141A5D"/>
    <w:p w14:paraId="67C7E868" w14:textId="77777777" w:rsidR="00141A5D" w:rsidRPr="00A2744A" w:rsidRDefault="00141A5D" w:rsidP="00141A5D"/>
    <w:p w14:paraId="507F184A" w14:textId="77777777" w:rsidR="00340D1A" w:rsidRDefault="00340D1A"/>
    <w:sectPr w:rsidR="00340D1A" w:rsidSect="00CC7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5200" w14:textId="77777777" w:rsidR="008875A7" w:rsidRDefault="0080637B">
      <w:r>
        <w:separator/>
      </w:r>
    </w:p>
  </w:endnote>
  <w:endnote w:type="continuationSeparator" w:id="0">
    <w:p w14:paraId="3149E202" w14:textId="77777777" w:rsidR="008875A7" w:rsidRDefault="008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91121"/>
      <w:docPartObj>
        <w:docPartGallery w:val="Page Numbers (Bottom of Page)"/>
        <w:docPartUnique/>
      </w:docPartObj>
    </w:sdtPr>
    <w:sdtEndPr/>
    <w:sdtContent>
      <w:p w14:paraId="02A4FE6D" w14:textId="77777777" w:rsidR="00A02DFA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A02DFA" w:rsidRDefault="00A02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B8D8" w14:textId="77777777" w:rsidR="008875A7" w:rsidRDefault="0080637B">
      <w:r>
        <w:separator/>
      </w:r>
    </w:p>
  </w:footnote>
  <w:footnote w:type="continuationSeparator" w:id="0">
    <w:p w14:paraId="79C10B5F" w14:textId="77777777" w:rsidR="008875A7" w:rsidRDefault="0080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" w15:restartNumberingAfterBreak="0">
    <w:nsid w:val="4A166BA5"/>
    <w:multiLevelType w:val="hybridMultilevel"/>
    <w:tmpl w:val="CA4ED154"/>
    <w:lvl w:ilvl="0" w:tplc="CB505E6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908902">
    <w:abstractNumId w:val="5"/>
  </w:num>
  <w:num w:numId="2" w16cid:durableId="538516172">
    <w:abstractNumId w:val="2"/>
  </w:num>
  <w:num w:numId="3" w16cid:durableId="1843206138">
    <w:abstractNumId w:val="0"/>
  </w:num>
  <w:num w:numId="4" w16cid:durableId="1021859826">
    <w:abstractNumId w:val="1"/>
  </w:num>
  <w:num w:numId="5" w16cid:durableId="1026521617">
    <w:abstractNumId w:val="4"/>
  </w:num>
  <w:num w:numId="6" w16cid:durableId="1363820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2"/>
    <w:rsid w:val="00045C80"/>
    <w:rsid w:val="0013015C"/>
    <w:rsid w:val="00141A5D"/>
    <w:rsid w:val="00340D1A"/>
    <w:rsid w:val="003777DF"/>
    <w:rsid w:val="0061415C"/>
    <w:rsid w:val="006D050E"/>
    <w:rsid w:val="00770A92"/>
    <w:rsid w:val="007F3810"/>
    <w:rsid w:val="0080637B"/>
    <w:rsid w:val="008875A7"/>
    <w:rsid w:val="00972991"/>
    <w:rsid w:val="00A02DFA"/>
    <w:rsid w:val="00B22B46"/>
    <w:rsid w:val="00D370A2"/>
    <w:rsid w:val="00D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chartTrackingRefBased/>
  <w15:docId w15:val="{6623A68E-9896-4906-A133-2512D00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7</cp:revision>
  <cp:lastPrinted>2023-10-04T08:05:00Z</cp:lastPrinted>
  <dcterms:created xsi:type="dcterms:W3CDTF">2023-09-27T11:47:00Z</dcterms:created>
  <dcterms:modified xsi:type="dcterms:W3CDTF">2023-10-04T08:05:00Z</dcterms:modified>
</cp:coreProperties>
</file>